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6F38" w14:textId="6F38D728" w:rsidR="009421F6" w:rsidRDefault="007F1C8A">
      <w:r>
        <w:t>Task</w:t>
      </w:r>
      <w:r w:rsidR="007509CB">
        <w:t xml:space="preserve"> 1</w:t>
      </w:r>
      <w:r>
        <w:t xml:space="preserve"> Project Report</w:t>
      </w:r>
    </w:p>
    <w:p w14:paraId="03C2CC01" w14:textId="428E98D0" w:rsidR="007F1C8A" w:rsidRDefault="007F1C8A" w:rsidP="007F1C8A">
      <w:pPr>
        <w:pStyle w:val="ListParagraph"/>
        <w:numPr>
          <w:ilvl w:val="0"/>
          <w:numId w:val="1"/>
        </w:numPr>
      </w:pPr>
      <w:r>
        <w:t>Introduction</w:t>
      </w:r>
    </w:p>
    <w:p w14:paraId="738947E3" w14:textId="4B66D989" w:rsidR="007F1C8A" w:rsidRDefault="007F1C8A" w:rsidP="007F1C8A">
      <w:pPr>
        <w:pStyle w:val="ListParagraph"/>
        <w:numPr>
          <w:ilvl w:val="1"/>
          <w:numId w:val="1"/>
        </w:numPr>
      </w:pPr>
      <w:r>
        <w:t xml:space="preserve">The core objective is to carry out an investigative analysis observing the performance of </w:t>
      </w:r>
      <w:r w:rsidR="004856F7">
        <w:t xml:space="preserve">various </w:t>
      </w:r>
      <w:r>
        <w:t xml:space="preserve">machine learning algorithms, concerning fake news detection. </w:t>
      </w:r>
    </w:p>
    <w:p w14:paraId="14003E1C" w14:textId="67B859D8" w:rsidR="007F1C8A" w:rsidRDefault="007F1C8A" w:rsidP="007F1C8A">
      <w:pPr>
        <w:pStyle w:val="ListParagraph"/>
        <w:numPr>
          <w:ilvl w:val="1"/>
          <w:numId w:val="1"/>
        </w:numPr>
      </w:pPr>
      <w:r>
        <w:t>To further investigate performance levels by changing certain hyperparameters and documenting the obtained results.</w:t>
      </w:r>
    </w:p>
    <w:p w14:paraId="09E058F6" w14:textId="4597B57E" w:rsidR="007F1C8A" w:rsidRDefault="00736D0A" w:rsidP="007F1C8A">
      <w:pPr>
        <w:pStyle w:val="ListParagraph"/>
        <w:numPr>
          <w:ilvl w:val="1"/>
          <w:numId w:val="1"/>
        </w:numPr>
      </w:pPr>
      <w:r>
        <w:t xml:space="preserve">The dataset being used for the purpose of this research is the LIAR dataset, a political dataset made up </w:t>
      </w:r>
      <w:r w:rsidR="00E178E1">
        <w:t>of</w:t>
      </w:r>
      <w:r>
        <w:t xml:space="preserve"> roughly between 11k to 12k articles vetted by Politifact.com</w:t>
      </w:r>
      <w:r w:rsidR="00E178E1">
        <w:t xml:space="preserve">. One of the objectives is to argue whether it is possible to identify a particular algorithm that performs better against political fake news. </w:t>
      </w:r>
    </w:p>
    <w:p w14:paraId="681A763E" w14:textId="76579AA2" w:rsidR="00F31538" w:rsidRDefault="00F31538" w:rsidP="00F31538">
      <w:pPr>
        <w:pStyle w:val="ListParagraph"/>
        <w:numPr>
          <w:ilvl w:val="0"/>
          <w:numId w:val="1"/>
        </w:numPr>
      </w:pPr>
      <w:r>
        <w:t>Completed work</w:t>
      </w:r>
    </w:p>
    <w:p w14:paraId="19D43A8E" w14:textId="6E448A8C" w:rsidR="00F31538" w:rsidRDefault="00F31538" w:rsidP="00F31538">
      <w:pPr>
        <w:pStyle w:val="ListParagraph"/>
        <w:numPr>
          <w:ilvl w:val="1"/>
          <w:numId w:val="1"/>
        </w:numPr>
      </w:pPr>
      <w:r>
        <w:t xml:space="preserve">As of this moment I have made a good draft for the literature review as it is not finalised and finished the related studies </w:t>
      </w:r>
      <w:r w:rsidR="00CE2FB9">
        <w:t xml:space="preserve">and dataset </w:t>
      </w:r>
      <w:r>
        <w:t xml:space="preserve">section in the methodology. </w:t>
      </w:r>
    </w:p>
    <w:p w14:paraId="57E03FE4" w14:textId="404D0809" w:rsidR="00F31538" w:rsidRDefault="00F31538" w:rsidP="00F31538">
      <w:pPr>
        <w:pStyle w:val="ListParagraph"/>
        <w:numPr>
          <w:ilvl w:val="1"/>
          <w:numId w:val="1"/>
        </w:numPr>
      </w:pPr>
      <w:r>
        <w:t>Additionally</w:t>
      </w:r>
      <w:r w:rsidR="00A11C25">
        <w:t xml:space="preserve">, started working on the prototype </w:t>
      </w:r>
      <w:r w:rsidR="003B3E0F">
        <w:t xml:space="preserve">by loading, </w:t>
      </w:r>
      <w:r w:rsidR="00891D21">
        <w:t>inspecting,</w:t>
      </w:r>
      <w:r w:rsidR="003B3E0F">
        <w:t xml:space="preserve"> and cleaning the dataset </w:t>
      </w:r>
      <w:proofErr w:type="spellStart"/>
      <w:r w:rsidR="003B3E0F">
        <w:t>aswell</w:t>
      </w:r>
      <w:proofErr w:type="spellEnd"/>
      <w:r w:rsidR="003B3E0F">
        <w:t xml:space="preserve"> as evaluating what classifiers are to be used (from the ones mentioned in the literature review).</w:t>
      </w:r>
    </w:p>
    <w:p w14:paraId="5A9ACD4A" w14:textId="2DDF97C5" w:rsidR="00C16459" w:rsidRDefault="00C16459" w:rsidP="00F31538">
      <w:pPr>
        <w:pStyle w:val="ListParagraph"/>
        <w:numPr>
          <w:ilvl w:val="1"/>
          <w:numId w:val="1"/>
        </w:numPr>
      </w:pPr>
      <w:r>
        <w:t>The literature review has been structured as follows:</w:t>
      </w:r>
    </w:p>
    <w:p w14:paraId="75CE22BA" w14:textId="4DFC9106" w:rsidR="00C16459" w:rsidRDefault="00C16459" w:rsidP="00C16459">
      <w:pPr>
        <w:pStyle w:val="ListParagraph"/>
        <w:numPr>
          <w:ilvl w:val="2"/>
          <w:numId w:val="1"/>
        </w:numPr>
      </w:pPr>
      <w:r>
        <w:t>Introduction</w:t>
      </w:r>
    </w:p>
    <w:p w14:paraId="6D547E53" w14:textId="00C4B9DD" w:rsidR="00695EFB" w:rsidRDefault="0056426B" w:rsidP="00695EFB">
      <w:pPr>
        <w:pStyle w:val="ListParagraph"/>
        <w:numPr>
          <w:ilvl w:val="3"/>
          <w:numId w:val="1"/>
        </w:numPr>
      </w:pPr>
      <w:r>
        <w:t xml:space="preserve">Although fake news has been around for a long time throughout history, </w:t>
      </w:r>
      <w:r w:rsidR="00E2069D">
        <w:t>the introduction</w:t>
      </w:r>
      <w:r>
        <w:t xml:space="preserve"> talks about the origination of the term ‘fake news’, when people labelled it as such. It also makes mention of a </w:t>
      </w:r>
      <w:proofErr w:type="spellStart"/>
      <w:r w:rsidR="004856F7">
        <w:t>groundbreaking</w:t>
      </w:r>
      <w:proofErr w:type="spellEnd"/>
      <w:r>
        <w:t xml:space="preserve"> discovery regarding the 2016 US presidential election and the fake news being generated around it.</w:t>
      </w:r>
    </w:p>
    <w:p w14:paraId="27F8458B" w14:textId="488BB017" w:rsidR="00C16459" w:rsidRDefault="00C16459" w:rsidP="00C16459">
      <w:pPr>
        <w:pStyle w:val="ListParagraph"/>
        <w:numPr>
          <w:ilvl w:val="2"/>
          <w:numId w:val="1"/>
        </w:numPr>
      </w:pPr>
      <w:r>
        <w:t>The Dangers of False Information</w:t>
      </w:r>
    </w:p>
    <w:p w14:paraId="31EF30BB" w14:textId="216A2963" w:rsidR="00E2069D" w:rsidRDefault="00E2069D" w:rsidP="00E2069D">
      <w:pPr>
        <w:pStyle w:val="ListParagraph"/>
        <w:numPr>
          <w:ilvl w:val="3"/>
          <w:numId w:val="1"/>
        </w:numPr>
      </w:pPr>
      <w:r>
        <w:t xml:space="preserve">In this section </w:t>
      </w:r>
      <w:r w:rsidR="004F5BEF">
        <w:t xml:space="preserve">I mention situations that happened or could possibly happen as a repercussion of fake news. I used </w:t>
      </w:r>
      <w:proofErr w:type="gramStart"/>
      <w:r w:rsidR="004F5BEF">
        <w:t>a number of</w:t>
      </w:r>
      <w:proofErr w:type="gramEnd"/>
      <w:r w:rsidR="004F5BEF">
        <w:t xml:space="preserve"> sources </w:t>
      </w:r>
      <w:r w:rsidR="001D133E">
        <w:t xml:space="preserve">both academic and </w:t>
      </w:r>
      <w:r w:rsidR="004F5BEF">
        <w:t>from news website</w:t>
      </w:r>
      <w:r w:rsidR="001D133E">
        <w:t>s</w:t>
      </w:r>
      <w:r w:rsidR="004F5BEF">
        <w:t xml:space="preserve"> detailing certain tragedies which were a direct product of </w:t>
      </w:r>
      <w:r w:rsidR="00191CBC">
        <w:t>said repercussions</w:t>
      </w:r>
      <w:r w:rsidR="004F5BEF">
        <w:t xml:space="preserve">. </w:t>
      </w:r>
      <w:r w:rsidR="00191CBC">
        <w:t xml:space="preserve">Additionally, I mentioned </w:t>
      </w:r>
      <w:proofErr w:type="spellStart"/>
      <w:r w:rsidR="00191CBC">
        <w:t>aswell</w:t>
      </w:r>
      <w:proofErr w:type="spellEnd"/>
      <w:r w:rsidR="00191CBC">
        <w:t xml:space="preserve"> the motive and what the people who create fake news stand to gain</w:t>
      </w:r>
      <w:r w:rsidR="00891D21">
        <w:t xml:space="preserve"> </w:t>
      </w:r>
      <w:r w:rsidR="00891D21" w:rsidRPr="00891D21">
        <w:t>(Murayama et al. 2021)</w:t>
      </w:r>
      <w:r w:rsidR="00191CBC">
        <w:t>.</w:t>
      </w:r>
    </w:p>
    <w:p w14:paraId="166D05D9" w14:textId="7EAD02BD" w:rsidR="00C16459" w:rsidRDefault="00C16459" w:rsidP="00C16459">
      <w:pPr>
        <w:pStyle w:val="ListParagraph"/>
        <w:numPr>
          <w:ilvl w:val="2"/>
          <w:numId w:val="1"/>
        </w:numPr>
      </w:pPr>
      <w:r>
        <w:t>Current Mitigation Techniques</w:t>
      </w:r>
    </w:p>
    <w:p w14:paraId="4E4F07C4" w14:textId="00F26B58" w:rsidR="00591554" w:rsidRDefault="00591554" w:rsidP="00591554">
      <w:pPr>
        <w:pStyle w:val="ListParagraph"/>
        <w:numPr>
          <w:ilvl w:val="3"/>
          <w:numId w:val="1"/>
        </w:numPr>
      </w:pPr>
      <w:r>
        <w:t xml:space="preserve">This section talks about what the technological industry is doing to help mitigate the spread of fake news. It mentions what steps Google, </w:t>
      </w:r>
      <w:proofErr w:type="spellStart"/>
      <w:r>
        <w:t>FaceBook</w:t>
      </w:r>
      <w:proofErr w:type="spellEnd"/>
      <w:r>
        <w:t xml:space="preserve">, Twitter and the European Commission are taking into closing </w:t>
      </w:r>
      <w:r w:rsidR="008B3745">
        <w:t xml:space="preserve">and deleting fake accounts and bots, </w:t>
      </w:r>
      <w:proofErr w:type="spellStart"/>
      <w:r w:rsidR="008B3745">
        <w:t>aswell</w:t>
      </w:r>
      <w:proofErr w:type="spellEnd"/>
      <w:r w:rsidR="008B3745">
        <w:t xml:space="preserve"> as drafting policy initiatives </w:t>
      </w:r>
      <w:r w:rsidR="008B3745" w:rsidRPr="008B3745">
        <w:t>(Corbu et al. 2020)</w:t>
      </w:r>
      <w:r w:rsidR="008B3745">
        <w:t xml:space="preserve">. In conjunction more organisations such as the FTC are also taking steps in combating misinformation and disinformation by shutting down </w:t>
      </w:r>
      <w:proofErr w:type="gramStart"/>
      <w:r w:rsidR="008B3745">
        <w:t>a number of</w:t>
      </w:r>
      <w:proofErr w:type="gramEnd"/>
      <w:r w:rsidR="008B3745">
        <w:t xml:space="preserve"> fake news websites </w:t>
      </w:r>
      <w:r w:rsidR="008B3745" w:rsidRPr="008B3745">
        <w:t>(Levi 2017).</w:t>
      </w:r>
    </w:p>
    <w:p w14:paraId="10CDB4C3" w14:textId="0EE73FB6" w:rsidR="00C16459" w:rsidRDefault="00C16459" w:rsidP="00C16459">
      <w:pPr>
        <w:pStyle w:val="ListParagraph"/>
        <w:numPr>
          <w:ilvl w:val="2"/>
          <w:numId w:val="1"/>
        </w:numPr>
      </w:pPr>
      <w:r>
        <w:t>Academic Mitigation Techniques</w:t>
      </w:r>
    </w:p>
    <w:p w14:paraId="5883D21A" w14:textId="53E0CCE2" w:rsidR="002929FD" w:rsidRDefault="002929FD" w:rsidP="002929FD">
      <w:pPr>
        <w:pStyle w:val="ListParagraph"/>
        <w:numPr>
          <w:ilvl w:val="3"/>
          <w:numId w:val="1"/>
        </w:numPr>
      </w:pPr>
      <w:r>
        <w:t>This is where the bulk of the research towards my paper is found. I talk about what is the previous and current research being carried out, famous datasets being used</w:t>
      </w:r>
      <w:r w:rsidR="007B4A0C">
        <w:t xml:space="preserve"> such as the LIAR</w:t>
      </w:r>
      <w:r>
        <w:t>, what effective algorithms are being utilised</w:t>
      </w:r>
      <w:r w:rsidR="007B4A0C">
        <w:t xml:space="preserve"> such as classifiers and feature extractors</w:t>
      </w:r>
      <w:r>
        <w:t xml:space="preserve">, various data gathering techniques such as the Amazon Mechanical Turk (AMT) </w:t>
      </w:r>
      <w:r w:rsidR="00AF0E61">
        <w:t>(</w:t>
      </w:r>
      <w:r w:rsidR="00AF0E61" w:rsidRPr="00AF0E61">
        <w:t>P ́</w:t>
      </w:r>
      <w:proofErr w:type="spellStart"/>
      <w:r w:rsidR="00AF0E61" w:rsidRPr="00AF0E61">
        <w:t>erez</w:t>
      </w:r>
      <w:proofErr w:type="spellEnd"/>
      <w:r w:rsidR="00AF0E61" w:rsidRPr="00AF0E61">
        <w:t>-Rosas et al. 2017)</w:t>
      </w:r>
      <w:r w:rsidR="007B4A0C">
        <w:t xml:space="preserve"> and showing the </w:t>
      </w:r>
      <w:r w:rsidR="007B4A0C">
        <w:lastRenderedPageBreak/>
        <w:t xml:space="preserve">major results found in my research. This section helps setting up the context and tone of my research paper, by indicating what kind of classifiers, feature extractors and dataset will I be using. </w:t>
      </w:r>
    </w:p>
    <w:p w14:paraId="68E16BA9" w14:textId="11AF6829" w:rsidR="00695EFB" w:rsidRDefault="00695EFB" w:rsidP="00C16459">
      <w:pPr>
        <w:pStyle w:val="ListParagraph"/>
        <w:numPr>
          <w:ilvl w:val="2"/>
          <w:numId w:val="1"/>
        </w:numPr>
      </w:pPr>
      <w:r>
        <w:t>Classifiers and feature extractors</w:t>
      </w:r>
    </w:p>
    <w:p w14:paraId="113BB667" w14:textId="75912F66" w:rsidR="008311A5" w:rsidRDefault="008311A5" w:rsidP="008311A5">
      <w:pPr>
        <w:pStyle w:val="ListParagraph"/>
        <w:numPr>
          <w:ilvl w:val="3"/>
          <w:numId w:val="1"/>
        </w:numPr>
      </w:pPr>
      <w:r>
        <w:t>In this section I talk about the various classifiers and feature extractors which were taken into consideration to be used in this paper, although the final product might not incorporate every single one that is mentioned. I give in depth explanations on how these algorithms work and function</w:t>
      </w:r>
      <w:r w:rsidR="004856F7">
        <w:t>.</w:t>
      </w:r>
    </w:p>
    <w:p w14:paraId="487A1F44" w14:textId="2691707F" w:rsidR="00695EFB" w:rsidRDefault="00695EFB" w:rsidP="00C16459">
      <w:pPr>
        <w:pStyle w:val="ListParagraph"/>
        <w:numPr>
          <w:ilvl w:val="2"/>
          <w:numId w:val="1"/>
        </w:numPr>
      </w:pPr>
      <w:r>
        <w:t>Chapter Conclusion</w:t>
      </w:r>
    </w:p>
    <w:p w14:paraId="349583B4" w14:textId="7B4C17CE" w:rsidR="004856F7" w:rsidRDefault="004856F7" w:rsidP="004856F7">
      <w:pPr>
        <w:pStyle w:val="ListParagraph"/>
        <w:numPr>
          <w:ilvl w:val="3"/>
          <w:numId w:val="1"/>
        </w:numPr>
      </w:pPr>
      <w:r>
        <w:t xml:space="preserve">In the conclusion, I outline the best performing models as viewed in the literature as I make mention of what the methodology will entail. </w:t>
      </w:r>
    </w:p>
    <w:p w14:paraId="313A40EF" w14:textId="6A2BCD7F" w:rsidR="004856F7" w:rsidRDefault="004856F7" w:rsidP="004856F7">
      <w:pPr>
        <w:pStyle w:val="ListParagraph"/>
        <w:numPr>
          <w:ilvl w:val="1"/>
          <w:numId w:val="1"/>
        </w:numPr>
      </w:pPr>
      <w:r>
        <w:t>The Methodology has been structured as follows</w:t>
      </w:r>
    </w:p>
    <w:p w14:paraId="2D777B7F" w14:textId="60031CD9" w:rsidR="00012594" w:rsidRDefault="00012594" w:rsidP="00012594">
      <w:pPr>
        <w:pStyle w:val="ListParagraph"/>
        <w:numPr>
          <w:ilvl w:val="2"/>
          <w:numId w:val="1"/>
        </w:numPr>
      </w:pPr>
      <w:r>
        <w:t>Introduction</w:t>
      </w:r>
    </w:p>
    <w:p w14:paraId="7276A80A" w14:textId="4DE11BD2" w:rsidR="00BC735C" w:rsidRDefault="00BC735C" w:rsidP="00BC735C">
      <w:pPr>
        <w:pStyle w:val="ListParagraph"/>
        <w:numPr>
          <w:ilvl w:val="3"/>
          <w:numId w:val="1"/>
        </w:numPr>
      </w:pPr>
      <w:r>
        <w:t>The introduction will give a brief overview of how the methodology is structured and what kind of information is covered in this research paper.</w:t>
      </w:r>
    </w:p>
    <w:p w14:paraId="08332F29" w14:textId="4FF529AB" w:rsidR="00012594" w:rsidRDefault="00012594" w:rsidP="00012594">
      <w:pPr>
        <w:pStyle w:val="ListParagraph"/>
        <w:numPr>
          <w:ilvl w:val="2"/>
          <w:numId w:val="1"/>
        </w:numPr>
      </w:pPr>
      <w:r>
        <w:t>Related studies</w:t>
      </w:r>
    </w:p>
    <w:p w14:paraId="0B4C71EC" w14:textId="5A30609C" w:rsidR="00BC735C" w:rsidRDefault="00BC735C" w:rsidP="00BC735C">
      <w:pPr>
        <w:pStyle w:val="ListParagraph"/>
        <w:numPr>
          <w:ilvl w:val="3"/>
          <w:numId w:val="1"/>
        </w:numPr>
      </w:pPr>
      <w:r>
        <w:t xml:space="preserve">This section is an extension of the research discussed in the literature review. While the research in the literature review covered what the authors in those papers used </w:t>
      </w:r>
      <w:r w:rsidR="000A4605">
        <w:t>for datasets and models</w:t>
      </w:r>
      <w:r>
        <w:t xml:space="preserve"> and the major results achieved, this section of the methodology covers the application side of things. Sometimes referring directly to papers mentioned in the literature review </w:t>
      </w:r>
      <w:r w:rsidR="000A4605">
        <w:t xml:space="preserve">and other times it makes mention of fresh papers found academically. This section also covers in the detail the results and discussions of the related studies found to further support the means of my research. </w:t>
      </w:r>
    </w:p>
    <w:p w14:paraId="7A99839A" w14:textId="273F73C7" w:rsidR="00012594" w:rsidRDefault="00012594" w:rsidP="00012594">
      <w:pPr>
        <w:pStyle w:val="ListParagraph"/>
        <w:numPr>
          <w:ilvl w:val="2"/>
          <w:numId w:val="1"/>
        </w:numPr>
      </w:pPr>
      <w:r>
        <w:t>Dataset</w:t>
      </w:r>
    </w:p>
    <w:p w14:paraId="48496605" w14:textId="08158598" w:rsidR="00126670" w:rsidRDefault="00126670" w:rsidP="00126670">
      <w:pPr>
        <w:pStyle w:val="ListParagraph"/>
        <w:numPr>
          <w:ilvl w:val="3"/>
          <w:numId w:val="1"/>
        </w:numPr>
      </w:pPr>
      <w:r>
        <w:t xml:space="preserve">The dataset section explains what datasets were taken into consideration and why. A total of three datasets were being considered, </w:t>
      </w:r>
      <w:proofErr w:type="spellStart"/>
      <w:r>
        <w:t>RealNews</w:t>
      </w:r>
      <w:proofErr w:type="spellEnd"/>
      <w:r>
        <w:t xml:space="preserve">, </w:t>
      </w:r>
      <w:proofErr w:type="spellStart"/>
      <w:r>
        <w:t>FakeNewsNet</w:t>
      </w:r>
      <w:proofErr w:type="spellEnd"/>
      <w:r>
        <w:t xml:space="preserve"> and LIAR. Eventually selecting LIAR as I found it to be the most suited for this research due to its high article count and is one of the most favoured according to </w:t>
      </w:r>
      <w:proofErr w:type="gramStart"/>
      <w:r>
        <w:t>a number of</w:t>
      </w:r>
      <w:proofErr w:type="gramEnd"/>
      <w:r>
        <w:t xml:space="preserve"> academic papers. Having chosen the </w:t>
      </w:r>
      <w:proofErr w:type="gramStart"/>
      <w:r>
        <w:t>dataset</w:t>
      </w:r>
      <w:proofErr w:type="gramEnd"/>
      <w:r>
        <w:t xml:space="preserve"> I then proceeded to load and inspect </w:t>
      </w:r>
      <w:r w:rsidR="00662667">
        <w:t>it</w:t>
      </w:r>
      <w:r>
        <w:t xml:space="preserve"> to f</w:t>
      </w:r>
      <w:r w:rsidR="00662667">
        <w:t xml:space="preserve">igure out how it is sectioned depending on the article label, documenting my findings as I go along. </w:t>
      </w:r>
    </w:p>
    <w:p w14:paraId="7419F57B" w14:textId="58F90CFE" w:rsidR="003C7EF8" w:rsidRDefault="003C7EF8" w:rsidP="003C7EF8">
      <w:pPr>
        <w:pStyle w:val="ListParagraph"/>
        <w:numPr>
          <w:ilvl w:val="0"/>
          <w:numId w:val="1"/>
        </w:numPr>
      </w:pPr>
      <w:r>
        <w:t>Work to be done</w:t>
      </w:r>
    </w:p>
    <w:p w14:paraId="65745B64" w14:textId="6DA8A2DD" w:rsidR="003C7EF8" w:rsidRDefault="003C7EF8" w:rsidP="003C7EF8">
      <w:pPr>
        <w:pStyle w:val="ListParagraph"/>
        <w:numPr>
          <w:ilvl w:val="1"/>
          <w:numId w:val="1"/>
        </w:numPr>
      </w:pPr>
      <w:r>
        <w:t>Abstract</w:t>
      </w:r>
    </w:p>
    <w:p w14:paraId="797CF09E" w14:textId="1AEFBE83" w:rsidR="006453EF" w:rsidRDefault="006453EF" w:rsidP="006453EF">
      <w:pPr>
        <w:pStyle w:val="ListParagraph"/>
        <w:numPr>
          <w:ilvl w:val="2"/>
          <w:numId w:val="1"/>
        </w:numPr>
      </w:pPr>
      <w:r>
        <w:t xml:space="preserve">The abstract will be a summary of my research and it contents. The person reading my paper will get the idea of what my research is about and what it managed to achieve. It will contain brief information about the models and dataset used, </w:t>
      </w:r>
      <w:proofErr w:type="spellStart"/>
      <w:r>
        <w:t>aswell</w:t>
      </w:r>
      <w:proofErr w:type="spellEnd"/>
      <w:r>
        <w:t xml:space="preserve"> as the yielding results. </w:t>
      </w:r>
    </w:p>
    <w:p w14:paraId="07330925" w14:textId="74A0689C" w:rsidR="003C7EF8" w:rsidRDefault="003C7EF8" w:rsidP="003C7EF8">
      <w:pPr>
        <w:pStyle w:val="ListParagraph"/>
        <w:numPr>
          <w:ilvl w:val="1"/>
          <w:numId w:val="1"/>
        </w:numPr>
      </w:pPr>
      <w:r>
        <w:t>Introduction</w:t>
      </w:r>
    </w:p>
    <w:p w14:paraId="48DA28A6" w14:textId="0C713270" w:rsidR="00FD5C42" w:rsidRDefault="00FD5C42" w:rsidP="00FD5C42">
      <w:pPr>
        <w:pStyle w:val="ListParagraph"/>
        <w:numPr>
          <w:ilvl w:val="2"/>
          <w:numId w:val="1"/>
        </w:numPr>
      </w:pPr>
      <w:r>
        <w:lastRenderedPageBreak/>
        <w:t xml:space="preserve">The introduction will be the opening of my research, presenting the hypothesis and research questions. It will also give a detailed background of my research topic and the problems </w:t>
      </w:r>
      <w:r w:rsidR="006453EF">
        <w:t xml:space="preserve">fake news is presenting, providing </w:t>
      </w:r>
      <w:proofErr w:type="spellStart"/>
      <w:r w:rsidR="006453EF">
        <w:t>aswell</w:t>
      </w:r>
      <w:proofErr w:type="spellEnd"/>
      <w:r w:rsidR="006453EF">
        <w:t xml:space="preserve"> an in-depth description of what my research hopes to achieve.</w:t>
      </w:r>
    </w:p>
    <w:p w14:paraId="3C750ED7" w14:textId="1DEA19E4" w:rsidR="003C7EF8" w:rsidRDefault="003C7EF8" w:rsidP="003C7EF8">
      <w:pPr>
        <w:pStyle w:val="ListParagraph"/>
        <w:numPr>
          <w:ilvl w:val="1"/>
          <w:numId w:val="1"/>
        </w:numPr>
      </w:pPr>
      <w:r>
        <w:t>Literature Review</w:t>
      </w:r>
    </w:p>
    <w:p w14:paraId="38F01360" w14:textId="6867FCE2" w:rsidR="00332F8E" w:rsidRDefault="00332F8E" w:rsidP="00332F8E">
      <w:pPr>
        <w:pStyle w:val="ListParagraph"/>
        <w:numPr>
          <w:ilvl w:val="2"/>
          <w:numId w:val="1"/>
        </w:numPr>
      </w:pPr>
      <w:r>
        <w:t>Since the literature review is still a draft, it is yet to be finished. In the Classifiers and Feature Extractors section an explanation for the Long Short-Term Memory (LSTM) and Decision Trees (DT) are yet to be added since they are being taken into consideration.</w:t>
      </w:r>
    </w:p>
    <w:p w14:paraId="21C1D714" w14:textId="04B8C2E2" w:rsidR="003C7EF8" w:rsidRDefault="003C7EF8" w:rsidP="003C7EF8">
      <w:pPr>
        <w:pStyle w:val="ListParagraph"/>
        <w:numPr>
          <w:ilvl w:val="1"/>
          <w:numId w:val="1"/>
        </w:numPr>
      </w:pPr>
      <w:r>
        <w:t>Methodology</w:t>
      </w:r>
    </w:p>
    <w:p w14:paraId="3F191206" w14:textId="5E5C7E58" w:rsidR="0078626F" w:rsidRDefault="0078626F" w:rsidP="0078626F">
      <w:pPr>
        <w:pStyle w:val="ListParagraph"/>
        <w:numPr>
          <w:ilvl w:val="2"/>
          <w:numId w:val="1"/>
        </w:numPr>
      </w:pPr>
      <w:r>
        <w:t xml:space="preserve">Describing the nature of my research by mentioning Deductive vs Inductive and Quantitative vs Qualitative and then stating which category my paper falls under and why. </w:t>
      </w:r>
    </w:p>
    <w:p w14:paraId="6194C619" w14:textId="75E09235" w:rsidR="0078626F" w:rsidRDefault="0078626F" w:rsidP="0078626F">
      <w:pPr>
        <w:pStyle w:val="ListParagraph"/>
        <w:numPr>
          <w:ilvl w:val="2"/>
          <w:numId w:val="1"/>
        </w:numPr>
      </w:pPr>
      <w:r>
        <w:t>Explaining the prototype implementation process by discussing what classifiers and feature extractors are to be used.</w:t>
      </w:r>
    </w:p>
    <w:p w14:paraId="4355ED5F" w14:textId="3CE4E235" w:rsidR="00FD5C42" w:rsidRDefault="00FD5C42" w:rsidP="0078626F">
      <w:pPr>
        <w:pStyle w:val="ListParagraph"/>
        <w:numPr>
          <w:ilvl w:val="2"/>
          <w:numId w:val="1"/>
        </w:numPr>
      </w:pPr>
      <w:r>
        <w:t>Answer the hypothesis and research questions through the results achieved.</w:t>
      </w:r>
    </w:p>
    <w:p w14:paraId="7E278C62" w14:textId="5EFCA2EF" w:rsidR="003C7EF8" w:rsidRDefault="003C7EF8" w:rsidP="003C7EF8">
      <w:pPr>
        <w:pStyle w:val="ListParagraph"/>
        <w:numPr>
          <w:ilvl w:val="1"/>
          <w:numId w:val="1"/>
        </w:numPr>
      </w:pPr>
      <w:r>
        <w:t>Prototype</w:t>
      </w:r>
    </w:p>
    <w:p w14:paraId="1D039753" w14:textId="13D31F32" w:rsidR="0078626F" w:rsidRDefault="0078626F" w:rsidP="0078626F">
      <w:pPr>
        <w:pStyle w:val="ListParagraph"/>
        <w:numPr>
          <w:ilvl w:val="2"/>
          <w:numId w:val="1"/>
        </w:numPr>
      </w:pPr>
      <w:r>
        <w:t xml:space="preserve">Clean and </w:t>
      </w:r>
      <w:proofErr w:type="spellStart"/>
      <w:r>
        <w:t>preprocess</w:t>
      </w:r>
      <w:proofErr w:type="spellEnd"/>
      <w:r>
        <w:t xml:space="preserve"> the dataset</w:t>
      </w:r>
    </w:p>
    <w:p w14:paraId="25607F22" w14:textId="4F231C71" w:rsidR="0078626F" w:rsidRDefault="0078626F" w:rsidP="0078626F">
      <w:pPr>
        <w:pStyle w:val="ListParagraph"/>
        <w:numPr>
          <w:ilvl w:val="2"/>
          <w:numId w:val="1"/>
        </w:numPr>
      </w:pPr>
      <w:r>
        <w:t>Construct the models with the chosen classifiers and feature extractors</w:t>
      </w:r>
    </w:p>
    <w:p w14:paraId="1107017B" w14:textId="39FFA2C3" w:rsidR="0078626F" w:rsidRDefault="0078626F" w:rsidP="0078626F">
      <w:pPr>
        <w:pStyle w:val="ListParagraph"/>
        <w:numPr>
          <w:ilvl w:val="2"/>
          <w:numId w:val="1"/>
        </w:numPr>
      </w:pPr>
      <w:r>
        <w:t>Run multiple experiments of the constructed model and change hyperparameters along the way, document</w:t>
      </w:r>
      <w:r w:rsidR="00FF431F">
        <w:t>ing any results achieved per experiment.</w:t>
      </w:r>
    </w:p>
    <w:p w14:paraId="141CF73F" w14:textId="1F13F3CD" w:rsidR="003C7EF8" w:rsidRDefault="003C7EF8" w:rsidP="003C7EF8">
      <w:pPr>
        <w:pStyle w:val="ListParagraph"/>
        <w:numPr>
          <w:ilvl w:val="1"/>
          <w:numId w:val="1"/>
        </w:numPr>
      </w:pPr>
      <w:r>
        <w:t>Results and discussion</w:t>
      </w:r>
    </w:p>
    <w:p w14:paraId="5B7CB498" w14:textId="46643F2E" w:rsidR="00FF431F" w:rsidRDefault="00FF431F" w:rsidP="00FF431F">
      <w:pPr>
        <w:pStyle w:val="ListParagraph"/>
        <w:numPr>
          <w:ilvl w:val="2"/>
          <w:numId w:val="1"/>
        </w:numPr>
      </w:pPr>
      <w:r>
        <w:t xml:space="preserve">Compare and contrast </w:t>
      </w:r>
      <w:proofErr w:type="gramStart"/>
      <w:r>
        <w:t>all of</w:t>
      </w:r>
      <w:proofErr w:type="gramEnd"/>
      <w:r>
        <w:t xml:space="preserve"> the obtained results from the experiments. Outlin</w:t>
      </w:r>
      <w:r w:rsidR="00FD5C42">
        <w:t>ing</w:t>
      </w:r>
      <w:r>
        <w:t xml:space="preserve"> the best performing ones while criticizing the least performing models </w:t>
      </w:r>
      <w:proofErr w:type="spellStart"/>
      <w:r>
        <w:t>aswell</w:t>
      </w:r>
      <w:proofErr w:type="spellEnd"/>
      <w:r>
        <w:t xml:space="preserve"> as </w:t>
      </w:r>
      <w:proofErr w:type="gramStart"/>
      <w:r>
        <w:t>mentioning</w:t>
      </w:r>
      <w:proofErr w:type="gramEnd"/>
      <w:r>
        <w:t xml:space="preserve"> if </w:t>
      </w:r>
      <w:r w:rsidR="00D90B6B">
        <w:t>possible,</w:t>
      </w:r>
      <w:r w:rsidR="00FD5C42">
        <w:t xml:space="preserve"> </w:t>
      </w:r>
      <w:r>
        <w:t xml:space="preserve">the reason as to why they might underperforming. </w:t>
      </w:r>
    </w:p>
    <w:p w14:paraId="5E3A8C29" w14:textId="2D293112" w:rsidR="003C7EF8" w:rsidRDefault="003C7EF8" w:rsidP="003C7EF8">
      <w:pPr>
        <w:pStyle w:val="ListParagraph"/>
        <w:numPr>
          <w:ilvl w:val="1"/>
          <w:numId w:val="1"/>
        </w:numPr>
      </w:pPr>
      <w:r>
        <w:t>Conclusion</w:t>
      </w:r>
    </w:p>
    <w:p w14:paraId="204C4CDE" w14:textId="3A926725" w:rsidR="00FD5C42" w:rsidRDefault="00FD5C42" w:rsidP="00FD5C42">
      <w:pPr>
        <w:pStyle w:val="ListParagraph"/>
        <w:numPr>
          <w:ilvl w:val="2"/>
          <w:numId w:val="1"/>
        </w:numPr>
      </w:pPr>
      <w:r>
        <w:t xml:space="preserve">In the conclusion I will finally mention any future improvements that could be done and stating what limitations held back my research. </w:t>
      </w:r>
    </w:p>
    <w:p w14:paraId="1D8BC4BE" w14:textId="1F1B013D" w:rsidR="005942FA" w:rsidRDefault="005942FA" w:rsidP="005942FA">
      <w:pPr>
        <w:pStyle w:val="ListParagraph"/>
        <w:numPr>
          <w:ilvl w:val="0"/>
          <w:numId w:val="1"/>
        </w:numPr>
      </w:pPr>
      <w:r>
        <w:t>Conclusion</w:t>
      </w:r>
    </w:p>
    <w:p w14:paraId="7B30A4A8" w14:textId="3C3EFC14" w:rsidR="005942FA" w:rsidRDefault="006F0B6A" w:rsidP="005942FA">
      <w:pPr>
        <w:pStyle w:val="ListParagraph"/>
        <w:numPr>
          <w:ilvl w:val="1"/>
          <w:numId w:val="1"/>
        </w:numPr>
      </w:pPr>
      <w:r>
        <w:t xml:space="preserve">Work on the dissertation is progressing steadily. Some minor problems are to be expected when work on the </w:t>
      </w:r>
      <w:proofErr w:type="spellStart"/>
      <w:r>
        <w:t>preprocessing</w:t>
      </w:r>
      <w:proofErr w:type="spellEnd"/>
      <w:r>
        <w:t xml:space="preserve"> of the dataset starts due to LIAR having unconventional labelling, therefore some extensive research on this matter will need to be carried out. </w:t>
      </w:r>
      <w:r w:rsidR="00DC3CE6">
        <w:t xml:space="preserve">Once the prototype is finalised the results will help resolve the hypothesis and research questions. </w:t>
      </w:r>
    </w:p>
    <w:p w14:paraId="575956A4" w14:textId="161BB9D1" w:rsidR="00BE6899" w:rsidRDefault="00BE6899" w:rsidP="00BE6899"/>
    <w:p w14:paraId="40B4433E" w14:textId="127875C9" w:rsidR="00BE6899" w:rsidRDefault="00BE6899" w:rsidP="00BE6899">
      <w:r>
        <w:t>Task 2</w:t>
      </w:r>
    </w:p>
    <w:p w14:paraId="324B5359" w14:textId="1D8D3ADF" w:rsidR="00BE6899" w:rsidRDefault="00F40889" w:rsidP="00BE6899">
      <w:r>
        <w:t xml:space="preserve">My mind map wasn’t an easy one to make and this is partly due to the structure of my dissertation. One major limitation I found myself in was the creation of relationships. </w:t>
      </w:r>
      <w:r w:rsidR="00D46C23">
        <w:t>This could be because my most of the research I found doesn’t overlap that much. Therefore, finding similarities between one paper and another proved to be more difficult</w:t>
      </w:r>
      <w:r w:rsidR="00A3365F">
        <w:t xml:space="preserve">. Another problem my mind map presents is the hierarchical format it is presented in. Although this is quite effective and makes the map quite readable, when there are a lot of nodes branching out it can get quite cluttered and congested. </w:t>
      </w:r>
    </w:p>
    <w:p w14:paraId="4E183C2D" w14:textId="12C968E9" w:rsidR="00BD4CAA" w:rsidRDefault="00BD4CAA" w:rsidP="00BE6899"/>
    <w:p w14:paraId="53CA6EF6" w14:textId="4EC7D3E0" w:rsidR="00BD4CAA" w:rsidRDefault="00BD4CAA" w:rsidP="00BE6899">
      <w:r>
        <w:lastRenderedPageBreak/>
        <w:t>Task 3</w:t>
      </w:r>
    </w:p>
    <w:p w14:paraId="0C5CAA06" w14:textId="77777777" w:rsidR="009C336D" w:rsidRDefault="009C336D" w:rsidP="009C336D">
      <w:pPr>
        <w:pStyle w:val="ListParagraph"/>
        <w:numPr>
          <w:ilvl w:val="0"/>
          <w:numId w:val="2"/>
        </w:numPr>
      </w:pPr>
      <w:r>
        <w:t>Study 1</w:t>
      </w:r>
    </w:p>
    <w:p w14:paraId="63181210" w14:textId="166F68AF" w:rsidR="00BD4CAA" w:rsidRDefault="00A662D4" w:rsidP="009C336D">
      <w:pPr>
        <w:pStyle w:val="ListParagraph"/>
        <w:numPr>
          <w:ilvl w:val="1"/>
          <w:numId w:val="2"/>
        </w:numPr>
      </w:pPr>
      <w:r>
        <w:t xml:space="preserve">The purpose of the research carried out by </w:t>
      </w:r>
      <w:r w:rsidR="001C0989">
        <w:t xml:space="preserve">Wang. 2017 presents an experimental </w:t>
      </w:r>
      <w:r w:rsidR="00607D67">
        <w:t>study, quantitative</w:t>
      </w:r>
      <w:r w:rsidR="001C0989">
        <w:t xml:space="preserve"> in nature with t</w:t>
      </w:r>
      <w:r w:rsidR="009C336D">
        <w:t xml:space="preserve">he purpose to present and </w:t>
      </w:r>
      <w:r w:rsidR="00360E5D">
        <w:t>t</w:t>
      </w:r>
      <w:r w:rsidR="009C336D">
        <w:t>est a new dataset called LIAR</w:t>
      </w:r>
      <w:r w:rsidR="00607D67">
        <w:t>. The study’s aim is to</w:t>
      </w:r>
      <w:r w:rsidR="00720409">
        <w:t xml:space="preserve"> investigate automatic fake news detection based on surface-level linguistic patters using a hybrid convolutional neural network, integrating metadata with text</w:t>
      </w:r>
      <w:r w:rsidR="009C336D">
        <w:t xml:space="preserve">. Wang. 2017 </w:t>
      </w:r>
      <w:r w:rsidR="00360E5D">
        <w:t xml:space="preserve">makes use of several </w:t>
      </w:r>
      <w:r w:rsidR="00720409">
        <w:t>classifiers which are: SVM, LR, Bi-LSTM and CNN</w:t>
      </w:r>
      <w:r w:rsidR="001C0989">
        <w:t xml:space="preserve"> and compares the yielded results</w:t>
      </w:r>
      <w:r w:rsidR="00DB3443">
        <w:t>. Exploring the findings, Wang. 2017 points out</w:t>
      </w:r>
      <w:r w:rsidR="006F719D">
        <w:t xml:space="preserve"> how the combination of text with metadata significantly improved accuracy performance.</w:t>
      </w:r>
    </w:p>
    <w:p w14:paraId="1AF08D15" w14:textId="0A8635CC" w:rsidR="00D15B87" w:rsidRDefault="00D15B87" w:rsidP="00D15B87">
      <w:pPr>
        <w:pStyle w:val="ListParagraph"/>
        <w:numPr>
          <w:ilvl w:val="0"/>
          <w:numId w:val="2"/>
        </w:numPr>
      </w:pPr>
      <w:r>
        <w:t>Study 2</w:t>
      </w:r>
    </w:p>
    <w:p w14:paraId="59CA7CC5" w14:textId="6DBD2620" w:rsidR="00D15B87" w:rsidRDefault="00FC71BD" w:rsidP="00D15B87">
      <w:pPr>
        <w:pStyle w:val="ListParagraph"/>
        <w:numPr>
          <w:ilvl w:val="1"/>
          <w:numId w:val="2"/>
        </w:numPr>
      </w:pPr>
      <w:r>
        <w:t xml:space="preserve">This research carried out by </w:t>
      </w:r>
      <w:r w:rsidR="00DE4C32">
        <w:t>Vijayaraghavan’s et al. 2020</w:t>
      </w:r>
      <w:r>
        <w:t xml:space="preserve"> has a purpose of being an</w:t>
      </w:r>
      <w:r w:rsidR="00DE4C32">
        <w:t xml:space="preserve"> experimental study</w:t>
      </w:r>
      <w:r>
        <w:t xml:space="preserve"> to</w:t>
      </w:r>
      <w:r w:rsidR="00DE4C32">
        <w:t xml:space="preserve"> observe the effectiveness of various Natural Language Processing (NLP) models such as the TF-IDF, </w:t>
      </w:r>
      <w:proofErr w:type="spellStart"/>
      <w:r w:rsidR="00DE4C32">
        <w:t>CountVectorizer</w:t>
      </w:r>
      <w:proofErr w:type="spellEnd"/>
      <w:r w:rsidR="00DE4C32">
        <w:t xml:space="preserve"> and Word2Vec. The objective is to find out which model </w:t>
      </w:r>
      <w:proofErr w:type="gramStart"/>
      <w:r w:rsidR="00DE4C32">
        <w:t>is able to</w:t>
      </w:r>
      <w:proofErr w:type="gramEnd"/>
      <w:r w:rsidR="00DE4C32">
        <w:t xml:space="preserve"> preserve most of the contextual information while efficient</w:t>
      </w:r>
      <w:r w:rsidR="00E0353A">
        <w:t>ly</w:t>
      </w:r>
      <w:r w:rsidR="00DE4C32">
        <w:t xml:space="preserve"> determining whether the news is real or fake. </w:t>
      </w:r>
      <w:r w:rsidR="00676D6C">
        <w:t xml:space="preserve">From the investigative analysis carried out by Vijayaraghavan’s et al. 2020 finds out the best performing model was LSTM with CV. </w:t>
      </w:r>
    </w:p>
    <w:p w14:paraId="1295B9BC" w14:textId="0D8B2549" w:rsidR="00676D6C" w:rsidRDefault="00676D6C" w:rsidP="00676D6C">
      <w:pPr>
        <w:pStyle w:val="ListParagraph"/>
        <w:numPr>
          <w:ilvl w:val="0"/>
          <w:numId w:val="2"/>
        </w:numPr>
      </w:pPr>
      <w:r>
        <w:t>Study 3</w:t>
      </w:r>
    </w:p>
    <w:p w14:paraId="00393160" w14:textId="2D736C14" w:rsidR="00A2431B" w:rsidRDefault="00862574" w:rsidP="00A2431B">
      <w:pPr>
        <w:pStyle w:val="ListParagraph"/>
        <w:numPr>
          <w:ilvl w:val="1"/>
          <w:numId w:val="2"/>
        </w:numPr>
      </w:pPr>
      <w:r>
        <w:t xml:space="preserve">Jehad &amp; Yousif 2020 carried out an experimental investigation to observe the performance of 2 algorithms (Random Forest and Decision Tree) on a dataset of 20, 761 samples </w:t>
      </w:r>
      <w:proofErr w:type="spellStart"/>
      <w:r>
        <w:t>aswell</w:t>
      </w:r>
      <w:proofErr w:type="spellEnd"/>
      <w:r>
        <w:t xml:space="preserve"> as a TF-IDF as a feature extractor. From their results the authors stated that Decision Tree outperformed Random Forest, possibly </w:t>
      </w:r>
      <w:proofErr w:type="gramStart"/>
      <w:r>
        <w:t>due to the fact that</w:t>
      </w:r>
      <w:proofErr w:type="gramEnd"/>
      <w:r>
        <w:t xml:space="preserve"> Random Forest work</w:t>
      </w:r>
      <w:r w:rsidR="00A2431B">
        <w:t>s</w:t>
      </w:r>
      <w:r>
        <w:t xml:space="preserve"> better on smaller datasets. </w:t>
      </w:r>
    </w:p>
    <w:p w14:paraId="54CA39BA" w14:textId="77777777" w:rsidR="00A2431B" w:rsidRDefault="00A2431B" w:rsidP="00A2431B">
      <w:r>
        <w:t>Task 4</w:t>
      </w:r>
    </w:p>
    <w:p w14:paraId="2E221C90" w14:textId="0DC17F89" w:rsidR="00676D6C" w:rsidRDefault="00A2431B" w:rsidP="00BB47F4">
      <w:pPr>
        <w:pStyle w:val="ListParagraph"/>
        <w:numPr>
          <w:ilvl w:val="0"/>
          <w:numId w:val="3"/>
        </w:numPr>
      </w:pPr>
      <w:r>
        <w:t xml:space="preserve">Since I will be using the LIAR dataset for my dissertation, I shall be choosing it for the purpose of this task. The LIAR dataset consists of 12,800 </w:t>
      </w:r>
      <w:r w:rsidR="00AA44D0">
        <w:t>manually labelled short statements and consists of 6 labels rather than the more conventional method of true or false. The labels are</w:t>
      </w:r>
      <w:r w:rsidR="00127418">
        <w:t xml:space="preserve"> as follows;</w:t>
      </w:r>
      <w:r w:rsidR="00AA44D0">
        <w:t xml:space="preserve"> True, Mostly True, Half True, Barely True, False, Pants of Fire. </w:t>
      </w:r>
      <w:r w:rsidR="004F036E">
        <w:t xml:space="preserve"> Taking this into consideration we can conclude that my dataset falls under the quantitative category since most of the work will be dealt with numerical and statistical data.</w:t>
      </w:r>
      <w:r w:rsidR="00CD11F2">
        <w:t xml:space="preserve"> To further evaluate the findings, a confusion matrix will be used to determine the True Positives (TP), True Negatives (TN), False Positives (FP) and False Negatives (FN) </w:t>
      </w:r>
      <w:proofErr w:type="spellStart"/>
      <w:r w:rsidR="00CD11F2">
        <w:t>aswell</w:t>
      </w:r>
      <w:proofErr w:type="spellEnd"/>
      <w:r w:rsidR="00CD11F2">
        <w:t xml:space="preserve"> as calculating the F1 </w:t>
      </w:r>
      <w:r w:rsidR="00127418">
        <w:t>S</w:t>
      </w:r>
      <w:r w:rsidR="00CD11F2">
        <w:t xml:space="preserve">core, </w:t>
      </w:r>
      <w:r w:rsidR="00127418">
        <w:t>R</w:t>
      </w:r>
      <w:r w:rsidR="00CD11F2">
        <w:t xml:space="preserve">ecall and </w:t>
      </w:r>
      <w:r w:rsidR="00127418">
        <w:t>A</w:t>
      </w:r>
      <w:r w:rsidR="00CD11F2">
        <w:t>ccuracy of the models. This will help</w:t>
      </w:r>
      <w:r w:rsidR="00127418">
        <w:t xml:space="preserve"> give a</w:t>
      </w:r>
      <w:r w:rsidR="00CD11F2">
        <w:t xml:space="preserve"> </w:t>
      </w:r>
      <w:r w:rsidR="00127418">
        <w:t xml:space="preserve">better understanding of where the models stand when it comes to fake news detection, by comparing the </w:t>
      </w:r>
      <w:proofErr w:type="gramStart"/>
      <w:r w:rsidR="00127418">
        <w:t>aforementioned findings</w:t>
      </w:r>
      <w:proofErr w:type="gramEnd"/>
      <w:r w:rsidR="00127418">
        <w:t xml:space="preserve"> with previous studies as a benchmark. </w:t>
      </w:r>
    </w:p>
    <w:p w14:paraId="53465F4B" w14:textId="77777777" w:rsidR="00BB47F4" w:rsidRDefault="00BB47F4" w:rsidP="00BB47F4">
      <w:pPr>
        <w:pStyle w:val="ListParagraph"/>
        <w:numPr>
          <w:ilvl w:val="0"/>
          <w:numId w:val="3"/>
        </w:numPr>
      </w:pPr>
    </w:p>
    <w:sectPr w:rsidR="00BB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BB3"/>
    <w:multiLevelType w:val="hybridMultilevel"/>
    <w:tmpl w:val="E2DEF6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411884"/>
    <w:multiLevelType w:val="hybridMultilevel"/>
    <w:tmpl w:val="7F5C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3D"/>
    <w:multiLevelType w:val="hybridMultilevel"/>
    <w:tmpl w:val="A0FA37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8A"/>
    <w:rsid w:val="00012594"/>
    <w:rsid w:val="0001332C"/>
    <w:rsid w:val="000A4605"/>
    <w:rsid w:val="00126670"/>
    <w:rsid w:val="00127418"/>
    <w:rsid w:val="00191CBC"/>
    <w:rsid w:val="001C0989"/>
    <w:rsid w:val="001D133E"/>
    <w:rsid w:val="002929FD"/>
    <w:rsid w:val="00332F8E"/>
    <w:rsid w:val="00360E5D"/>
    <w:rsid w:val="003B3E0F"/>
    <w:rsid w:val="003C7EF8"/>
    <w:rsid w:val="004718DE"/>
    <w:rsid w:val="004856F7"/>
    <w:rsid w:val="004F036E"/>
    <w:rsid w:val="004F5BEF"/>
    <w:rsid w:val="00563608"/>
    <w:rsid w:val="0056426B"/>
    <w:rsid w:val="00591554"/>
    <w:rsid w:val="005942FA"/>
    <w:rsid w:val="00607D67"/>
    <w:rsid w:val="006453EF"/>
    <w:rsid w:val="00662667"/>
    <w:rsid w:val="00676D6C"/>
    <w:rsid w:val="00695EFB"/>
    <w:rsid w:val="006B1034"/>
    <w:rsid w:val="006F0B6A"/>
    <w:rsid w:val="006F719D"/>
    <w:rsid w:val="00720409"/>
    <w:rsid w:val="00736D0A"/>
    <w:rsid w:val="007509CB"/>
    <w:rsid w:val="0078626F"/>
    <w:rsid w:val="007B4A0C"/>
    <w:rsid w:val="007F1C8A"/>
    <w:rsid w:val="008311A5"/>
    <w:rsid w:val="00862574"/>
    <w:rsid w:val="00891D21"/>
    <w:rsid w:val="008B3745"/>
    <w:rsid w:val="00912879"/>
    <w:rsid w:val="009421F6"/>
    <w:rsid w:val="00952002"/>
    <w:rsid w:val="009C336D"/>
    <w:rsid w:val="00A11C25"/>
    <w:rsid w:val="00A2431B"/>
    <w:rsid w:val="00A3365F"/>
    <w:rsid w:val="00A662D4"/>
    <w:rsid w:val="00AA44D0"/>
    <w:rsid w:val="00AF0E61"/>
    <w:rsid w:val="00B6533C"/>
    <w:rsid w:val="00BB47F4"/>
    <w:rsid w:val="00BC735C"/>
    <w:rsid w:val="00BD4CAA"/>
    <w:rsid w:val="00BE6899"/>
    <w:rsid w:val="00C16459"/>
    <w:rsid w:val="00CD11F2"/>
    <w:rsid w:val="00CE2FB9"/>
    <w:rsid w:val="00CE52B3"/>
    <w:rsid w:val="00D15B87"/>
    <w:rsid w:val="00D46C23"/>
    <w:rsid w:val="00D90B6B"/>
    <w:rsid w:val="00DB3443"/>
    <w:rsid w:val="00DC3CE6"/>
    <w:rsid w:val="00DE4C32"/>
    <w:rsid w:val="00E0353A"/>
    <w:rsid w:val="00E178E1"/>
    <w:rsid w:val="00E2069D"/>
    <w:rsid w:val="00F2672B"/>
    <w:rsid w:val="00F31538"/>
    <w:rsid w:val="00F40889"/>
    <w:rsid w:val="00FC71BD"/>
    <w:rsid w:val="00FD5C42"/>
    <w:rsid w:val="00FF431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D67A"/>
  <w15:chartTrackingRefBased/>
  <w15:docId w15:val="{EBE3417C-36F4-4DF7-9184-37D8331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4</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Pace</dc:creator>
  <cp:keywords/>
  <dc:description/>
  <cp:lastModifiedBy>Shannon Grima</cp:lastModifiedBy>
  <cp:revision>13</cp:revision>
  <dcterms:created xsi:type="dcterms:W3CDTF">2022-03-01T10:15:00Z</dcterms:created>
  <dcterms:modified xsi:type="dcterms:W3CDTF">2022-03-10T11:47:00Z</dcterms:modified>
</cp:coreProperties>
</file>