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D0B" w:rsidRPr="006C7D0B" w:rsidRDefault="006C7D0B" w:rsidP="007371F3">
      <w:pPr>
        <w:jc w:val="center"/>
        <w:rPr>
          <w:b/>
        </w:rPr>
      </w:pPr>
      <w:r w:rsidRPr="006C7D0B">
        <w:rPr>
          <w:b/>
        </w:rPr>
        <w:t>Requirements</w:t>
      </w:r>
    </w:p>
    <w:p w:rsidR="007371F3" w:rsidRDefault="007371F3" w:rsidP="006C7D0B"/>
    <w:p w:rsidR="00024E61" w:rsidRDefault="00024E61" w:rsidP="006C7D0B">
      <w:r>
        <w:t>-the user can login</w:t>
      </w:r>
    </w:p>
    <w:p w:rsidR="006C7D0B" w:rsidRDefault="006C7D0B" w:rsidP="006C7D0B">
      <w:r>
        <w:t>-the user can check his gym membership program and the day it finishes</w:t>
      </w:r>
    </w:p>
    <w:p w:rsidR="002E4EDC" w:rsidRDefault="002E4EDC" w:rsidP="006C7D0B">
      <w:r>
        <w:t>-the user can set a daily time when he will train</w:t>
      </w:r>
    </w:p>
    <w:p w:rsidR="002E4EDC" w:rsidRDefault="002E4EDC" w:rsidP="006C7D0B">
      <w:r>
        <w:t>-the user will be notified when the gym time has come</w:t>
      </w:r>
    </w:p>
    <w:p w:rsidR="006C7D0B" w:rsidRDefault="006C7D0B" w:rsidP="006C7D0B">
      <w:r>
        <w:t>-he can select a preset fitness plan</w:t>
      </w:r>
    </w:p>
    <w:p w:rsidR="006C7D0B" w:rsidRDefault="006C7D0B" w:rsidP="006C7D0B">
      <w:r>
        <w:t>-he can create his own fitness plan</w:t>
      </w:r>
    </w:p>
    <w:p w:rsidR="001F5FB4" w:rsidRDefault="001F5FB4" w:rsidP="006C7D0B">
      <w:r>
        <w:t>-the user can skip a fitness day</w:t>
      </w:r>
    </w:p>
    <w:p w:rsidR="001F5FB4" w:rsidRDefault="001F5FB4" w:rsidP="006C7D0B">
      <w:r>
        <w:t>-the user can see stats related to his workout</w:t>
      </w:r>
    </w:p>
    <w:p w:rsidR="006C7D0B" w:rsidRDefault="006C7D0B" w:rsidP="006C7D0B">
      <w:r>
        <w:t>-he can use the app while he's training to check off the sets he has to do daily</w:t>
      </w:r>
    </w:p>
    <w:p w:rsidR="006C7D0B" w:rsidRDefault="006C7D0B" w:rsidP="006C7D0B">
      <w:r>
        <w:t>-the user can keep his calorie intake</w:t>
      </w:r>
    </w:p>
    <w:p w:rsidR="00024E61" w:rsidRDefault="00024E61" w:rsidP="006C7D0B">
      <w:r>
        <w:t>-the user can receive a notification the day before the payment</w:t>
      </w:r>
    </w:p>
    <w:p w:rsidR="008D09FF" w:rsidRDefault="006C7D0B" w:rsidP="006C7D0B">
      <w:r>
        <w:t>-the user can listen to training music playlists*</w:t>
      </w:r>
    </w:p>
    <w:p w:rsidR="003F2BD4" w:rsidRDefault="003F2BD4" w:rsidP="006C7D0B">
      <w:pPr>
        <w:rPr>
          <w:i/>
        </w:rPr>
      </w:pPr>
      <w:r w:rsidRPr="003F2BD4">
        <w:rPr>
          <w:i/>
        </w:rPr>
        <w:t>*optional</w:t>
      </w:r>
    </w:p>
    <w:sectPr w:rsidR="003F2BD4" w:rsidSect="00C5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C7D0B"/>
    <w:rsid w:val="00024E61"/>
    <w:rsid w:val="00176A59"/>
    <w:rsid w:val="001F5FB4"/>
    <w:rsid w:val="002E4EDC"/>
    <w:rsid w:val="003F2BD4"/>
    <w:rsid w:val="006C7D0B"/>
    <w:rsid w:val="007371F3"/>
    <w:rsid w:val="008D09FF"/>
    <w:rsid w:val="00AC7624"/>
    <w:rsid w:val="00C54951"/>
    <w:rsid w:val="00D9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2017-04-12T06:48:00Z</dcterms:created>
  <dcterms:modified xsi:type="dcterms:W3CDTF">2017-04-12T07:44:00Z</dcterms:modified>
</cp:coreProperties>
</file>