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71" w:rsidRPr="003B52AF" w:rsidRDefault="003B52AF">
      <w:r w:rsidRPr="003B52AF">
        <w:t>Solution comparisons.</w:t>
      </w: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24, 72, 105, 113, 98, 45, 21, 192, 197, 55, 207, 263]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14.333333333333332, 13.880952380952381, 13.333333333333332, 12.805555555555555, 11.941666666666666, 11.674242424242424, 11.625, 11.185897435897436, 9.744047619047619, 8.875, 8.260416666666666, 0]</w:t>
      </w: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13, 17, 22, 28, 33, 35, 36, 46, 57, 60, 71, 0]</w:t>
      </w:r>
    </w:p>
    <w:p w:rsidR="003B52AF" w:rsidRPr="003B52AF" w:rsidRDefault="003B52AF" w:rsidP="003B52AF">
      <w:pPr>
        <w:rPr>
          <w:sz w:val="16"/>
          <w:szCs w:val="16"/>
        </w:rPr>
      </w:pP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24, 72, 105, 113, 98, 45, 21, 192, 197, 233, 55, 243]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14.333333333333332, 13.880952380952381, 13.333333333333332, 12.805555555555555, 11.941666666666666, 11.674242424242424, 11.625, 11.185897435897436, 9.744047619047619, 10.458333333333334, 7.322916666666666, 0]</w:t>
      </w:r>
    </w:p>
    <w:p w:rsid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13, 17, 22, 28, 33, 35, 36, 46, 57, 70, 73, 0]</w:t>
      </w:r>
    </w:p>
    <w:p w:rsidR="003B52AF" w:rsidRDefault="003B52AF" w:rsidP="003B52AF">
      <w:pPr>
        <w:rPr>
          <w:sz w:val="16"/>
          <w:szCs w:val="16"/>
        </w:rPr>
      </w:pP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72, 24, 105, 113, 98, 45, 21, 192, 197, 55, 207, 263]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14.75, 13.630952380952381, 13.333333333333332, 12.805555555555555, 11.941666666666666, 11.674242424242424, 11.625, 11.185897435897436, 9.744047619047619, 8.875, 8.260416666666666, 0]</w:t>
      </w:r>
    </w:p>
    <w:p w:rsid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15, 17, 22, 28, 33, 35, 36, 46, 57, 60, 71, 0]</w:t>
      </w: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72, 24, 105, 103, 108, 100, 177, 198, 37, 92, 18, 63, 18, 254, 224]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14.75, 13.630952380952381, 13.333333333333332, 15.625, 14.891666666666666, 16.140151515151516, 15.041666666666668, 13.73397435897436, 11.69047619047619, 11.258333333333333, 10.822916666666666, 10.208333333333334, 9.041666666666668, 9.25219298245614, 0]</w:t>
      </w:r>
    </w:p>
    <w:p w:rsid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15, 17, 22, 27, 32, 37, 46, 57, 59, 64, 65, 68, 69, 84, 0]</w:t>
      </w:r>
    </w:p>
    <w:p w:rsidR="003B52AF" w:rsidRDefault="003B52AF" w:rsidP="003B52AF">
      <w:pPr>
        <w:rPr>
          <w:sz w:val="16"/>
          <w:szCs w:val="16"/>
        </w:rPr>
      </w:pP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72, 10, 24, 105, 219, 88, 20, 95, 49, 115, 263, 23, 183, 231]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14.75, 15.43452380952381, 14.708333333333332, 14.402777777777779, 16.916666666666668, 15.106060606060606, 12.791666666666668, 12.522435897435898, 10.422619047619047, 9.05, 11.854166666666666, 9.04656862745098, 8.5, 0]</w:t>
      </w:r>
    </w:p>
    <w:p w:rsid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15, 16, 18, 23, 35, 39, 40, 45, 48, 54, 70, 71, 81, 0]</w:t>
      </w:r>
    </w:p>
    <w:p w:rsidR="00612407" w:rsidRDefault="00612407" w:rsidP="003B52AF">
      <w:pPr>
        <w:rPr>
          <w:sz w:val="16"/>
          <w:szCs w:val="16"/>
        </w:rPr>
      </w:pPr>
    </w:p>
    <w:p w:rsidR="00612407" w:rsidRPr="003B52AF" w:rsidRDefault="00612407" w:rsidP="003B52AF">
      <w:pPr>
        <w:rPr>
          <w:sz w:val="16"/>
          <w:szCs w:val="16"/>
        </w:rPr>
      </w:pPr>
      <w:r>
        <w:rPr>
          <w:sz w:val="16"/>
          <w:szCs w:val="16"/>
        </w:rPr>
        <w:t>KORTSTE 1/2n2</w:t>
      </w:r>
      <w:r w:rsidR="00CE69A1">
        <w:rPr>
          <w:sz w:val="16"/>
          <w:szCs w:val="16"/>
        </w:rPr>
        <w:t xml:space="preserve"> mutation </w:t>
      </w:r>
      <w:r>
        <w:rPr>
          <w:sz w:val="16"/>
          <w:szCs w:val="16"/>
        </w:rPr>
        <w:t>tracker: score 231.5</w:t>
      </w:r>
      <w:bookmarkStart w:id="0" w:name="_GoBack"/>
      <w:bookmarkEnd w:id="0"/>
      <w:r>
        <w:rPr>
          <w:sz w:val="16"/>
          <w:szCs w:val="16"/>
        </w:rPr>
        <w:br/>
      </w:r>
      <w:r w:rsidRPr="00612407">
        <w:rPr>
          <w:sz w:val="16"/>
          <w:szCs w:val="16"/>
        </w:rPr>
        <w:t>[76, 193, 113, 51, 8, 7, 118, 47, 24, 76, 71, 106, 80, 149, 33, 192, 68, 23, 252]</w:t>
      </w:r>
    </w:p>
    <w:sectPr w:rsidR="00612407" w:rsidRPr="003B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AF"/>
    <w:rsid w:val="003B52AF"/>
    <w:rsid w:val="004E0371"/>
    <w:rsid w:val="00612407"/>
    <w:rsid w:val="00C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AF97A-27C6-40B8-B32F-C493240D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1</cp:revision>
  <dcterms:created xsi:type="dcterms:W3CDTF">2017-05-26T12:14:00Z</dcterms:created>
  <dcterms:modified xsi:type="dcterms:W3CDTF">2017-05-26T12:49:00Z</dcterms:modified>
</cp:coreProperties>
</file>