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69F46" w14:textId="77777777" w:rsidR="00CB0FC2" w:rsidRPr="00DE4534" w:rsidRDefault="00CB0FC2" w:rsidP="00CB0FC2">
      <w:pPr>
        <w:spacing w:after="60" w:line="240" w:lineRule="auto"/>
        <w:rPr>
          <w:rFonts w:ascii="Arial Black" w:eastAsia="Times New Roman" w:hAnsi="Arial Black" w:cs="Arial"/>
          <w:sz w:val="28"/>
          <w:szCs w:val="28"/>
          <w:lang w:eastAsia="pt-BR"/>
        </w:rPr>
      </w:pPr>
      <w:r w:rsidRPr="00DE4534">
        <w:rPr>
          <w:rFonts w:ascii="Arial Black" w:eastAsia="Times New Roman" w:hAnsi="Arial Black" w:cs="Arial"/>
          <w:color w:val="000000"/>
          <w:sz w:val="56"/>
          <w:szCs w:val="56"/>
          <w:lang w:eastAsia="pt-BR"/>
        </w:rPr>
        <w:t>Integrantes do Projeto</w:t>
      </w:r>
    </w:p>
    <w:p w14:paraId="7BE8F45A" w14:textId="77777777" w:rsidR="00CB0FC2" w:rsidRPr="00DE4534" w:rsidRDefault="00CB0FC2" w:rsidP="00CB0FC2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</w:p>
    <w:p w14:paraId="32F31C2E" w14:textId="77777777" w:rsidR="00CB0FC2" w:rsidRPr="00DE4534" w:rsidRDefault="00CB0FC2" w:rsidP="00CB0FC2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DE4534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Cliente: Synfer</w:t>
      </w:r>
    </w:p>
    <w:p w14:paraId="338CD160" w14:textId="77777777" w:rsidR="00CB0FC2" w:rsidRPr="00DE4534" w:rsidRDefault="00CB0FC2" w:rsidP="00CB0FC2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  <w:r w:rsidRPr="00DE4534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Contato: Donos da empresa</w:t>
      </w:r>
    </w:p>
    <w:p w14:paraId="3C492059" w14:textId="77777777" w:rsidR="00CB0FC2" w:rsidRPr="00DE4534" w:rsidRDefault="00CB0FC2" w:rsidP="00CB0FC2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pt-BR"/>
        </w:rPr>
      </w:pPr>
    </w:p>
    <w:p w14:paraId="5C6AD351" w14:textId="77777777" w:rsidR="00CB0FC2" w:rsidRPr="00DE4534" w:rsidRDefault="00CB0FC2" w:rsidP="00CB0FC2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DE4534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Equipe de Desenvolvimento</w:t>
      </w:r>
    </w:p>
    <w:p w14:paraId="0939B43A" w14:textId="77777777" w:rsidR="00CB0FC2" w:rsidRPr="00DE4534" w:rsidRDefault="00CB0FC2" w:rsidP="00CB0FC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Style w:val="TabeladeGrade4-nfase5"/>
        <w:tblpPr w:leftFromText="141" w:rightFromText="141" w:vertAnchor="text" w:horzAnchor="margin" w:tblpXSpec="center" w:tblpY="249"/>
        <w:tblW w:w="8962" w:type="dxa"/>
        <w:tblLayout w:type="fixed"/>
        <w:tblLook w:val="04A0" w:firstRow="1" w:lastRow="0" w:firstColumn="1" w:lastColumn="0" w:noHBand="0" w:noVBand="1"/>
      </w:tblPr>
      <w:tblGrid>
        <w:gridCol w:w="1863"/>
        <w:gridCol w:w="1109"/>
        <w:gridCol w:w="3827"/>
        <w:gridCol w:w="2163"/>
      </w:tblGrid>
      <w:tr w:rsidR="009A6D54" w:rsidRPr="00324BD3" w14:paraId="46A0F00B" w14:textId="77777777" w:rsidTr="009A6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hideMark/>
          </w:tcPr>
          <w:p w14:paraId="59A68A88" w14:textId="77777777" w:rsidR="009A6D54" w:rsidRPr="00324BD3" w:rsidRDefault="009A6D54" w:rsidP="009A6D5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24BD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Aluno</w:t>
            </w:r>
          </w:p>
        </w:tc>
        <w:tc>
          <w:tcPr>
            <w:tcW w:w="1109" w:type="dxa"/>
            <w:hideMark/>
          </w:tcPr>
          <w:p w14:paraId="651D78AB" w14:textId="77777777" w:rsidR="009A6D54" w:rsidRPr="00324BD3" w:rsidRDefault="009A6D54" w:rsidP="009A6D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24BD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</w:t>
            </w:r>
          </w:p>
        </w:tc>
        <w:tc>
          <w:tcPr>
            <w:tcW w:w="3827" w:type="dxa"/>
            <w:hideMark/>
          </w:tcPr>
          <w:p w14:paraId="36AB1C3A" w14:textId="77777777" w:rsidR="009A6D54" w:rsidRPr="00324BD3" w:rsidRDefault="009A6D54" w:rsidP="009A6D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24BD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2163" w:type="dxa"/>
            <w:hideMark/>
          </w:tcPr>
          <w:p w14:paraId="5D66AA52" w14:textId="77777777" w:rsidR="009A6D54" w:rsidRPr="00324BD3" w:rsidRDefault="009A6D54" w:rsidP="009A6D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24BD3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Celular</w:t>
            </w:r>
          </w:p>
        </w:tc>
      </w:tr>
      <w:tr w:rsidR="009A6D54" w:rsidRPr="00324BD3" w14:paraId="2CE9FAEC" w14:textId="77777777" w:rsidTr="009A6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  <w:hideMark/>
          </w:tcPr>
          <w:p w14:paraId="2725B130" w14:textId="77777777" w:rsidR="009A6D54" w:rsidRPr="00324BD3" w:rsidRDefault="009A6D54" w:rsidP="009A6D5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24BD3">
              <w:rPr>
                <w:rFonts w:ascii="Helvetica" w:hAnsi="Helvetica" w:cs="Helvetica"/>
              </w:rPr>
              <w:t>Matheus Vinicius Silva de Sousa</w:t>
            </w:r>
          </w:p>
        </w:tc>
        <w:tc>
          <w:tcPr>
            <w:tcW w:w="1109" w:type="dxa"/>
            <w:hideMark/>
          </w:tcPr>
          <w:p w14:paraId="6C0B3415" w14:textId="77777777" w:rsidR="009A6D54" w:rsidRPr="00324BD3" w:rsidRDefault="009A6D54" w:rsidP="009A6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24BD3">
              <w:rPr>
                <w:rFonts w:ascii="Helvetica" w:hAnsi="Helvetica" w:cs="Helvetica"/>
              </w:rPr>
              <w:t>1904603</w:t>
            </w:r>
          </w:p>
        </w:tc>
        <w:tc>
          <w:tcPr>
            <w:tcW w:w="3827" w:type="dxa"/>
          </w:tcPr>
          <w:p w14:paraId="04DA0BEF" w14:textId="77777777" w:rsidR="009A6D54" w:rsidRPr="00324BD3" w:rsidRDefault="009A6D54" w:rsidP="009A6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Helvetica" w:hAnsi="Helvetica" w:cs="Helvetica"/>
              </w:rPr>
              <w:t>Matheus.</w:t>
            </w:r>
            <w:r>
              <w:t xml:space="preserve"> </w:t>
            </w:r>
            <w:r w:rsidRPr="00F22D7C">
              <w:rPr>
                <w:rFonts w:ascii="Helvetica" w:hAnsi="Helvetica" w:cs="Helvetica"/>
              </w:rPr>
              <w:t>Vinicius</w:t>
            </w:r>
            <w:r w:rsidRPr="00324BD3">
              <w:rPr>
                <w:rFonts w:ascii="Helvetica" w:hAnsi="Helvetica" w:cs="Helvetica"/>
              </w:rPr>
              <w:t>@aluno.faculdadeimpacta.com.br</w:t>
            </w:r>
          </w:p>
        </w:tc>
        <w:tc>
          <w:tcPr>
            <w:tcW w:w="2163" w:type="dxa"/>
            <w:hideMark/>
          </w:tcPr>
          <w:p w14:paraId="3C087E81" w14:textId="77777777" w:rsidR="009A6D54" w:rsidRPr="00324BD3" w:rsidRDefault="009A6D54" w:rsidP="009A6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24BD3">
              <w:rPr>
                <w:rFonts w:ascii="Helvetica" w:hAnsi="Helvetica" w:cs="Helvetica"/>
              </w:rPr>
              <w:t>(11) 97661-2276</w:t>
            </w:r>
          </w:p>
        </w:tc>
      </w:tr>
      <w:tr w:rsidR="009A6D54" w:rsidRPr="00324BD3" w14:paraId="412760E1" w14:textId="77777777" w:rsidTr="009A6D54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14:paraId="274C0455" w14:textId="77777777" w:rsidR="009A6D54" w:rsidRPr="00F22D7C" w:rsidRDefault="009A6D54" w:rsidP="009A6D54">
            <w:pPr>
              <w:rPr>
                <w:rFonts w:ascii="Helvetica" w:hAnsi="Helvetica" w:cs="Helvetica"/>
              </w:rPr>
            </w:pPr>
            <w:r w:rsidRPr="00F22D7C">
              <w:rPr>
                <w:rFonts w:ascii="Helvetica" w:hAnsi="Helvetica" w:cs="Helvetica"/>
              </w:rPr>
              <w:t>Yasmin Leandra pereira da silva</w:t>
            </w:r>
          </w:p>
        </w:tc>
        <w:tc>
          <w:tcPr>
            <w:tcW w:w="1109" w:type="dxa"/>
          </w:tcPr>
          <w:p w14:paraId="2A4EE721" w14:textId="77777777" w:rsidR="009A6D54" w:rsidRPr="00F22D7C" w:rsidRDefault="009A6D54" w:rsidP="009A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F22D7C">
              <w:rPr>
                <w:rFonts w:ascii="Helvetica" w:hAnsi="Helvetica" w:cs="Helvetica"/>
              </w:rPr>
              <w:t>1904614</w:t>
            </w:r>
          </w:p>
        </w:tc>
        <w:tc>
          <w:tcPr>
            <w:tcW w:w="3827" w:type="dxa"/>
          </w:tcPr>
          <w:p w14:paraId="3005A3F2" w14:textId="77777777" w:rsidR="009A6D54" w:rsidRPr="00CB0FC2" w:rsidRDefault="009A6D54" w:rsidP="009A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</w:pPr>
            <w:r w:rsidRPr="00CB0FC2"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  <w:t>Yasmin.silva</w:t>
            </w:r>
            <w:r>
              <w:rPr>
                <w:rFonts w:ascii="Helvetica" w:eastAsia="Times New Roman" w:hAnsi="Helvetica" w:cs="Helvetica"/>
                <w:sz w:val="24"/>
                <w:szCs w:val="24"/>
                <w:lang w:eastAsia="pt-BR"/>
              </w:rPr>
              <w:t>@aluno.faculdadeimapcta.com.br</w:t>
            </w:r>
          </w:p>
        </w:tc>
        <w:tc>
          <w:tcPr>
            <w:tcW w:w="2163" w:type="dxa"/>
          </w:tcPr>
          <w:p w14:paraId="636F5547" w14:textId="77777777" w:rsidR="009A6D54" w:rsidRPr="00F22D7C" w:rsidRDefault="009A6D54" w:rsidP="009A6D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22D7C">
              <w:rPr>
                <w:rFonts w:ascii="Helvetica" w:hAnsi="Helvetica" w:cs="Helvetica"/>
              </w:rPr>
              <w:t>(11) 96669</w:t>
            </w:r>
            <w:r>
              <w:rPr>
                <w:rFonts w:ascii="Helvetica" w:hAnsi="Helvetica" w:cs="Helvetica"/>
              </w:rPr>
              <w:t>-</w:t>
            </w:r>
            <w:r w:rsidRPr="00F22D7C">
              <w:rPr>
                <w:rFonts w:ascii="Helvetica" w:hAnsi="Helvetica" w:cs="Helvetica"/>
              </w:rPr>
              <w:t>0618</w:t>
            </w:r>
          </w:p>
        </w:tc>
      </w:tr>
      <w:tr w:rsidR="009A6D54" w:rsidRPr="00324BD3" w14:paraId="0865602E" w14:textId="77777777" w:rsidTr="009A6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14:paraId="1EBC7AA5" w14:textId="77777777" w:rsidR="009A6D54" w:rsidRPr="00F22D7C" w:rsidRDefault="009A6D54" w:rsidP="009A6D54">
            <w:pPr>
              <w:rPr>
                <w:rFonts w:ascii="Helvetica" w:hAnsi="Helvetica" w:cs="Helvetica"/>
              </w:rPr>
            </w:pPr>
            <w:r w:rsidRPr="00F22D7C">
              <w:rPr>
                <w:rFonts w:ascii="Helvetica" w:hAnsi="Helvetica" w:cs="Helvetica"/>
              </w:rPr>
              <w:t>Alfredo Ryan dos Santos Padilha</w:t>
            </w:r>
          </w:p>
        </w:tc>
        <w:tc>
          <w:tcPr>
            <w:tcW w:w="1109" w:type="dxa"/>
          </w:tcPr>
          <w:p w14:paraId="3FB9DCCA" w14:textId="77777777" w:rsidR="009A6D54" w:rsidRPr="00324BD3" w:rsidRDefault="009A6D54" w:rsidP="009A6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</w:rPr>
            </w:pPr>
            <w:r w:rsidRPr="00F22D7C">
              <w:rPr>
                <w:rFonts w:ascii="Helvetica" w:hAnsi="Helvetica" w:cs="Helvetica"/>
              </w:rPr>
              <w:t>1904879</w:t>
            </w:r>
          </w:p>
        </w:tc>
        <w:tc>
          <w:tcPr>
            <w:tcW w:w="3827" w:type="dxa"/>
          </w:tcPr>
          <w:p w14:paraId="58580AD9" w14:textId="77777777" w:rsidR="009A6D54" w:rsidRPr="00F22D7C" w:rsidRDefault="009A6D54" w:rsidP="009A6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22D7C">
              <w:rPr>
                <w:rFonts w:ascii="Helvetica" w:hAnsi="Helvetica" w:cs="Helvetica"/>
              </w:rPr>
              <w:t>alfredo.padilha@aluno.faculdadeimpacta.com</w:t>
            </w:r>
            <w:r>
              <w:rPr>
                <w:rFonts w:ascii="Helvetica" w:hAnsi="Helvetica" w:cs="Helvetica"/>
              </w:rPr>
              <w:t>.br</w:t>
            </w:r>
          </w:p>
        </w:tc>
        <w:tc>
          <w:tcPr>
            <w:tcW w:w="2163" w:type="dxa"/>
          </w:tcPr>
          <w:p w14:paraId="44A4FC07" w14:textId="77777777" w:rsidR="009A6D54" w:rsidRPr="00F22D7C" w:rsidRDefault="009A6D54" w:rsidP="009A6D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22D7C">
              <w:rPr>
                <w:rFonts w:ascii="Helvetica" w:hAnsi="Helvetica" w:cs="Helvetica"/>
              </w:rPr>
              <w:t>(11)97770</w:t>
            </w:r>
            <w:r>
              <w:rPr>
                <w:rFonts w:ascii="Helvetica" w:hAnsi="Helvetica" w:cs="Helvetica"/>
              </w:rPr>
              <w:t>-</w:t>
            </w:r>
            <w:r w:rsidRPr="00F22D7C">
              <w:rPr>
                <w:rFonts w:ascii="Helvetica" w:hAnsi="Helvetica" w:cs="Helvetica"/>
              </w:rPr>
              <w:t>7449</w:t>
            </w:r>
          </w:p>
        </w:tc>
      </w:tr>
    </w:tbl>
    <w:p w14:paraId="1F736DF3" w14:textId="77777777" w:rsidR="00CB0FC2" w:rsidRPr="00DE4534" w:rsidRDefault="00CB0FC2" w:rsidP="00CB0FC2">
      <w:pPr>
        <w:rPr>
          <w:rFonts w:ascii="Arial" w:hAnsi="Arial" w:cs="Arial"/>
          <w:sz w:val="40"/>
          <w:szCs w:val="40"/>
        </w:rPr>
      </w:pPr>
    </w:p>
    <w:p w14:paraId="4C3FCC31" w14:textId="77777777" w:rsidR="00B17E7B" w:rsidRDefault="009A6D54"/>
    <w:sectPr w:rsidR="00B17E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C2"/>
    <w:rsid w:val="00596EE5"/>
    <w:rsid w:val="009A6D54"/>
    <w:rsid w:val="00CB0FC2"/>
    <w:rsid w:val="00D77BC6"/>
    <w:rsid w:val="00DE4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DC0B6"/>
  <w15:chartTrackingRefBased/>
  <w15:docId w15:val="{2DC842C1-FA05-464E-AC96-CB0549CB4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F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B0FC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B0FC2"/>
    <w:rPr>
      <w:color w:val="605E5C"/>
      <w:shd w:val="clear" w:color="auto" w:fill="E1DFDD"/>
    </w:rPr>
  </w:style>
  <w:style w:type="table" w:styleId="TabeladeGrade4-nfase5">
    <w:name w:val="Grid Table 4 Accent 5"/>
    <w:basedOn w:val="Tabelanormal"/>
    <w:uiPriority w:val="49"/>
    <w:rsid w:val="009A6D5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362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Leandra</dc:creator>
  <cp:keywords/>
  <dc:description/>
  <cp:lastModifiedBy>Yasmin Leandra</cp:lastModifiedBy>
  <cp:revision>3</cp:revision>
  <dcterms:created xsi:type="dcterms:W3CDTF">2021-03-14T23:59:00Z</dcterms:created>
  <dcterms:modified xsi:type="dcterms:W3CDTF">2022-02-15T18:34:00Z</dcterms:modified>
</cp:coreProperties>
</file>