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414F" w14:textId="65AFEA06" w:rsidR="00B17E7B" w:rsidRPr="00533D70" w:rsidRDefault="00AE31C9" w:rsidP="00AE31C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33D70">
        <w:rPr>
          <w:rFonts w:ascii="Arial" w:hAnsi="Arial" w:cs="Arial"/>
          <w:b/>
          <w:bCs/>
          <w:sz w:val="44"/>
          <w:szCs w:val="44"/>
        </w:rPr>
        <w:t>Regras de comunicação</w:t>
      </w:r>
    </w:p>
    <w:p w14:paraId="28B1CA56" w14:textId="77777777" w:rsidR="00B06160" w:rsidRPr="00533D70" w:rsidRDefault="00B06160" w:rsidP="00AE31C9">
      <w:pPr>
        <w:jc w:val="center"/>
        <w:rPr>
          <w:rFonts w:ascii="Arial" w:hAnsi="Arial" w:cs="Arial"/>
          <w:sz w:val="44"/>
          <w:szCs w:val="44"/>
        </w:rPr>
      </w:pPr>
    </w:p>
    <w:p w14:paraId="0C8067D6" w14:textId="77777777" w:rsidR="00650476" w:rsidRPr="00533D70" w:rsidRDefault="00650476" w:rsidP="00650476">
      <w:pPr>
        <w:pStyle w:val="PargrafodaLista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533D70">
        <w:rPr>
          <w:rFonts w:ascii="Arial" w:hAnsi="Arial" w:cs="Arial"/>
          <w:sz w:val="44"/>
          <w:szCs w:val="44"/>
        </w:rPr>
        <w:t>Caso o cliente queira realizar alguma mudança no que foi conversado durante a semana, avisar com 24 horas de antecedência, para que toda a equipe se organize para tais mudanças.</w:t>
      </w:r>
    </w:p>
    <w:p w14:paraId="351C444D" w14:textId="77777777" w:rsidR="00650476" w:rsidRPr="00533D70" w:rsidRDefault="00650476" w:rsidP="00650476">
      <w:pPr>
        <w:pStyle w:val="PargrafodaLista"/>
        <w:rPr>
          <w:rFonts w:ascii="Arial" w:hAnsi="Arial" w:cs="Arial"/>
          <w:sz w:val="44"/>
          <w:szCs w:val="44"/>
        </w:rPr>
      </w:pPr>
    </w:p>
    <w:p w14:paraId="1875035C" w14:textId="5AA20498" w:rsidR="00650476" w:rsidRPr="00533D70" w:rsidRDefault="00650476" w:rsidP="00650476">
      <w:pPr>
        <w:pStyle w:val="PargrafodaLista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533D70">
        <w:rPr>
          <w:rFonts w:ascii="Arial" w:hAnsi="Arial" w:cs="Arial"/>
          <w:sz w:val="44"/>
          <w:szCs w:val="44"/>
        </w:rPr>
        <w:t>Todo final da semana entregar feedback sobre o andamento do projeto.</w:t>
      </w:r>
    </w:p>
    <w:p w14:paraId="5C0E9B8A" w14:textId="77777777" w:rsidR="00650476" w:rsidRPr="00533D70" w:rsidRDefault="00650476" w:rsidP="00650476">
      <w:pPr>
        <w:pStyle w:val="PargrafodaLista"/>
        <w:ind w:left="1364"/>
        <w:rPr>
          <w:rFonts w:ascii="Arial" w:hAnsi="Arial" w:cs="Arial"/>
          <w:sz w:val="44"/>
          <w:szCs w:val="44"/>
        </w:rPr>
      </w:pPr>
    </w:p>
    <w:p w14:paraId="3771E309" w14:textId="42B34CA6" w:rsidR="00650476" w:rsidRPr="00533D70" w:rsidRDefault="00650476" w:rsidP="00650476">
      <w:pPr>
        <w:pStyle w:val="PargrafodaLista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533D70">
        <w:rPr>
          <w:rFonts w:ascii="Arial" w:hAnsi="Arial" w:cs="Arial"/>
          <w:sz w:val="44"/>
          <w:szCs w:val="44"/>
        </w:rPr>
        <w:t>No começo de cada mês será feito uma videoconferência via Meet com todos os envolvidos no projeto, a fim de detalhar o que será trabalhado nas 4 semanas do mês.</w:t>
      </w:r>
    </w:p>
    <w:p w14:paraId="73904AE7" w14:textId="77777777" w:rsidR="00650476" w:rsidRPr="00533D70" w:rsidRDefault="00650476" w:rsidP="00650476">
      <w:pPr>
        <w:pStyle w:val="PargrafodaLista"/>
        <w:spacing w:line="256" w:lineRule="auto"/>
        <w:ind w:left="360"/>
        <w:rPr>
          <w:rFonts w:ascii="Arial" w:hAnsi="Arial" w:cs="Arial"/>
        </w:rPr>
      </w:pPr>
    </w:p>
    <w:p w14:paraId="271FAB4F" w14:textId="01966E84" w:rsidR="00650476" w:rsidRPr="00533D70" w:rsidRDefault="00650476" w:rsidP="00650476">
      <w:pPr>
        <w:pStyle w:val="PargrafodaLista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533D70">
        <w:rPr>
          <w:rFonts w:ascii="Arial" w:hAnsi="Arial" w:cs="Arial"/>
          <w:sz w:val="44"/>
          <w:szCs w:val="44"/>
        </w:rPr>
        <w:t>Toda reunião semanal será feita via discord com todos os stakeholders.</w:t>
      </w:r>
    </w:p>
    <w:p w14:paraId="031A7554" w14:textId="77777777" w:rsidR="00650476" w:rsidRPr="00533D70" w:rsidRDefault="00650476" w:rsidP="00650476">
      <w:pPr>
        <w:spacing w:line="256" w:lineRule="auto"/>
        <w:ind w:left="360"/>
        <w:rPr>
          <w:rFonts w:ascii="Arial" w:hAnsi="Arial" w:cs="Arial"/>
        </w:rPr>
      </w:pPr>
    </w:p>
    <w:p w14:paraId="04FBC3C7" w14:textId="069FFCD6" w:rsidR="00650476" w:rsidRPr="00533D70" w:rsidRDefault="00650476" w:rsidP="00650476">
      <w:pPr>
        <w:pStyle w:val="PargrafodaLista"/>
        <w:numPr>
          <w:ilvl w:val="0"/>
          <w:numId w:val="4"/>
        </w:numPr>
        <w:spacing w:line="256" w:lineRule="auto"/>
        <w:rPr>
          <w:rFonts w:ascii="Arial" w:hAnsi="Arial" w:cs="Arial"/>
        </w:rPr>
      </w:pPr>
      <w:r w:rsidRPr="00533D70">
        <w:rPr>
          <w:rFonts w:ascii="Arial" w:hAnsi="Arial" w:cs="Arial"/>
          <w:sz w:val="44"/>
          <w:szCs w:val="44"/>
        </w:rPr>
        <w:t>WhatsApp será usado apenas para mudança emergencial do dia da reunião.</w:t>
      </w:r>
    </w:p>
    <w:p w14:paraId="1AD7393A" w14:textId="7FCA4FE6" w:rsidR="00C67CD3" w:rsidRPr="00650476" w:rsidRDefault="00C67CD3" w:rsidP="00650476">
      <w:pPr>
        <w:ind w:left="389"/>
        <w:rPr>
          <w:sz w:val="44"/>
          <w:szCs w:val="44"/>
        </w:rPr>
      </w:pPr>
    </w:p>
    <w:sectPr w:rsidR="00C67CD3" w:rsidRPr="00650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445"/>
    <w:multiLevelType w:val="hybridMultilevel"/>
    <w:tmpl w:val="641AAA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3DBA"/>
    <w:multiLevelType w:val="hybridMultilevel"/>
    <w:tmpl w:val="B9440412"/>
    <w:lvl w:ilvl="0" w:tplc="6B32D874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70F3F"/>
    <w:multiLevelType w:val="hybridMultilevel"/>
    <w:tmpl w:val="1318FF3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EA0E17"/>
    <w:multiLevelType w:val="multilevel"/>
    <w:tmpl w:val="5A9A44A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9"/>
    <w:rsid w:val="00197595"/>
    <w:rsid w:val="00533D70"/>
    <w:rsid w:val="00545C58"/>
    <w:rsid w:val="00596EE5"/>
    <w:rsid w:val="00650476"/>
    <w:rsid w:val="00740C62"/>
    <w:rsid w:val="00AE31C9"/>
    <w:rsid w:val="00B06160"/>
    <w:rsid w:val="00C67CD3"/>
    <w:rsid w:val="00D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FA5B"/>
  <w15:chartTrackingRefBased/>
  <w15:docId w15:val="{4D254499-42CC-49F3-8995-67587A8A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5</cp:revision>
  <dcterms:created xsi:type="dcterms:W3CDTF">2021-03-15T00:59:00Z</dcterms:created>
  <dcterms:modified xsi:type="dcterms:W3CDTF">2022-02-15T18:51:00Z</dcterms:modified>
</cp:coreProperties>
</file>