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DD3B" w14:textId="6682161B" w:rsidR="00322A52" w:rsidRDefault="00322A52" w:rsidP="00322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75F31E" w14:textId="432A27AA" w:rsidR="007D4961" w:rsidRDefault="007D4961" w:rsidP="00322A52">
      <w:pPr>
        <w:spacing w:after="240" w:line="240" w:lineRule="auto"/>
        <w:rPr>
          <w:rFonts w:ascii="Arial" w:hAnsi="Arial" w:cs="Arial"/>
          <w:b/>
          <w:bCs/>
          <w:color w:val="000000"/>
          <w:sz w:val="52"/>
          <w:szCs w:val="52"/>
        </w:rPr>
      </w:pPr>
      <w:r w:rsidRPr="00146FF6">
        <w:rPr>
          <w:rFonts w:ascii="Arial" w:hAnsi="Arial" w:cs="Arial"/>
          <w:b/>
          <w:bCs/>
          <w:color w:val="000000"/>
          <w:sz w:val="52"/>
          <w:szCs w:val="52"/>
        </w:rPr>
        <w:t>Análise das Causas Raízes</w:t>
      </w:r>
    </w:p>
    <w:p w14:paraId="43408232" w14:textId="77777777" w:rsidR="00146FF6" w:rsidRPr="00146FF6" w:rsidRDefault="00146FF6" w:rsidP="00322A52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8D9BABB" w14:textId="77777777" w:rsidR="007D4961" w:rsidRPr="00322A52" w:rsidRDefault="007D4961" w:rsidP="00322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463E0D" w14:textId="2E67EDB9" w:rsidR="00322A52" w:rsidRDefault="00E4784E" w:rsidP="00322A52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>
        <w:rPr>
          <w:noProof/>
        </w:rPr>
        <w:drawing>
          <wp:inline distT="0" distB="0" distL="0" distR="0" wp14:anchorId="64179C62" wp14:editId="7BC64C79">
            <wp:extent cx="5669280" cy="2550160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5" b="23377"/>
                    <a:stretch/>
                  </pic:blipFill>
                  <pic:spPr bwMode="auto">
                    <a:xfrm>
                      <a:off x="0" y="0"/>
                      <a:ext cx="566928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DFB59" w14:textId="50BAEE67" w:rsidR="00C52D40" w:rsidRPr="00C52D40" w:rsidRDefault="00C52D40" w:rsidP="00C52D40"/>
    <w:sectPr w:rsidR="00C52D40" w:rsidRPr="00C52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4A7"/>
    <w:multiLevelType w:val="multilevel"/>
    <w:tmpl w:val="0CD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E010D"/>
    <w:multiLevelType w:val="hybridMultilevel"/>
    <w:tmpl w:val="1194B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31395"/>
    <w:multiLevelType w:val="hybridMultilevel"/>
    <w:tmpl w:val="F4840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477BB"/>
    <w:multiLevelType w:val="multilevel"/>
    <w:tmpl w:val="1084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52"/>
    <w:rsid w:val="00146FF6"/>
    <w:rsid w:val="00322A52"/>
    <w:rsid w:val="00356339"/>
    <w:rsid w:val="003833BF"/>
    <w:rsid w:val="004C37F0"/>
    <w:rsid w:val="00577A95"/>
    <w:rsid w:val="00596EE5"/>
    <w:rsid w:val="006B0493"/>
    <w:rsid w:val="007D4961"/>
    <w:rsid w:val="008231D9"/>
    <w:rsid w:val="008E051D"/>
    <w:rsid w:val="009B6712"/>
    <w:rsid w:val="00C52D40"/>
    <w:rsid w:val="00D77BC6"/>
    <w:rsid w:val="00E4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0AB4"/>
  <w15:chartTrackingRefBased/>
  <w15:docId w15:val="{16F18C17-9E51-4826-85F1-E06AE8BB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22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7D49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7D49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argrafodaLista">
    <w:name w:val="List Paragraph"/>
    <w:basedOn w:val="Normal"/>
    <w:uiPriority w:val="34"/>
    <w:qFormat/>
    <w:rsid w:val="0057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3940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879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Leandra</dc:creator>
  <cp:keywords/>
  <dc:description/>
  <cp:lastModifiedBy>Yasmin Leandra</cp:lastModifiedBy>
  <cp:revision>3</cp:revision>
  <dcterms:created xsi:type="dcterms:W3CDTF">2021-08-26T21:40:00Z</dcterms:created>
  <dcterms:modified xsi:type="dcterms:W3CDTF">2022-02-15T19:18:00Z</dcterms:modified>
</cp:coreProperties>
</file>