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8588" w14:textId="00121D44" w:rsidR="00E4784E" w:rsidRPr="00E4784E" w:rsidRDefault="00E4784E" w:rsidP="00E4784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84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 e Outros Stakeholders</w:t>
      </w:r>
    </w:p>
    <w:p w14:paraId="367D74DE" w14:textId="77777777" w:rsidR="00E4784E" w:rsidRPr="00E4784E" w:rsidRDefault="00E4784E" w:rsidP="00E47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5"/>
        <w:tblW w:w="7952" w:type="dxa"/>
        <w:tblLook w:val="04A0" w:firstRow="1" w:lastRow="0" w:firstColumn="1" w:lastColumn="0" w:noHBand="0" w:noVBand="1"/>
      </w:tblPr>
      <w:tblGrid>
        <w:gridCol w:w="1696"/>
        <w:gridCol w:w="6256"/>
      </w:tblGrid>
      <w:tr w:rsidR="00E4784E" w:rsidRPr="00E4784E" w14:paraId="031D7192" w14:textId="77777777" w:rsidTr="00274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D486D72" w14:textId="77777777" w:rsidR="00A9346E" w:rsidRPr="00A9346E" w:rsidRDefault="00A9346E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pt-BR"/>
              </w:rPr>
            </w:pPr>
          </w:p>
          <w:p w14:paraId="19076503" w14:textId="77777777" w:rsidR="00E4784E" w:rsidRPr="00A9346E" w:rsidRDefault="00E4784E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pt-BR"/>
              </w:rPr>
            </w:pPr>
            <w:r w:rsidRPr="00A9346E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Usuários</w:t>
            </w:r>
          </w:p>
          <w:p w14:paraId="05F946E9" w14:textId="2E9B5B39" w:rsidR="00A9346E" w:rsidRPr="00A9346E" w:rsidRDefault="00A9346E" w:rsidP="00A934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6256" w:type="dxa"/>
            <w:hideMark/>
          </w:tcPr>
          <w:p w14:paraId="5D146301" w14:textId="77777777" w:rsidR="00A9346E" w:rsidRPr="00A9346E" w:rsidRDefault="00A9346E" w:rsidP="00A93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eastAsia="pt-BR"/>
              </w:rPr>
            </w:pPr>
          </w:p>
          <w:p w14:paraId="7D7452D2" w14:textId="729A3AB2" w:rsidR="00E4784E" w:rsidRDefault="00E4784E" w:rsidP="00A93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36"/>
                <w:szCs w:val="36"/>
                <w:lang w:eastAsia="pt-BR"/>
              </w:rPr>
            </w:pPr>
            <w:r w:rsidRPr="00A9346E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Descrição</w:t>
            </w:r>
          </w:p>
          <w:p w14:paraId="21CABAF9" w14:textId="77777777" w:rsidR="00A9346E" w:rsidRPr="00A9346E" w:rsidRDefault="00A9346E" w:rsidP="00A93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36"/>
                <w:szCs w:val="36"/>
                <w:lang w:eastAsia="pt-BR"/>
              </w:rPr>
            </w:pPr>
          </w:p>
          <w:p w14:paraId="47221F74" w14:textId="39C609D7" w:rsidR="00A9346E" w:rsidRPr="00A9346E" w:rsidRDefault="00A9346E" w:rsidP="00A93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9B6712" w:rsidRPr="00E4784E" w14:paraId="0F79D137" w14:textId="77777777" w:rsidTr="0027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F269C08" w14:textId="77777777" w:rsidR="00A9346E" w:rsidRDefault="00A9346E" w:rsidP="00A9346E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1B9AAC02" w14:textId="784661E6" w:rsidR="00A9346E" w:rsidRPr="00A9346E" w:rsidRDefault="009B6712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256" w:type="dxa"/>
            <w:hideMark/>
          </w:tcPr>
          <w:p w14:paraId="7648B4FA" w14:textId="77777777" w:rsidR="00A9346E" w:rsidRDefault="00A9346E" w:rsidP="009B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06299CF" w14:textId="77777777" w:rsidR="009B6712" w:rsidRDefault="009B6712" w:rsidP="009B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Usar o site para conhecer a </w:t>
            </w:r>
            <w:r w:rsidR="008231D9"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história</w:t>
            </w: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empresa</w:t>
            </w:r>
            <w:r w:rsidR="008231D9"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como ela trabalha</w:t>
            </w: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localização </w:t>
            </w:r>
            <w:r w:rsidR="008231D9"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contato.</w:t>
            </w:r>
          </w:p>
          <w:p w14:paraId="17C58486" w14:textId="5E53D015" w:rsidR="00A9346E" w:rsidRPr="0027451B" w:rsidRDefault="00A9346E" w:rsidP="009B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9B6712" w:rsidRPr="00E4784E" w14:paraId="5249315C" w14:textId="77777777" w:rsidTr="0027451B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A81324" w14:textId="77777777" w:rsidR="00A9346E" w:rsidRDefault="00A9346E" w:rsidP="0027451B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62DE9F97" w14:textId="77777777" w:rsidR="009B6712" w:rsidRDefault="008231D9" w:rsidP="0027451B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Synfer</w:t>
            </w:r>
          </w:p>
          <w:p w14:paraId="4F5BD7DD" w14:textId="10F35A5F" w:rsidR="00A9346E" w:rsidRPr="0027451B" w:rsidRDefault="00A9346E" w:rsidP="0027451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256" w:type="dxa"/>
            <w:hideMark/>
          </w:tcPr>
          <w:p w14:paraId="582F4904" w14:textId="77777777" w:rsidR="00A9346E" w:rsidRDefault="00A9346E" w:rsidP="009B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1750B8F" w14:textId="119D3CB9" w:rsidR="009B6712" w:rsidRPr="0027451B" w:rsidRDefault="008231D9" w:rsidP="009B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Atualizar informações remotamente </w:t>
            </w:r>
          </w:p>
        </w:tc>
      </w:tr>
    </w:tbl>
    <w:p w14:paraId="1A4821F9" w14:textId="77777777" w:rsidR="00E4784E" w:rsidRPr="00E4784E" w:rsidRDefault="00E4784E" w:rsidP="00E47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8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Style w:val="TabeladeGrade4-nfase5"/>
        <w:tblW w:w="7942" w:type="dxa"/>
        <w:tblLook w:val="04A0" w:firstRow="1" w:lastRow="0" w:firstColumn="1" w:lastColumn="0" w:noHBand="0" w:noVBand="1"/>
      </w:tblPr>
      <w:tblGrid>
        <w:gridCol w:w="3821"/>
        <w:gridCol w:w="4121"/>
      </w:tblGrid>
      <w:tr w:rsidR="007D4961" w:rsidRPr="00E4784E" w14:paraId="2A0275B7" w14:textId="77777777" w:rsidTr="00274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1" w:type="dxa"/>
            <w:hideMark/>
          </w:tcPr>
          <w:p w14:paraId="0F0BC4B3" w14:textId="77777777" w:rsidR="00A9346E" w:rsidRDefault="00A9346E" w:rsidP="00E4784E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</w:p>
          <w:p w14:paraId="6445ACBC" w14:textId="6000856E" w:rsidR="00E4784E" w:rsidRDefault="00E4784E" w:rsidP="00E4784E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27451B">
              <w:rPr>
                <w:rFonts w:ascii="Arial" w:eastAsia="Times New Roman" w:hAnsi="Arial" w:cs="Arial"/>
                <w:color w:val="000000"/>
                <w:lang w:eastAsia="pt-BR"/>
              </w:rPr>
              <w:t>Outros Stakeholders</w:t>
            </w:r>
          </w:p>
          <w:p w14:paraId="5C4BFF6F" w14:textId="7973A31E" w:rsidR="00A9346E" w:rsidRPr="0027451B" w:rsidRDefault="00A9346E" w:rsidP="00E478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21" w:type="dxa"/>
            <w:hideMark/>
          </w:tcPr>
          <w:p w14:paraId="13D1E735" w14:textId="77777777" w:rsidR="00A9346E" w:rsidRDefault="00A9346E" w:rsidP="00E47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</w:p>
          <w:p w14:paraId="65C3A34A" w14:textId="77777777" w:rsidR="00E4784E" w:rsidRDefault="00E4784E" w:rsidP="00E47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E4784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  <w:p w14:paraId="6A932515" w14:textId="769FA681" w:rsidR="00A9346E" w:rsidRPr="00E4784E" w:rsidRDefault="00A9346E" w:rsidP="00E47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784E" w:rsidRPr="00E4784E" w14:paraId="49DD1C23" w14:textId="77777777" w:rsidTr="0027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1" w:type="dxa"/>
            <w:hideMark/>
          </w:tcPr>
          <w:p w14:paraId="755B1FA2" w14:textId="77777777" w:rsidR="00A9346E" w:rsidRDefault="00A9346E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08C36D2B" w14:textId="79134E72" w:rsidR="00E4784E" w:rsidRDefault="004C37F0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Matheus Vinicius Silva de Sousa</w:t>
            </w:r>
          </w:p>
          <w:p w14:paraId="3B6AB437" w14:textId="43D97752" w:rsidR="00A9346E" w:rsidRPr="0027451B" w:rsidRDefault="00A9346E" w:rsidP="00A9346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121" w:type="dxa"/>
            <w:hideMark/>
          </w:tcPr>
          <w:p w14:paraId="4491F513" w14:textId="77777777" w:rsidR="00A9346E" w:rsidRDefault="00A9346E" w:rsidP="00A9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7906771" w14:textId="4C3FBF12" w:rsidR="00E4784E" w:rsidRPr="0027451B" w:rsidRDefault="007D4961" w:rsidP="00A9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Envolvido no d</w:t>
            </w:r>
            <w:r w:rsidR="004C37F0"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esenvolv</w:t>
            </w: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imento do projeto - Desenvolvedor</w:t>
            </w:r>
          </w:p>
        </w:tc>
      </w:tr>
      <w:tr w:rsidR="00E4784E" w:rsidRPr="00E4784E" w14:paraId="77760EC6" w14:textId="77777777" w:rsidTr="0027451B">
        <w:trPr>
          <w:trHeight w:hRule="exact"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1" w:type="dxa"/>
            <w:hideMark/>
          </w:tcPr>
          <w:p w14:paraId="428D4C7F" w14:textId="77777777" w:rsidR="00E4784E" w:rsidRPr="0027451B" w:rsidRDefault="00E4784E" w:rsidP="00A9346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121" w:type="dxa"/>
            <w:hideMark/>
          </w:tcPr>
          <w:p w14:paraId="41BC7F8D" w14:textId="77777777" w:rsidR="00E4784E" w:rsidRPr="0027451B" w:rsidRDefault="00E4784E" w:rsidP="00A9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D4961" w:rsidRPr="00E4784E" w14:paraId="595E284A" w14:textId="77777777" w:rsidTr="0027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1" w:type="dxa"/>
            <w:hideMark/>
          </w:tcPr>
          <w:p w14:paraId="256A8CBA" w14:textId="77777777" w:rsidR="00A9346E" w:rsidRDefault="00A9346E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7F28B3EE" w14:textId="74B566F8" w:rsidR="004C37F0" w:rsidRDefault="004C37F0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Yasmin Leandra Pereira da Silva</w:t>
            </w:r>
          </w:p>
          <w:p w14:paraId="0721B7DF" w14:textId="03A57FE9" w:rsidR="00A9346E" w:rsidRPr="0027451B" w:rsidRDefault="00A9346E" w:rsidP="00A9346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121" w:type="dxa"/>
            <w:hideMark/>
          </w:tcPr>
          <w:p w14:paraId="2420449C" w14:textId="77777777" w:rsidR="00A9346E" w:rsidRDefault="00A9346E" w:rsidP="00A9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39795E4" w14:textId="578BAAB2" w:rsidR="004C37F0" w:rsidRPr="0027451B" w:rsidRDefault="007D4961" w:rsidP="00A9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Envolvido no desenvolvimento do projeto - Desenvolvedor</w:t>
            </w:r>
          </w:p>
        </w:tc>
      </w:tr>
      <w:tr w:rsidR="004C37F0" w:rsidRPr="00E4784E" w14:paraId="25D1870A" w14:textId="77777777" w:rsidTr="0027451B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1" w:type="dxa"/>
            <w:hideMark/>
          </w:tcPr>
          <w:p w14:paraId="64B0E4CF" w14:textId="77777777" w:rsidR="00A9346E" w:rsidRDefault="00A9346E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447F8811" w14:textId="6E3C2629" w:rsidR="004C37F0" w:rsidRDefault="004C37F0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Alfredo Ryan dos Santos Padilha</w:t>
            </w:r>
          </w:p>
          <w:p w14:paraId="0C3C7E45" w14:textId="7146CEFC" w:rsidR="00A9346E" w:rsidRPr="0027451B" w:rsidRDefault="00A9346E" w:rsidP="00A9346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121" w:type="dxa"/>
            <w:hideMark/>
          </w:tcPr>
          <w:p w14:paraId="1FE0464D" w14:textId="77777777" w:rsidR="00A9346E" w:rsidRDefault="00A9346E" w:rsidP="00A9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7C4D950" w14:textId="6B93CB04" w:rsidR="004C37F0" w:rsidRPr="0027451B" w:rsidRDefault="007D4961" w:rsidP="00A9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Envolvido no desenvolvimento do projeto - Desenvolvedor</w:t>
            </w:r>
          </w:p>
        </w:tc>
      </w:tr>
      <w:tr w:rsidR="009B6712" w:rsidRPr="00E4784E" w14:paraId="7FC8618F" w14:textId="77777777" w:rsidTr="0027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1" w:type="dxa"/>
          </w:tcPr>
          <w:p w14:paraId="6268994F" w14:textId="77777777" w:rsidR="00A9346E" w:rsidRDefault="00A9346E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41D88A99" w14:textId="1490ECA8" w:rsidR="009B6712" w:rsidRDefault="009B6712" w:rsidP="00A9346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Syndel</w:t>
            </w:r>
            <w:proofErr w:type="spellEnd"/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Ferreira da Silva</w:t>
            </w:r>
          </w:p>
          <w:p w14:paraId="0C6A9E94" w14:textId="61CE4922" w:rsidR="00A9346E" w:rsidRPr="0027451B" w:rsidRDefault="00A9346E" w:rsidP="00A9346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121" w:type="dxa"/>
          </w:tcPr>
          <w:p w14:paraId="4C957107" w14:textId="77777777" w:rsidR="00A9346E" w:rsidRDefault="00A9346E" w:rsidP="00A9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1525D0B" w14:textId="16D3A2F4" w:rsidR="009B6712" w:rsidRPr="0027451B" w:rsidRDefault="008231D9" w:rsidP="00A9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negócios</w:t>
            </w:r>
          </w:p>
        </w:tc>
      </w:tr>
      <w:tr w:rsidR="009B6712" w:rsidRPr="00E4784E" w14:paraId="63B20B1C" w14:textId="77777777" w:rsidTr="002745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1" w:type="dxa"/>
          </w:tcPr>
          <w:p w14:paraId="0FD35EAF" w14:textId="77777777" w:rsidR="00A9346E" w:rsidRDefault="00A9346E" w:rsidP="00A9346E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58F86B33" w14:textId="77777777" w:rsidR="009B6712" w:rsidRDefault="009B6712" w:rsidP="00A9346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7451B">
              <w:rPr>
                <w:rFonts w:ascii="Arial" w:hAnsi="Arial" w:cs="Arial"/>
              </w:rPr>
              <w:t>Nilson Luiz Ferreira</w:t>
            </w:r>
          </w:p>
          <w:p w14:paraId="32C2A93E" w14:textId="3AE4074A" w:rsidR="00A9346E" w:rsidRPr="0027451B" w:rsidRDefault="00A9346E" w:rsidP="00A9346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121" w:type="dxa"/>
          </w:tcPr>
          <w:p w14:paraId="14A7812D" w14:textId="77777777" w:rsidR="00A9346E" w:rsidRDefault="00A9346E" w:rsidP="00A9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0E386AA" w14:textId="4D35666F" w:rsidR="009B6712" w:rsidRPr="0027451B" w:rsidRDefault="008231D9" w:rsidP="00A9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745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Dono da empresa</w:t>
            </w:r>
          </w:p>
        </w:tc>
      </w:tr>
    </w:tbl>
    <w:p w14:paraId="456442B5" w14:textId="7126DE8E" w:rsidR="00356339" w:rsidRDefault="00356339" w:rsidP="00322A52"/>
    <w:p w14:paraId="5753CE2D" w14:textId="418D7475" w:rsidR="00191B49" w:rsidRPr="00191B49" w:rsidRDefault="00191B49" w:rsidP="00191B49"/>
    <w:sectPr w:rsidR="00191B49" w:rsidRPr="00191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A7"/>
    <w:multiLevelType w:val="multilevel"/>
    <w:tmpl w:val="0C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010D"/>
    <w:multiLevelType w:val="hybridMultilevel"/>
    <w:tmpl w:val="1194B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1395"/>
    <w:multiLevelType w:val="hybridMultilevel"/>
    <w:tmpl w:val="F4840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77BB"/>
    <w:multiLevelType w:val="multilevel"/>
    <w:tmpl w:val="108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52"/>
    <w:rsid w:val="00191B49"/>
    <w:rsid w:val="0027451B"/>
    <w:rsid w:val="00322A52"/>
    <w:rsid w:val="00356339"/>
    <w:rsid w:val="003833BF"/>
    <w:rsid w:val="004C37F0"/>
    <w:rsid w:val="00577A95"/>
    <w:rsid w:val="00596EE5"/>
    <w:rsid w:val="006B0493"/>
    <w:rsid w:val="007D4961"/>
    <w:rsid w:val="008231D9"/>
    <w:rsid w:val="008E051D"/>
    <w:rsid w:val="009B6712"/>
    <w:rsid w:val="00A9346E"/>
    <w:rsid w:val="00C52D40"/>
    <w:rsid w:val="00D77BC6"/>
    <w:rsid w:val="00E4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0AB4"/>
  <w15:chartTrackingRefBased/>
  <w15:docId w15:val="{16F18C17-9E51-4826-85F1-E06AE8B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2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57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94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79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4</cp:revision>
  <dcterms:created xsi:type="dcterms:W3CDTF">2021-08-26T21:42:00Z</dcterms:created>
  <dcterms:modified xsi:type="dcterms:W3CDTF">2022-02-15T19:22:00Z</dcterms:modified>
</cp:coreProperties>
</file>