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6AB9" w14:textId="680D8016" w:rsidR="0045264B" w:rsidRDefault="00921D77">
      <w:pPr>
        <w:rPr>
          <w:b/>
          <w:u w:val="single"/>
        </w:rPr>
      </w:pPr>
      <w:r w:rsidRPr="00921D77">
        <w:rPr>
          <w:b/>
          <w:u w:val="single"/>
        </w:rPr>
        <w:t>Banco de dados   Professor Lucas Alves       21/10/2024</w:t>
      </w:r>
      <w:r w:rsidR="004B16B7">
        <w:rPr>
          <w:b/>
          <w:u w:val="single"/>
        </w:rPr>
        <w:t xml:space="preserve"> </w:t>
      </w:r>
      <w:proofErr w:type="gramStart"/>
      <w:r w:rsidR="004B16B7">
        <w:rPr>
          <w:b/>
          <w:u w:val="single"/>
        </w:rPr>
        <w:t xml:space="preserve">   [</w:t>
      </w:r>
      <w:proofErr w:type="gramEnd"/>
      <w:r w:rsidR="004B16B7">
        <w:rPr>
          <w:b/>
          <w:u w:val="single"/>
        </w:rPr>
        <w:t>BD24-2t] Exercícios de fixação</w:t>
      </w:r>
    </w:p>
    <w:p w14:paraId="01F04F25" w14:textId="29EE1D07" w:rsidR="00921D77" w:rsidRDefault="00921D77">
      <w:pPr>
        <w:rPr>
          <w:b/>
          <w:u w:val="single"/>
        </w:rPr>
      </w:pPr>
    </w:p>
    <w:p w14:paraId="2EDC6618" w14:textId="2D2B1469" w:rsidR="00921D77" w:rsidRDefault="00921D77">
      <w:pPr>
        <w:rPr>
          <w:b/>
          <w:u w:val="single"/>
        </w:rPr>
      </w:pPr>
      <w:r>
        <w:rPr>
          <w:b/>
          <w:u w:val="single"/>
        </w:rPr>
        <w:t>1-&gt; Em 1976</w:t>
      </w:r>
    </w:p>
    <w:p w14:paraId="68BAC96C" w14:textId="68F7C812" w:rsidR="00921D77" w:rsidRDefault="00921D77">
      <w:pPr>
        <w:rPr>
          <w:b/>
          <w:u w:val="single"/>
        </w:rPr>
      </w:pPr>
      <w:r>
        <w:rPr>
          <w:b/>
          <w:u w:val="single"/>
        </w:rPr>
        <w:t>2-&gt; Ted</w:t>
      </w:r>
      <w:bookmarkStart w:id="0" w:name="_GoBack"/>
      <w:bookmarkEnd w:id="0"/>
    </w:p>
    <w:p w14:paraId="7FEA6E04" w14:textId="275C8D66" w:rsidR="00921D77" w:rsidRDefault="00921D77">
      <w:pPr>
        <w:rPr>
          <w:b/>
          <w:u w:val="single"/>
        </w:rPr>
      </w:pPr>
      <w:r>
        <w:rPr>
          <w:b/>
          <w:u w:val="single"/>
        </w:rPr>
        <w:t>3-&gt; banco de dados pra mim uma cômoda com gavetas e dentro de cada gavetas, pastas com informações de cada entidade publica ou privada; o gerenciamento pra mim um órgão que gerência estes dados/informações privadas do sistema de banco de dados.</w:t>
      </w:r>
    </w:p>
    <w:p w14:paraId="24A9415F" w14:textId="1D835073" w:rsidR="00921D77" w:rsidRDefault="00921D77">
      <w:pPr>
        <w:rPr>
          <w:b/>
          <w:u w:val="single"/>
        </w:rPr>
      </w:pPr>
      <w:r>
        <w:rPr>
          <w:b/>
          <w:u w:val="single"/>
        </w:rPr>
        <w:t>4-&gt; Armazena nomes, endereços, telefones, etc..., imagens e valores.</w:t>
      </w:r>
    </w:p>
    <w:p w14:paraId="51B21F79" w14:textId="33ED4894" w:rsidR="00921D77" w:rsidRDefault="00921D77">
      <w:pPr>
        <w:rPr>
          <w:b/>
          <w:u w:val="single"/>
        </w:rPr>
      </w:pPr>
      <w:r>
        <w:rPr>
          <w:b/>
          <w:u w:val="single"/>
        </w:rPr>
        <w:t xml:space="preserve">5-&gt; os níveis de abstração </w:t>
      </w:r>
      <w:r w:rsidR="004B16B7">
        <w:rPr>
          <w:b/>
          <w:u w:val="single"/>
        </w:rPr>
        <w:t>não sei</w:t>
      </w:r>
    </w:p>
    <w:p w14:paraId="31061229" w14:textId="07B41BBB" w:rsidR="004B16B7" w:rsidRPr="00921D77" w:rsidRDefault="004B16B7">
      <w:pPr>
        <w:rPr>
          <w:b/>
          <w:u w:val="single"/>
        </w:rPr>
      </w:pPr>
      <w:r>
        <w:rPr>
          <w:b/>
          <w:u w:val="single"/>
        </w:rPr>
        <w:t>6-&gt; se o sistema tiver uma boa segurança com criptografia, eu considero um sistema seguro.</w:t>
      </w:r>
    </w:p>
    <w:sectPr w:rsidR="004B16B7" w:rsidRPr="0092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4B"/>
    <w:rsid w:val="0045264B"/>
    <w:rsid w:val="004B16B7"/>
    <w:rsid w:val="009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F445"/>
  <w15:chartTrackingRefBased/>
  <w15:docId w15:val="{EB63035A-1FD7-442D-A119-C2B22EFD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Fernanda Vieira Friedrich</dc:creator>
  <cp:keywords/>
  <dc:description/>
  <cp:lastModifiedBy>Leandra Fernanda Vieira Friedrich</cp:lastModifiedBy>
  <cp:revision>2</cp:revision>
  <dcterms:created xsi:type="dcterms:W3CDTF">2024-10-21T17:44:00Z</dcterms:created>
  <dcterms:modified xsi:type="dcterms:W3CDTF">2024-10-21T17:44:00Z</dcterms:modified>
</cp:coreProperties>
</file>