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5F950" w14:textId="4B9485AE" w:rsidR="00163FDC" w:rsidRDefault="00104B1D" w:rsidP="00E24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Aula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Typesrcipt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11/10/2024    professor Gustavo</w:t>
      </w:r>
    </w:p>
    <w:p w14:paraId="4DD7480D" w14:textId="77777777" w:rsidR="00163FDC" w:rsidRDefault="00163FDC" w:rsidP="00E24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EABD841" w14:textId="0F3A623C" w:rsidR="00E249B4" w:rsidRPr="00E249B4" w:rsidRDefault="00E249B4" w:rsidP="00E24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Peça</w:t>
      </w:r>
    </w:p>
    <w:p w14:paraId="3194197F" w14:textId="77777777" w:rsidR="00E249B4" w:rsidRPr="00E249B4" w:rsidRDefault="00E249B4" w:rsidP="00E2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 único para identificação da peça.</w:t>
      </w:r>
    </w:p>
    <w:p w14:paraId="19A2EC7D" w14:textId="77777777" w:rsidR="00E249B4" w:rsidRPr="00E249B4" w:rsidRDefault="00E249B4" w:rsidP="00E2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da peça (e.g., "Camiseta", "Calça").</w:t>
      </w:r>
    </w:p>
    <w:p w14:paraId="1A57389A" w14:textId="77777777" w:rsidR="00E249B4" w:rsidRPr="00E249B4" w:rsidRDefault="00E249B4" w:rsidP="00E2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descricao</w:t>
      </w:r>
      <w:proofErr w:type="spellEnd"/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Descrição detalhada da peça.</w:t>
      </w:r>
    </w:p>
    <w:p w14:paraId="1F232079" w14:textId="77777777" w:rsidR="00E249B4" w:rsidRPr="00E249B4" w:rsidRDefault="00E249B4" w:rsidP="00E2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Tamanho da peça (e.g., "P", "M", "G").</w:t>
      </w:r>
    </w:p>
    <w:p w14:paraId="21A18219" w14:textId="77777777" w:rsidR="00E249B4" w:rsidRPr="00E249B4" w:rsidRDefault="00E249B4" w:rsidP="00E2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 da peça.</w:t>
      </w:r>
    </w:p>
    <w:p w14:paraId="4C08BF24" w14:textId="77777777" w:rsidR="00E249B4" w:rsidRPr="00E249B4" w:rsidRDefault="00E249B4" w:rsidP="00E2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preco</w:t>
      </w:r>
      <w:proofErr w:type="spellEnd"/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 da peça.</w:t>
      </w:r>
    </w:p>
    <w:p w14:paraId="06999B8D" w14:textId="77777777" w:rsidR="00E249B4" w:rsidRPr="00E249B4" w:rsidRDefault="00E249B4" w:rsidP="00E2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Quantidade em estoque.</w:t>
      </w:r>
    </w:p>
    <w:p w14:paraId="4DF13109" w14:textId="77777777" w:rsidR="00E249B4" w:rsidRPr="00E249B4" w:rsidRDefault="00E249B4" w:rsidP="00E24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Cliente</w:t>
      </w:r>
    </w:p>
    <w:p w14:paraId="38F304AE" w14:textId="77777777" w:rsidR="00E249B4" w:rsidRPr="00E249B4" w:rsidRDefault="00E249B4" w:rsidP="00E24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 único para identificação do cliente.</w:t>
      </w:r>
    </w:p>
    <w:p w14:paraId="5E075BF4" w14:textId="77777777" w:rsidR="00E249B4" w:rsidRPr="00E249B4" w:rsidRDefault="00E249B4" w:rsidP="00E24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completo do cliente.</w:t>
      </w:r>
    </w:p>
    <w:p w14:paraId="5B5F8A30" w14:textId="77777777" w:rsidR="00E249B4" w:rsidRPr="00E249B4" w:rsidRDefault="00E249B4" w:rsidP="00E24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proofErr w:type="spellEnd"/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Endereço de </w:t>
      </w:r>
      <w:proofErr w:type="spellStart"/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B453883" w14:textId="77777777" w:rsidR="00E249B4" w:rsidRPr="00E249B4" w:rsidRDefault="00E249B4" w:rsidP="00E24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 de telefone.</w:t>
      </w:r>
    </w:p>
    <w:p w14:paraId="2995FB11" w14:textId="77777777" w:rsidR="00E249B4" w:rsidRPr="00E249B4" w:rsidRDefault="00E249B4" w:rsidP="00E24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endereco</w:t>
      </w:r>
      <w:proofErr w:type="spellEnd"/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Endereço completo.</w:t>
      </w:r>
    </w:p>
    <w:p w14:paraId="79CD9037" w14:textId="77777777" w:rsidR="00E249B4" w:rsidRPr="00E249B4" w:rsidRDefault="00E249B4" w:rsidP="00E249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Venda</w:t>
      </w:r>
    </w:p>
    <w:p w14:paraId="5E229466" w14:textId="77777777" w:rsidR="00E249B4" w:rsidRPr="00E249B4" w:rsidRDefault="00E249B4" w:rsidP="00E249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 único para identificação da venda.</w:t>
      </w:r>
    </w:p>
    <w:p w14:paraId="6FA40829" w14:textId="77777777" w:rsidR="00E249B4" w:rsidRPr="00E249B4" w:rsidRDefault="00E249B4" w:rsidP="00E249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Objeto da classe Cliente.</w:t>
      </w:r>
    </w:p>
    <w:p w14:paraId="02D9F772" w14:textId="77777777" w:rsidR="00E249B4" w:rsidRPr="00E249B4" w:rsidRDefault="00E249B4" w:rsidP="00E249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da venda.</w:t>
      </w:r>
    </w:p>
    <w:p w14:paraId="7EF68F46" w14:textId="77777777" w:rsidR="00E249B4" w:rsidRPr="00E249B4" w:rsidRDefault="00E249B4" w:rsidP="00E249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objetos, cada um com a peça e a quantidade vendida.</w:t>
      </w:r>
    </w:p>
    <w:p w14:paraId="53E37FD8" w14:textId="77777777" w:rsidR="00E249B4" w:rsidRPr="00E249B4" w:rsidRDefault="00E249B4" w:rsidP="00E249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valorTotal</w:t>
      </w:r>
      <w:proofErr w:type="spellEnd"/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 total da venda.</w:t>
      </w:r>
    </w:p>
    <w:p w14:paraId="59AC6559" w14:textId="77777777" w:rsidR="00E249B4" w:rsidRPr="00E249B4" w:rsidRDefault="00E249B4" w:rsidP="00E2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Implementando as Classes em </w:t>
      </w:r>
      <w:proofErr w:type="spellStart"/>
      <w:r w:rsidRPr="00E24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TypeScript</w:t>
      </w:r>
      <w:proofErr w:type="spellEnd"/>
    </w:p>
    <w:p w14:paraId="45B8E60B" w14:textId="77777777" w:rsidR="00E249B4" w:rsidRPr="00E249B4" w:rsidRDefault="00E249B4" w:rsidP="00E2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</w:p>
    <w:p w14:paraId="615DFE40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Peca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</w:t>
      </w:r>
    </w:p>
    <w:p w14:paraId="6DEFB750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constructor(</w:t>
      </w:r>
      <w:proofErr w:type="gramEnd"/>
    </w:p>
    <w:p w14:paraId="20585EA4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id: number,</w:t>
      </w:r>
    </w:p>
    <w:p w14:paraId="793386AD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string,</w:t>
      </w:r>
    </w:p>
    <w:p w14:paraId="48C29787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descricao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string,</w:t>
      </w:r>
    </w:p>
    <w:p w14:paraId="6C3BF978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tamanho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string,</w:t>
      </w:r>
    </w:p>
    <w:p w14:paraId="53DE7238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cor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string,</w:t>
      </w:r>
    </w:p>
    <w:p w14:paraId="17D0B17A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preco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: number,</w:t>
      </w:r>
    </w:p>
    <w:p w14:paraId="3C3554B6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quantidade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: number</w:t>
      </w:r>
    </w:p>
    <w:p w14:paraId="64FF9737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) {}</w:t>
      </w:r>
    </w:p>
    <w:p w14:paraId="3C5915A9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40A0D7D3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58494E9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Cliente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</w:t>
      </w:r>
    </w:p>
    <w:p w14:paraId="7A51B7FC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constructor(</w:t>
      </w:r>
      <w:proofErr w:type="gramEnd"/>
    </w:p>
    <w:p w14:paraId="2C0C3CCD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id: number,</w:t>
      </w:r>
    </w:p>
    <w:p w14:paraId="6C8560DB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string,</w:t>
      </w:r>
    </w:p>
    <w:p w14:paraId="53E1B056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email: string,</w:t>
      </w:r>
    </w:p>
    <w:p w14:paraId="1436B9F9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telefone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string,</w:t>
      </w:r>
    </w:p>
    <w:p w14:paraId="12893A0F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endereco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</w:t>
      </w:r>
    </w:p>
    <w:p w14:paraId="3585188F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) {}</w:t>
      </w:r>
    </w:p>
    <w:p w14:paraId="4E0BE7E3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39CBC34F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910915A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Venda {</w:t>
      </w:r>
    </w:p>
    <w:p w14:paraId="6BA519DC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constructor(</w:t>
      </w:r>
      <w:proofErr w:type="gramEnd"/>
    </w:p>
    <w:p w14:paraId="37DE09E7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id: number,</w:t>
      </w:r>
    </w:p>
    <w:p w14:paraId="5C2EBBDB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cliente: Cliente,</w:t>
      </w:r>
    </w:p>
    <w:p w14:paraId="07E9B1B4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data: Date,</w:t>
      </w:r>
    </w:p>
    <w:p w14:paraId="2B530482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itens: </w:t>
      </w:r>
      <w:proofErr w:type="gram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{ peça</w:t>
      </w:r>
      <w:proofErr w:type="gram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Peca, quantidade: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}[],</w:t>
      </w:r>
    </w:p>
    <w:p w14:paraId="2AE0B8F5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valorTotal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</w:p>
    <w:p w14:paraId="0A245EA8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 {</w:t>
      </w:r>
    </w:p>
    <w:p w14:paraId="305009BB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this.valorTotal</w:t>
      </w:r>
      <w:proofErr w:type="spellEnd"/>
      <w:proofErr w:type="gram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this.calcularValorTotal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09921557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4496C3E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FCA64DC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calcularValorTotal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228C19B3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this.itens</w:t>
      </w:r>
      <w:proofErr w:type="gram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.reduce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((total, item) =&gt; total +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item.peça.preco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</w:t>
      </w:r>
      <w:proofErr w:type="spellStart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item.quantidade</w:t>
      </w:r>
      <w:proofErr w:type="spellEnd"/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, 0);</w:t>
      </w:r>
    </w:p>
    <w:p w14:paraId="73C2B055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EF39196" w14:textId="77777777" w:rsidR="00E249B4" w:rsidRPr="00E249B4" w:rsidRDefault="00E249B4" w:rsidP="00E2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249B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124DFC4" w14:textId="5EB36C62" w:rsidR="00E249B4" w:rsidRPr="00E249B4" w:rsidRDefault="00E249B4" w:rsidP="00E2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o código </w:t>
      </w:r>
      <w:hyperlink r:id="rId5" w:anchor="coding" w:tgtFrame="_blank" w:history="1">
        <w:r w:rsidRPr="00E249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 cuidado</w:t>
        </w:r>
      </w:hyperlink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EA9257C" w14:textId="77777777" w:rsidR="00E249B4" w:rsidRPr="00E249B4" w:rsidRDefault="00E249B4" w:rsidP="00E2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Adicionais</w:t>
      </w:r>
    </w:p>
    <w:p w14:paraId="6A100A98" w14:textId="77777777" w:rsidR="00E249B4" w:rsidRPr="00E249B4" w:rsidRDefault="00E249B4" w:rsidP="00E24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Criação, leitura, atualização e deleção de peças, clientes e vendas.</w:t>
      </w:r>
    </w:p>
    <w:p w14:paraId="04734F80" w14:textId="77777777" w:rsidR="00E249B4" w:rsidRPr="00E249B4" w:rsidRDefault="00E249B4" w:rsidP="00E24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Estoque: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Atualizar a quantidade em estoque ao realizar uma venda.</w:t>
      </w:r>
    </w:p>
    <w:p w14:paraId="56BD92A7" w14:textId="77777777" w:rsidR="00E249B4" w:rsidRPr="00E249B4" w:rsidRDefault="00E249B4" w:rsidP="00E24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Gerar relatórios de vendas por período, cliente, etc.</w:t>
      </w:r>
    </w:p>
    <w:p w14:paraId="41AFF080" w14:textId="77777777" w:rsidR="00E249B4" w:rsidRPr="00E249B4" w:rsidRDefault="00E249B4" w:rsidP="00E24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Pesquisar peças por nome, tamanho, cor, etc.</w:t>
      </w:r>
    </w:p>
    <w:p w14:paraId="15AA448E" w14:textId="77777777" w:rsidR="00E249B4" w:rsidRPr="00E249B4" w:rsidRDefault="00E249B4" w:rsidP="00E24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Clientes: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novos clientes e consultar informações existentes.</w:t>
      </w:r>
    </w:p>
    <w:p w14:paraId="4014BE33" w14:textId="77777777" w:rsidR="00E249B4" w:rsidRPr="00E249B4" w:rsidRDefault="00E249B4" w:rsidP="00E24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Finalização de Vendas: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novas vendas, adicionando itens ao carrinho e calculando o valor total.</w:t>
      </w:r>
    </w:p>
    <w:p w14:paraId="76D1705C" w14:textId="77777777" w:rsidR="00E249B4" w:rsidRPr="00E249B4" w:rsidRDefault="00E249B4" w:rsidP="00E24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Simular diferentes formas de pagamento (cartão, dinheiro, etc.).</w:t>
      </w:r>
    </w:p>
    <w:p w14:paraId="5BD05E59" w14:textId="77777777" w:rsidR="00E249B4" w:rsidRPr="00E249B4" w:rsidRDefault="00E249B4" w:rsidP="00E24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Emissão de Nota Fiscal: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Gerar uma nota fiscal para cada venda.</w:t>
      </w:r>
    </w:p>
    <w:p w14:paraId="63C06FF2" w14:textId="77777777" w:rsidR="00E249B4" w:rsidRPr="00E249B4" w:rsidRDefault="00E249B4" w:rsidP="00E2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Considerações Adicionais</w:t>
      </w:r>
    </w:p>
    <w:p w14:paraId="68937B2A" w14:textId="77777777" w:rsidR="00E249B4" w:rsidRPr="00E249B4" w:rsidRDefault="00E249B4" w:rsidP="00E249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os dados de forma persistente, você pode utilizar um banco de dados relacional (MySQL, PostgreSQL) ou não relacional (</w:t>
      </w:r>
      <w:proofErr w:type="spellStart"/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7CE8FBCE" w14:textId="77777777" w:rsidR="00E249B4" w:rsidRPr="00E249B4" w:rsidRDefault="00E249B4" w:rsidP="00E249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do usuário: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interagir com o sistema, você pode criar uma interface web utilizando frameworks como </w:t>
      </w:r>
      <w:proofErr w:type="spellStart"/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>Angular</w:t>
      </w:r>
      <w:proofErr w:type="gramEnd"/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Vue.js.</w:t>
      </w:r>
    </w:p>
    <w:p w14:paraId="11111037" w14:textId="77777777" w:rsidR="00E249B4" w:rsidRPr="00E249B4" w:rsidRDefault="00E249B4" w:rsidP="00E249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dados: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validações para garantir a integridade dos dados, como verificar se a quantidade em estoque é suficiente para uma venda.</w:t>
      </w:r>
    </w:p>
    <w:p w14:paraId="56A7C38E" w14:textId="77777777" w:rsidR="00E249B4" w:rsidRPr="00E249B4" w:rsidRDefault="00E249B4" w:rsidP="00E249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medidas de segurança para proteger os dados dos clientes, como criptografia de senhas.</w:t>
      </w:r>
    </w:p>
    <w:p w14:paraId="7D05F38D" w14:textId="77777777" w:rsidR="00E249B4" w:rsidRPr="00E249B4" w:rsidRDefault="00E249B4" w:rsidP="00E24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Próximos Passos</w:t>
      </w:r>
    </w:p>
    <w:p w14:paraId="685D67AC" w14:textId="77777777" w:rsidR="00E249B4" w:rsidRPr="00E249B4" w:rsidRDefault="00E249B4" w:rsidP="00E249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da interface: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Definir a estrutura e o layout da interface do usuário.</w:t>
      </w:r>
    </w:p>
    <w:p w14:paraId="625F30A3" w14:textId="77777777" w:rsidR="00E249B4" w:rsidRPr="00E249B4" w:rsidRDefault="00E249B4" w:rsidP="00E249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da persistência: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Escolher um banco de dados e implementar as operações de CRUD.</w:t>
      </w:r>
    </w:p>
    <w:p w14:paraId="78D9C06B" w14:textId="77777777" w:rsidR="00E249B4" w:rsidRPr="00E249B4" w:rsidRDefault="00E249B4" w:rsidP="00E249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 de negócio: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as funcionalidades de cadastro, venda, relatório, etc.</w:t>
      </w:r>
    </w:p>
    <w:p w14:paraId="54B7B597" w14:textId="77777777" w:rsidR="00E249B4" w:rsidRPr="00E249B4" w:rsidRDefault="00E249B4" w:rsidP="00E249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Testes: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testes unitários para garantir a qualidade do código.</w:t>
      </w:r>
    </w:p>
    <w:p w14:paraId="26BE5147" w14:textId="77777777" w:rsidR="00E249B4" w:rsidRPr="00E249B4" w:rsidRDefault="00E249B4" w:rsidP="00E24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9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Este é apenas um ponto de partida.</w:t>
      </w:r>
      <w:r w:rsidRPr="00E249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 de um sistema completo de gerenciamento de loja de roupas envolve diversas outras considerações e pode se tornar um projeto complexo.</w:t>
      </w:r>
    </w:p>
    <w:p w14:paraId="622F4E41" w14:textId="26E4F53C" w:rsidR="00D906E0" w:rsidRDefault="00D906E0"/>
    <w:p w14:paraId="4815AC2C" w14:textId="77777777" w:rsidR="00104B1D" w:rsidRPr="00104B1D" w:rsidRDefault="00104B1D" w:rsidP="00104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Sessão</w:t>
      </w:r>
    </w:p>
    <w:p w14:paraId="027ADFAB" w14:textId="77777777" w:rsidR="00104B1D" w:rsidRPr="00104B1D" w:rsidRDefault="00104B1D" w:rsidP="00104B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da sessão.</w:t>
      </w:r>
    </w:p>
    <w:p w14:paraId="3EE341C4" w14:textId="77777777" w:rsidR="00104B1D" w:rsidRPr="00104B1D" w:rsidRDefault="00104B1D" w:rsidP="00104B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filme: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Título do filme.</w:t>
      </w:r>
    </w:p>
    <w:p w14:paraId="2F5EE136" w14:textId="77777777" w:rsidR="00104B1D" w:rsidRPr="00104B1D" w:rsidRDefault="00104B1D" w:rsidP="00104B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sala: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 da sala.</w:t>
      </w:r>
    </w:p>
    <w:p w14:paraId="65F29966" w14:textId="77777777" w:rsidR="00104B1D" w:rsidRPr="00104B1D" w:rsidRDefault="00104B1D" w:rsidP="00104B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horario</w:t>
      </w:r>
      <w:proofErr w:type="spellEnd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Horário de início da sessão.</w:t>
      </w:r>
    </w:p>
    <w:p w14:paraId="26F3D485" w14:textId="77777777" w:rsidR="00104B1D" w:rsidRPr="00104B1D" w:rsidRDefault="00104B1D" w:rsidP="00104B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assentos: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proofErr w:type="spellStart"/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bidimensional representando os assentos da sala (</w:t>
      </w:r>
      <w:proofErr w:type="spellStart"/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ocupado, false para livre).</w:t>
      </w:r>
    </w:p>
    <w:p w14:paraId="732CAC75" w14:textId="77777777" w:rsidR="00104B1D" w:rsidRPr="00104B1D" w:rsidRDefault="00104B1D" w:rsidP="00104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Reserva</w:t>
      </w:r>
    </w:p>
    <w:p w14:paraId="13E102E9" w14:textId="77777777" w:rsidR="00104B1D" w:rsidRPr="00104B1D" w:rsidRDefault="00104B1D" w:rsidP="00104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da reserva.</w:t>
      </w:r>
    </w:p>
    <w:p w14:paraId="3A39689B" w14:textId="77777777" w:rsidR="00104B1D" w:rsidRPr="00104B1D" w:rsidRDefault="00104B1D" w:rsidP="00104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do cliente.</w:t>
      </w:r>
    </w:p>
    <w:p w14:paraId="476ED27B" w14:textId="77777777" w:rsidR="00104B1D" w:rsidRPr="00104B1D" w:rsidRDefault="00104B1D" w:rsidP="00104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sessao</w:t>
      </w:r>
      <w:proofErr w:type="spellEnd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Objeto da classe Sessão.</w:t>
      </w:r>
    </w:p>
    <w:p w14:paraId="018DA02A" w14:textId="77777777" w:rsidR="00104B1D" w:rsidRPr="00104B1D" w:rsidRDefault="00104B1D" w:rsidP="00104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assentos: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proofErr w:type="spellStart"/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assentos reservados.</w:t>
      </w:r>
    </w:p>
    <w:p w14:paraId="314618D1" w14:textId="77777777" w:rsidR="00104B1D" w:rsidRPr="00104B1D" w:rsidRDefault="00104B1D" w:rsidP="00104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Relatório</w:t>
      </w:r>
    </w:p>
    <w:p w14:paraId="6932CE2F" w14:textId="77777777" w:rsidR="00104B1D" w:rsidRPr="00104B1D" w:rsidRDefault="00104B1D" w:rsidP="00104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periodo</w:t>
      </w:r>
      <w:proofErr w:type="spellEnd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Período do relatório (dia, semana, mês).</w:t>
      </w:r>
    </w:p>
    <w:p w14:paraId="5D1CD89F" w14:textId="77777777" w:rsidR="00104B1D" w:rsidRPr="00104B1D" w:rsidRDefault="00104B1D" w:rsidP="00104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totalVendas</w:t>
      </w:r>
      <w:proofErr w:type="spellEnd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 total das vendas no período.</w:t>
      </w:r>
    </w:p>
    <w:p w14:paraId="36AF315E" w14:textId="77777777" w:rsidR="00104B1D" w:rsidRPr="00104B1D" w:rsidRDefault="00104B1D" w:rsidP="00104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filmesMaisAssistidos</w:t>
      </w:r>
      <w:proofErr w:type="spellEnd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 dos filmes mais assistidos no período.</w:t>
      </w:r>
    </w:p>
    <w:p w14:paraId="7A05A24F" w14:textId="77777777" w:rsidR="00104B1D" w:rsidRPr="00104B1D" w:rsidRDefault="00104B1D" w:rsidP="00104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salasMaisUtilizadas</w:t>
      </w:r>
      <w:proofErr w:type="spellEnd"/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 das salas mais utilizadas no período.</w:t>
      </w:r>
    </w:p>
    <w:p w14:paraId="4530B59F" w14:textId="77777777" w:rsidR="00104B1D" w:rsidRPr="00104B1D" w:rsidRDefault="00104B1D" w:rsidP="00104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Implementando as Classes em </w:t>
      </w:r>
      <w:proofErr w:type="spellStart"/>
      <w:r w:rsidRPr="00104B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TypeScript</w:t>
      </w:r>
      <w:proofErr w:type="spellEnd"/>
    </w:p>
    <w:p w14:paraId="78B47797" w14:textId="77777777" w:rsidR="00104B1D" w:rsidRPr="00104B1D" w:rsidRDefault="00104B1D" w:rsidP="00104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</w:p>
    <w:p w14:paraId="3E5CCC19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Sessao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</w:t>
      </w:r>
    </w:p>
    <w:p w14:paraId="090EB8D2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constructor(</w:t>
      </w:r>
      <w:proofErr w:type="gramEnd"/>
    </w:p>
    <w:p w14:paraId="14D50CAF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id: number,</w:t>
      </w:r>
    </w:p>
    <w:p w14:paraId="4C54587C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filme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string,</w:t>
      </w:r>
    </w:p>
    <w:p w14:paraId="5AD36EC1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sala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: number,</w:t>
      </w:r>
    </w:p>
    <w:p w14:paraId="7C4CB68E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horario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: Date,</w:t>
      </w:r>
    </w:p>
    <w:p w14:paraId="26045AA0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assentos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</w:t>
      </w:r>
      <w:proofErr w:type="spellStart"/>
      <w:proofErr w:type="gram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boolean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[</w:t>
      </w:r>
      <w:proofErr w:type="gram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][]</w:t>
      </w:r>
    </w:p>
    <w:p w14:paraId="10157B7A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) {}</w:t>
      </w:r>
    </w:p>
    <w:p w14:paraId="232EB883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52692E1D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81AF50A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Reserva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</w:t>
      </w:r>
    </w:p>
    <w:p w14:paraId="2D3746B1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constructor(</w:t>
      </w:r>
      <w:proofErr w:type="gramEnd"/>
    </w:p>
    <w:p w14:paraId="3C9FC7C5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id: number,</w:t>
      </w:r>
    </w:p>
    <w:p w14:paraId="58BFB7BE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cliente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string,</w:t>
      </w:r>
    </w:p>
    <w:p w14:paraId="4DF8D26F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sessao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Sessao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14:paraId="5DADC111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assentos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</w:t>
      </w:r>
      <w:proofErr w:type="gram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number[</w:t>
      </w:r>
      <w:proofErr w:type="gram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][]</w:t>
      </w:r>
    </w:p>
    <w:p w14:paraId="6DD493B9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) {}</w:t>
      </w:r>
    </w:p>
    <w:p w14:paraId="0F34054A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59BB9CB5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D77A7C5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Relatorio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</w:t>
      </w:r>
    </w:p>
    <w:p w14:paraId="426BE624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constructor(</w:t>
      </w:r>
      <w:proofErr w:type="gramEnd"/>
    </w:p>
    <w:p w14:paraId="4068C80C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periodo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string,</w:t>
      </w:r>
    </w:p>
    <w:p w14:paraId="0ECF4D74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public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totalVendas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: number,</w:t>
      </w:r>
    </w:p>
    <w:p w14:paraId="41DB0D7E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filmesMaisAssistidos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</w:t>
      </w:r>
      <w:proofErr w:type="gram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{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filme</w:t>
      </w:r>
      <w:proofErr w:type="spellEnd"/>
      <w:proofErr w:type="gram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string,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quantidade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>: number }[],</w:t>
      </w:r>
    </w:p>
    <w:p w14:paraId="0BA17704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>salasMaisUtilizadas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gramStart"/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>{ sala</w:t>
      </w:r>
      <w:proofErr w:type="gramEnd"/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quantidade: </w:t>
      </w:r>
      <w:proofErr w:type="spellStart"/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}[]</w:t>
      </w:r>
    </w:p>
    <w:p w14:paraId="4C5F7891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 {}</w:t>
      </w:r>
    </w:p>
    <w:p w14:paraId="05A141A6" w14:textId="77777777" w:rsidR="00104B1D" w:rsidRPr="00104B1D" w:rsidRDefault="00104B1D" w:rsidP="0010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04B1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6603128" w14:textId="7C331F84" w:rsidR="00104B1D" w:rsidRPr="00104B1D" w:rsidRDefault="00104B1D" w:rsidP="00104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o código </w:t>
      </w:r>
      <w:hyperlink r:id="rId6" w:anchor="coding" w:tgtFrame="_blank" w:history="1">
        <w:r w:rsidRPr="00104B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 cuidado</w:t>
        </w:r>
      </w:hyperlink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34A99AF" w14:textId="77777777" w:rsidR="00104B1D" w:rsidRPr="00104B1D" w:rsidRDefault="00104B1D" w:rsidP="00104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Adicionais</w:t>
      </w:r>
    </w:p>
    <w:p w14:paraId="5FF6935B" w14:textId="77777777" w:rsidR="00104B1D" w:rsidRPr="00104B1D" w:rsidRDefault="00104B1D" w:rsidP="00104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Sessões: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novas sessões, incluindo informações sobre o filme, sala e horário.</w:t>
      </w:r>
    </w:p>
    <w:p w14:paraId="11800087" w14:textId="77777777" w:rsidR="00104B1D" w:rsidRPr="00104B1D" w:rsidRDefault="00104B1D" w:rsidP="00104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Reserva de Assentos: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os clientes reservem assentos para uma determinada sessão.</w:t>
      </w:r>
    </w:p>
    <w:p w14:paraId="76A0E5D3" w14:textId="77777777" w:rsidR="00104B1D" w:rsidRPr="00104B1D" w:rsidRDefault="00104B1D" w:rsidP="00104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Geração de Relatórios: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Gerar relatórios de vendas, ocupação das salas e filmes mais assistidos.</w:t>
      </w:r>
    </w:p>
    <w:p w14:paraId="159DC4FE" w14:textId="77777777" w:rsidR="00104B1D" w:rsidRPr="00104B1D" w:rsidRDefault="00104B1D" w:rsidP="00104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Cancelamento de Reservas: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os clientes cancelem suas reservas.</w:t>
      </w:r>
    </w:p>
    <w:p w14:paraId="609B0922" w14:textId="77777777" w:rsidR="00104B1D" w:rsidRPr="00104B1D" w:rsidRDefault="00104B1D" w:rsidP="00104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Salas: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Definir a capacidade de cada sala e os tipos de assentos (normal, VIP, </w:t>
      </w:r>
      <w:proofErr w:type="spellStart"/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6BA346B" w14:textId="77777777" w:rsidR="00104B1D" w:rsidRPr="00104B1D" w:rsidRDefault="00104B1D" w:rsidP="00104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Pagamento: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a integração com um gateway de pagamento para processar as transações.</w:t>
      </w:r>
    </w:p>
    <w:p w14:paraId="2079C943" w14:textId="77777777" w:rsidR="00104B1D" w:rsidRPr="00104B1D" w:rsidRDefault="00104B1D" w:rsidP="00104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Notificações: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Enviar notificações por </w:t>
      </w:r>
      <w:proofErr w:type="spellStart"/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SMS para os clientes sobre suas reservas e alterações.</w:t>
      </w:r>
    </w:p>
    <w:p w14:paraId="7B2AC163" w14:textId="77777777" w:rsidR="00104B1D" w:rsidRPr="00104B1D" w:rsidRDefault="00104B1D" w:rsidP="00104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Considerações Adicionais</w:t>
      </w:r>
    </w:p>
    <w:p w14:paraId="324A000E" w14:textId="77777777" w:rsidR="00104B1D" w:rsidRPr="00104B1D" w:rsidRDefault="00104B1D" w:rsidP="00104B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Utilizar um banco de dados para armazenar as informações sobre sessões, reservas e relatórios.</w:t>
      </w:r>
    </w:p>
    <w:p w14:paraId="5BF0F41F" w14:textId="77777777" w:rsidR="00104B1D" w:rsidRPr="00104B1D" w:rsidRDefault="00104B1D" w:rsidP="00104B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do usuário: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uma interface intuitiva para que os usuários possam realizar reservas e consultar informações.</w:t>
      </w:r>
    </w:p>
    <w:p w14:paraId="45D23DB3" w14:textId="77777777" w:rsidR="00104B1D" w:rsidRPr="00104B1D" w:rsidRDefault="00104B1D" w:rsidP="00104B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dados: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validações para garantir que os dados inseridos sejam consistentes e válidos.</w:t>
      </w:r>
    </w:p>
    <w:p w14:paraId="2D95E035" w14:textId="77777777" w:rsidR="00104B1D" w:rsidRPr="00104B1D" w:rsidRDefault="00104B1D" w:rsidP="00104B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B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Escalabilidade:</w:t>
      </w:r>
      <w:r w:rsidRPr="00104B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Projetar o sistema para que possa lidar com um grande número de sessões e reservas.</w:t>
      </w:r>
    </w:p>
    <w:p w14:paraId="38A0C59B" w14:textId="5C260C9E" w:rsidR="00104B1D" w:rsidRDefault="00104B1D"/>
    <w:p w14:paraId="3ABEE03E" w14:textId="3F0AB64B" w:rsidR="004C2E27" w:rsidRDefault="004C2E27"/>
    <w:p w14:paraId="19002427" w14:textId="3577BBE5" w:rsidR="00735039" w:rsidRDefault="00735039"/>
    <w:p w14:paraId="4D6FFDDB" w14:textId="5C6AA734" w:rsidR="00735039" w:rsidRDefault="00735039"/>
    <w:p w14:paraId="029D5E45" w14:textId="6A363184" w:rsidR="00735039" w:rsidRDefault="00735039"/>
    <w:p w14:paraId="3C16747D" w14:textId="447FC098" w:rsidR="00735039" w:rsidRDefault="00735039"/>
    <w:p w14:paraId="740C513F" w14:textId="1795C969" w:rsidR="00735039" w:rsidRDefault="00735039"/>
    <w:p w14:paraId="685C8DCB" w14:textId="41B89DFB" w:rsidR="00735039" w:rsidRDefault="00735039"/>
    <w:p w14:paraId="62917BFA" w14:textId="77777777" w:rsidR="00735039" w:rsidRDefault="00735039"/>
    <w:p w14:paraId="513DAA1B" w14:textId="77777777" w:rsidR="00735039" w:rsidRPr="00735039" w:rsidRDefault="00735039" w:rsidP="007350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Classe Paciente</w:t>
      </w:r>
    </w:p>
    <w:p w14:paraId="45B3B6C8" w14:textId="77777777" w:rsidR="00735039" w:rsidRPr="00735039" w:rsidRDefault="00735039" w:rsidP="007350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do paciente.</w:t>
      </w:r>
    </w:p>
    <w:p w14:paraId="1A7802DB" w14:textId="77777777" w:rsidR="00735039" w:rsidRPr="00735039" w:rsidRDefault="00735039" w:rsidP="007350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completo do paciente.</w:t>
      </w:r>
    </w:p>
    <w:p w14:paraId="09124A21" w14:textId="77777777" w:rsidR="00735039" w:rsidRPr="00735039" w:rsidRDefault="00735039" w:rsidP="007350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dataNascimento</w:t>
      </w:r>
      <w:proofErr w:type="spellEnd"/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de nascimento.</w:t>
      </w:r>
    </w:p>
    <w:p w14:paraId="1DB27ACE" w14:textId="77777777" w:rsidR="00735039" w:rsidRPr="00735039" w:rsidRDefault="00735039" w:rsidP="007350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 do CPF.</w:t>
      </w:r>
    </w:p>
    <w:p w14:paraId="631DE7C2" w14:textId="77777777" w:rsidR="00735039" w:rsidRPr="00735039" w:rsidRDefault="00735039" w:rsidP="007350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convenio: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Convênio médico.</w:t>
      </w:r>
    </w:p>
    <w:p w14:paraId="0D50DCCA" w14:textId="77777777" w:rsidR="00735039" w:rsidRPr="00735039" w:rsidRDefault="00735039" w:rsidP="007350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historicoMedico</w:t>
      </w:r>
      <w:proofErr w:type="spellEnd"/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proofErr w:type="spellStart"/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objetos representando o histórico médico do paciente (data, descrição, diagnóstico, etc.).</w:t>
      </w:r>
    </w:p>
    <w:p w14:paraId="7232E6A7" w14:textId="77777777" w:rsidR="00735039" w:rsidRPr="00735039" w:rsidRDefault="00735039" w:rsidP="007350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Médico</w:t>
      </w:r>
    </w:p>
    <w:p w14:paraId="25C79A7E" w14:textId="77777777" w:rsidR="00735039" w:rsidRPr="00735039" w:rsidRDefault="00735039" w:rsidP="007350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do médico.</w:t>
      </w:r>
    </w:p>
    <w:p w14:paraId="757E9722" w14:textId="77777777" w:rsidR="00735039" w:rsidRPr="00735039" w:rsidRDefault="00735039" w:rsidP="007350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completo do médico.</w:t>
      </w:r>
    </w:p>
    <w:p w14:paraId="1478D882" w14:textId="77777777" w:rsidR="00735039" w:rsidRPr="00735039" w:rsidRDefault="00735039" w:rsidP="007350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CRM: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 do CRM.</w:t>
      </w:r>
    </w:p>
    <w:p w14:paraId="7B16AF17" w14:textId="77777777" w:rsidR="00735039" w:rsidRPr="00735039" w:rsidRDefault="00735039" w:rsidP="007350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especialidade: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Especialidade médica.</w:t>
      </w:r>
    </w:p>
    <w:p w14:paraId="30480A94" w14:textId="77777777" w:rsidR="00735039" w:rsidRPr="00735039" w:rsidRDefault="00735039" w:rsidP="007350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Internação</w:t>
      </w:r>
    </w:p>
    <w:p w14:paraId="56CAA81B" w14:textId="77777777" w:rsidR="00735039" w:rsidRPr="00735039" w:rsidRDefault="00735039" w:rsidP="007350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da internação.</w:t>
      </w:r>
    </w:p>
    <w:p w14:paraId="379FF391" w14:textId="77777777" w:rsidR="00735039" w:rsidRPr="00735039" w:rsidRDefault="00735039" w:rsidP="007350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paciente: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Objeto da classe Paciente.</w:t>
      </w:r>
    </w:p>
    <w:p w14:paraId="0E4FE0C3" w14:textId="77777777" w:rsidR="00735039" w:rsidRPr="00735039" w:rsidRDefault="00735039" w:rsidP="007350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medico: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Objeto da classe Médico.</w:t>
      </w:r>
    </w:p>
    <w:p w14:paraId="296E5F93" w14:textId="77777777" w:rsidR="00735039" w:rsidRPr="00735039" w:rsidRDefault="00735039" w:rsidP="007350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dataEntrada</w:t>
      </w:r>
      <w:proofErr w:type="spellEnd"/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de entrada do paciente.</w:t>
      </w:r>
    </w:p>
    <w:p w14:paraId="0A554FDD" w14:textId="77777777" w:rsidR="00735039" w:rsidRPr="00735039" w:rsidRDefault="00735039" w:rsidP="007350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dataSaida</w:t>
      </w:r>
      <w:proofErr w:type="spellEnd"/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de saída do paciente (pode ser </w:t>
      </w:r>
      <w:proofErr w:type="spellStart"/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paciente ainda estiver internado).</w:t>
      </w:r>
    </w:p>
    <w:p w14:paraId="05E59360" w14:textId="77777777" w:rsidR="00735039" w:rsidRPr="00735039" w:rsidRDefault="00735039" w:rsidP="007350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diagnostico: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Diagnóstico principal.</w:t>
      </w:r>
    </w:p>
    <w:p w14:paraId="5353854B" w14:textId="77777777" w:rsidR="00735039" w:rsidRPr="00735039" w:rsidRDefault="00735039" w:rsidP="007350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procedimentos: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proofErr w:type="spellStart"/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objetos representando os procedimentos realizados (data, descrição, valor).</w:t>
      </w:r>
    </w:p>
    <w:p w14:paraId="462D69A9" w14:textId="77777777" w:rsidR="00735039" w:rsidRPr="00735039" w:rsidRDefault="00735039" w:rsidP="007350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Estoque</w:t>
      </w:r>
    </w:p>
    <w:p w14:paraId="573B42F2" w14:textId="77777777" w:rsidR="00735039" w:rsidRPr="00735039" w:rsidRDefault="00735039" w:rsidP="007350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do item em estoque.</w:t>
      </w:r>
    </w:p>
    <w:p w14:paraId="178433DB" w14:textId="77777777" w:rsidR="00735039" w:rsidRPr="00735039" w:rsidRDefault="00735039" w:rsidP="007350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do item.</w:t>
      </w:r>
    </w:p>
    <w:p w14:paraId="45C6084A" w14:textId="77777777" w:rsidR="00735039" w:rsidRPr="00735039" w:rsidRDefault="00735039" w:rsidP="007350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Quantidade em estoque.</w:t>
      </w:r>
    </w:p>
    <w:p w14:paraId="5938CD68" w14:textId="77777777" w:rsidR="00735039" w:rsidRPr="00735039" w:rsidRDefault="00735039" w:rsidP="007350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do item (medicamento, material hospitalar, etc.).</w:t>
      </w:r>
    </w:p>
    <w:p w14:paraId="7CC01DED" w14:textId="3632B24B" w:rsidR="00735039" w:rsidRPr="00735039" w:rsidRDefault="00735039" w:rsidP="00CD7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503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5408E9B4" w14:textId="77777777" w:rsidR="00735039" w:rsidRPr="00735039" w:rsidRDefault="00735039" w:rsidP="0073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  <w:r w:rsidRPr="0073503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Adicionais</w:t>
      </w:r>
    </w:p>
    <w:p w14:paraId="74FA89AF" w14:textId="77777777" w:rsidR="00735039" w:rsidRPr="00735039" w:rsidRDefault="00735039" w:rsidP="007350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Pacientes, Médicos e Itens de Estoque: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novos registros e atualizar informações existentes.</w:t>
      </w:r>
    </w:p>
    <w:p w14:paraId="4A8102F9" w14:textId="77777777" w:rsidR="00735039" w:rsidRPr="00735039" w:rsidRDefault="00735039" w:rsidP="007350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Internação de Pacientes: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Registrar novas internações, associando o paciente a um médico e um leito.</w:t>
      </w:r>
    </w:p>
    <w:p w14:paraId="525BE2CC" w14:textId="77777777" w:rsidR="00735039" w:rsidRPr="00735039" w:rsidRDefault="00735039" w:rsidP="007350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 de Pacientes: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Registrar a alta de um paciente, atualizando a data de saída da internação.</w:t>
      </w:r>
    </w:p>
    <w:p w14:paraId="2A188BDF" w14:textId="77777777" w:rsidR="00735039" w:rsidRPr="00735039" w:rsidRDefault="00735039" w:rsidP="007350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Estoque: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Controlar a entrada e saída de itens do estoque.</w:t>
      </w:r>
    </w:p>
    <w:p w14:paraId="0ABAA2BC" w14:textId="77777777" w:rsidR="00735039" w:rsidRPr="00735039" w:rsidRDefault="00735039" w:rsidP="007350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Agendamento de Consultas: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Agendar consultas entre médicos e pacientes.</w:t>
      </w:r>
    </w:p>
    <w:p w14:paraId="3501CD08" w14:textId="77777777" w:rsidR="00735039" w:rsidRPr="00735039" w:rsidRDefault="00735039" w:rsidP="007350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Emissão de Relatórios: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Gerar relatórios de internações, consultas, estoque, etc.</w:t>
      </w:r>
    </w:p>
    <w:p w14:paraId="2123715E" w14:textId="77777777" w:rsidR="00735039" w:rsidRPr="00735039" w:rsidRDefault="00735039" w:rsidP="007350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Leitos: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Controlar a ocupação dos leitos.</w:t>
      </w:r>
    </w:p>
    <w:p w14:paraId="67C0E53C" w14:textId="77777777" w:rsidR="00735039" w:rsidRPr="00735039" w:rsidRDefault="00735039" w:rsidP="0073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Considerações Adicionais</w:t>
      </w:r>
    </w:p>
    <w:p w14:paraId="6E271093" w14:textId="77777777" w:rsidR="00735039" w:rsidRPr="00735039" w:rsidRDefault="00735039" w:rsidP="007350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Utilizar um banco de dados relacional (MySQL, PostgreSQL) ou não relacional (</w:t>
      </w:r>
      <w:proofErr w:type="spellStart"/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armazenar os dados de forma persistente.</w:t>
      </w:r>
    </w:p>
    <w:p w14:paraId="6BB3D92D" w14:textId="77777777" w:rsidR="00735039" w:rsidRPr="00735039" w:rsidRDefault="00735039" w:rsidP="007350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do usuário: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uma interface intuitiva para que os usuários possam realizar as diversas operações do sistema.</w:t>
      </w:r>
    </w:p>
    <w:p w14:paraId="6D9F8443" w14:textId="77777777" w:rsidR="00735039" w:rsidRPr="00735039" w:rsidRDefault="00735039" w:rsidP="007350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dados: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validações para garantir a integridade dos dados, como verificar se o CPF do paciente é válido.</w:t>
      </w:r>
    </w:p>
    <w:p w14:paraId="1BA1F45B" w14:textId="77777777" w:rsidR="00735039" w:rsidRPr="00735039" w:rsidRDefault="00735039" w:rsidP="007350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medidas de segurança para proteger os dados dos pacientes e garantir a confidencialidade das informações médicas.</w:t>
      </w:r>
    </w:p>
    <w:p w14:paraId="2F27FDD5" w14:textId="77777777" w:rsidR="00735039" w:rsidRPr="00735039" w:rsidRDefault="00735039" w:rsidP="007350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Projetar o sistema para que possa lidar com um grande volume de dados e usuários.</w:t>
      </w:r>
    </w:p>
    <w:p w14:paraId="2C41A5C1" w14:textId="77777777" w:rsidR="00735039" w:rsidRPr="00735039" w:rsidRDefault="00735039" w:rsidP="0073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Próximos Passos</w:t>
      </w:r>
    </w:p>
    <w:p w14:paraId="6D809AA1" w14:textId="77777777" w:rsidR="00735039" w:rsidRPr="00735039" w:rsidRDefault="00735039" w:rsidP="007350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da interface: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Definir a estrutura e o layout da interface do usuário.</w:t>
      </w:r>
    </w:p>
    <w:p w14:paraId="79B8F132" w14:textId="77777777" w:rsidR="00735039" w:rsidRPr="00735039" w:rsidRDefault="00735039" w:rsidP="007350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da persistência: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Escolher um banco de dados e implementar as operações de CRUD.</w:t>
      </w:r>
    </w:p>
    <w:p w14:paraId="4709FBC8" w14:textId="77777777" w:rsidR="00735039" w:rsidRPr="00735039" w:rsidRDefault="00735039" w:rsidP="007350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 de negócio: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as funcionalidades de cadastro, internação, alta, agendamento, etc.</w:t>
      </w:r>
    </w:p>
    <w:p w14:paraId="650D01CB" w14:textId="77777777" w:rsidR="00735039" w:rsidRPr="00735039" w:rsidRDefault="00735039" w:rsidP="007350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0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Testes:</w:t>
      </w:r>
      <w:r w:rsidRPr="007350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testes unitários para garantir a qualidade do código.</w:t>
      </w:r>
    </w:p>
    <w:p w14:paraId="63FB7524" w14:textId="2CD49DD1" w:rsidR="004C2E27" w:rsidRDefault="004C2E27"/>
    <w:p w14:paraId="73B737C2" w14:textId="56E30FB3" w:rsidR="00E26747" w:rsidRDefault="00E26747"/>
    <w:p w14:paraId="159E9ECD" w14:textId="77777777" w:rsidR="00E26747" w:rsidRDefault="00E26747" w:rsidP="00E26747">
      <w:pPr>
        <w:pStyle w:val="NormalWeb"/>
      </w:pPr>
      <w:r>
        <w:rPr>
          <w:rStyle w:val="Forte"/>
        </w:rPr>
        <w:t>Classes Propostas:</w:t>
      </w:r>
    </w:p>
    <w:p w14:paraId="013ED52D" w14:textId="77777777" w:rsidR="00E26747" w:rsidRDefault="00E26747" w:rsidP="00E267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Morador:</w:t>
      </w:r>
      <w:r>
        <w:t xml:space="preserve"> </w:t>
      </w:r>
    </w:p>
    <w:p w14:paraId="6284C363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Nome</w:t>
      </w:r>
    </w:p>
    <w:p w14:paraId="1A4894F8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Apartamento</w:t>
      </w:r>
    </w:p>
    <w:p w14:paraId="6D87B187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Telefone</w:t>
      </w:r>
    </w:p>
    <w:p w14:paraId="09B2742B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E-mail</w:t>
      </w:r>
    </w:p>
    <w:p w14:paraId="1E1F4D4C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Contatos de emergência</w:t>
      </w:r>
    </w:p>
    <w:p w14:paraId="31E50E83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Histórico de pagamentos</w:t>
      </w:r>
    </w:p>
    <w:p w14:paraId="3B6A9061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Permissões de acesso</w:t>
      </w:r>
    </w:p>
    <w:p w14:paraId="0231BC73" w14:textId="77777777" w:rsidR="00E26747" w:rsidRDefault="00E26747" w:rsidP="00E267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Aluguel:</w:t>
      </w:r>
      <w:r>
        <w:t xml:space="preserve"> </w:t>
      </w:r>
    </w:p>
    <w:p w14:paraId="491727C6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Imóvel</w:t>
      </w:r>
    </w:p>
    <w:p w14:paraId="185D9FEA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Inquilino (referência para a classe Morador)</w:t>
      </w:r>
    </w:p>
    <w:p w14:paraId="5ACC9B57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Valor</w:t>
      </w:r>
    </w:p>
    <w:p w14:paraId="76702F72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Data de início</w:t>
      </w:r>
    </w:p>
    <w:p w14:paraId="48D91642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Data de vencimento</w:t>
      </w:r>
    </w:p>
    <w:p w14:paraId="4B37C6E8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Status (pago, pendente, cancelado)</w:t>
      </w:r>
    </w:p>
    <w:p w14:paraId="35D67F75" w14:textId="77777777" w:rsidR="00E26747" w:rsidRDefault="00E26747" w:rsidP="00E267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Manutenção:</w:t>
      </w:r>
      <w:r>
        <w:t xml:space="preserve"> </w:t>
      </w:r>
    </w:p>
    <w:p w14:paraId="00E488CB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Descrição</w:t>
      </w:r>
    </w:p>
    <w:p w14:paraId="5A608CB1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Data de solicitação</w:t>
      </w:r>
    </w:p>
    <w:p w14:paraId="45023DF0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Data de execução</w:t>
      </w:r>
    </w:p>
    <w:p w14:paraId="020F0B1D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Custo</w:t>
      </w:r>
    </w:p>
    <w:p w14:paraId="162A12BB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Status (pendente, em andamento, concluída)</w:t>
      </w:r>
    </w:p>
    <w:p w14:paraId="671D5671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Responsável</w:t>
      </w:r>
    </w:p>
    <w:p w14:paraId="6B8A1AF8" w14:textId="77777777" w:rsidR="00E26747" w:rsidRDefault="00E26747" w:rsidP="00E267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Serviço:</w:t>
      </w:r>
      <w:r>
        <w:t xml:space="preserve"> </w:t>
      </w:r>
    </w:p>
    <w:p w14:paraId="2C3987D8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lastRenderedPageBreak/>
        <w:t>Tipo (limpeza, segurança, etc.)</w:t>
      </w:r>
    </w:p>
    <w:p w14:paraId="361D24BD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Frequência</w:t>
      </w:r>
    </w:p>
    <w:p w14:paraId="17173424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Contratado (empresa ou pessoa física)</w:t>
      </w:r>
    </w:p>
    <w:p w14:paraId="7037F582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Custo</w:t>
      </w:r>
    </w:p>
    <w:p w14:paraId="2DD2716A" w14:textId="77777777" w:rsidR="00E26747" w:rsidRDefault="00E26747" w:rsidP="00E267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Relatório:</w:t>
      </w:r>
      <w:r>
        <w:t xml:space="preserve"> </w:t>
      </w:r>
    </w:p>
    <w:p w14:paraId="7D55CCA4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Tipo (financeiro, manutenção, etc.)</w:t>
      </w:r>
    </w:p>
    <w:p w14:paraId="5F98A750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Período</w:t>
      </w:r>
    </w:p>
    <w:p w14:paraId="7E578C17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Dados gerados</w:t>
      </w:r>
    </w:p>
    <w:p w14:paraId="7FA63AFF" w14:textId="77777777" w:rsidR="00E26747" w:rsidRDefault="00E26747" w:rsidP="00E267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Ferramenta:</w:t>
      </w:r>
      <w:r>
        <w:t xml:space="preserve"> </w:t>
      </w:r>
    </w:p>
    <w:p w14:paraId="27325787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Nome</w:t>
      </w:r>
    </w:p>
    <w:p w14:paraId="51549881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Descrição</w:t>
      </w:r>
    </w:p>
    <w:p w14:paraId="356B6B20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Funcionalidade</w:t>
      </w:r>
    </w:p>
    <w:p w14:paraId="74F9716E" w14:textId="77777777" w:rsidR="00E26747" w:rsidRDefault="00E26747" w:rsidP="00E267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Segurança:</w:t>
      </w:r>
      <w:r>
        <w:t xml:space="preserve"> </w:t>
      </w:r>
    </w:p>
    <w:p w14:paraId="20817BC1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Módulo para controle de acesso</w:t>
      </w:r>
    </w:p>
    <w:p w14:paraId="22755915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Monitoramento de câmeras</w:t>
      </w:r>
    </w:p>
    <w:p w14:paraId="0AE7366D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Alarmes</w:t>
      </w:r>
    </w:p>
    <w:p w14:paraId="631FA520" w14:textId="77777777" w:rsidR="00E26747" w:rsidRDefault="00E26747" w:rsidP="00E267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Gestão de Pagamentos:</w:t>
      </w:r>
      <w:r>
        <w:t xml:space="preserve"> </w:t>
      </w:r>
    </w:p>
    <w:p w14:paraId="500E98F0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Emissão de boletos</w:t>
      </w:r>
    </w:p>
    <w:p w14:paraId="5B0E00A2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Registro de pagamentos</w:t>
      </w:r>
    </w:p>
    <w:p w14:paraId="433B31B3" w14:textId="77777777" w:rsidR="00E26747" w:rsidRDefault="00E26747" w:rsidP="00E267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Conciliação bancária</w:t>
      </w:r>
    </w:p>
    <w:p w14:paraId="271EE544" w14:textId="77777777" w:rsidR="00E26747" w:rsidRDefault="00E26747" w:rsidP="00E26747">
      <w:pPr>
        <w:pStyle w:val="Ttulo2"/>
      </w:pPr>
      <w:r>
        <w:t>Considerações Adicionais</w:t>
      </w:r>
    </w:p>
    <w:p w14:paraId="674E395E" w14:textId="77777777" w:rsidR="00E26747" w:rsidRDefault="00E26747" w:rsidP="00E267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Relações entre classes:</w:t>
      </w:r>
      <w:r>
        <w:t xml:space="preserve"> Utilize interfaces para definir as relações entre as classes, como por exemplo, um aluguel ter um inquilino (classe Morador).</w:t>
      </w:r>
    </w:p>
    <w:p w14:paraId="3EFBC68E" w14:textId="77777777" w:rsidR="00E26747" w:rsidRDefault="00E26747" w:rsidP="00E267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Herança:</w:t>
      </w:r>
      <w:r>
        <w:t xml:space="preserve"> Utilize herança para criar classes mais específicas, como diferentes tipos de manutenção ou serviços.</w:t>
      </w:r>
    </w:p>
    <w:p w14:paraId="5BFD15A5" w14:textId="77777777" w:rsidR="00E26747" w:rsidRDefault="00E26747" w:rsidP="00E267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Interfaces:</w:t>
      </w:r>
      <w:r>
        <w:t xml:space="preserve"> Defina interfaces para representar dados que serão compartilhados entre diferentes partes do sistema, como por exemplo, um objeto de configuração.</w:t>
      </w:r>
    </w:p>
    <w:p w14:paraId="17342F8A" w14:textId="77777777" w:rsidR="00E26747" w:rsidRDefault="00E26747" w:rsidP="00E267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Módulos:</w:t>
      </w:r>
      <w:r>
        <w:t xml:space="preserve"> Organize o código em módulos para facilitar a manutenção e a reutilização.</w:t>
      </w:r>
    </w:p>
    <w:p w14:paraId="48107761" w14:textId="77777777" w:rsidR="00E26747" w:rsidRDefault="00E26747" w:rsidP="00E267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Banco de dados:</w:t>
      </w:r>
      <w:r>
        <w:t xml:space="preserve"> Utilize um banco de dados relacional ou </w:t>
      </w:r>
      <w:proofErr w:type="spellStart"/>
      <w:r>
        <w:t>NoSQL</w:t>
      </w:r>
      <w:proofErr w:type="spellEnd"/>
      <w:r>
        <w:t xml:space="preserve"> para armazenar os dados do sistema. </w:t>
      </w:r>
      <w:proofErr w:type="spellStart"/>
      <w:r>
        <w:t>TypeScript</w:t>
      </w:r>
      <w:proofErr w:type="spellEnd"/>
      <w:r>
        <w:t xml:space="preserve"> oferece integração com diversos bancos de dados através de </w:t>
      </w:r>
      <w:proofErr w:type="spellStart"/>
      <w:r>
        <w:t>ORMs</w:t>
      </w:r>
      <w:proofErr w:type="spellEnd"/>
      <w:r>
        <w:t xml:space="preserve"> ou drivers específicos.</w:t>
      </w:r>
    </w:p>
    <w:p w14:paraId="3AC0B18F" w14:textId="77777777" w:rsidR="00E26747" w:rsidRDefault="00E26747" w:rsidP="00E267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Framework:</w:t>
      </w:r>
      <w:r>
        <w:t xml:space="preserve"> Considere utilizar um framework </w:t>
      </w:r>
      <w:proofErr w:type="gramStart"/>
      <w:r>
        <w:t>como Angular</w:t>
      </w:r>
      <w:proofErr w:type="gramEnd"/>
      <w:r>
        <w:t xml:space="preserve"> ou </w:t>
      </w:r>
      <w:proofErr w:type="spellStart"/>
      <w:r>
        <w:t>React</w:t>
      </w:r>
      <w:proofErr w:type="spellEnd"/>
      <w:r>
        <w:t xml:space="preserve"> para construir a interface do usuário.</w:t>
      </w:r>
    </w:p>
    <w:p w14:paraId="0D689551" w14:textId="77777777" w:rsidR="00E26747" w:rsidRDefault="00E26747" w:rsidP="00E267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Testes:</w:t>
      </w:r>
      <w:r>
        <w:t xml:space="preserve"> Escreva testes unitários para garantir a qualidade do código.</w:t>
      </w:r>
    </w:p>
    <w:p w14:paraId="0034FA27" w14:textId="77777777" w:rsidR="00E26747" w:rsidRDefault="00E26747" w:rsidP="00E26747">
      <w:pPr>
        <w:pStyle w:val="Ttulo2"/>
      </w:pPr>
      <w:r>
        <w:t>Próximos Passos</w:t>
      </w:r>
    </w:p>
    <w:p w14:paraId="0B6D66B7" w14:textId="77777777" w:rsidR="00E26747" w:rsidRDefault="00E26747" w:rsidP="00E2674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Detalhamento das classes:</w:t>
      </w:r>
      <w:r>
        <w:t xml:space="preserve"> Definir todos os atributos e métodos de cada classe.</w:t>
      </w:r>
    </w:p>
    <w:p w14:paraId="7F0A24F6" w14:textId="77777777" w:rsidR="00E26747" w:rsidRDefault="00E26747" w:rsidP="00E2674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Relações entre classes:</w:t>
      </w:r>
      <w:r>
        <w:t xml:space="preserve"> Estabelecer as relações entre as classes através de interfaces e associações.</w:t>
      </w:r>
    </w:p>
    <w:p w14:paraId="4338FF92" w14:textId="77777777" w:rsidR="00E26747" w:rsidRDefault="00E26747" w:rsidP="00E2674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Design da interface do usuário:</w:t>
      </w:r>
      <w:r>
        <w:t xml:space="preserve"> Criar um design intuitivo e fácil de usar para o sistema.</w:t>
      </w:r>
    </w:p>
    <w:p w14:paraId="7CB16BA9" w14:textId="77777777" w:rsidR="00E26747" w:rsidRDefault="00E26747" w:rsidP="00E2674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Implementação:</w:t>
      </w:r>
      <w:r>
        <w:t xml:space="preserve"> Desenvolver o código das classes e funções.</w:t>
      </w:r>
    </w:p>
    <w:p w14:paraId="3D7C3A9D" w14:textId="77777777" w:rsidR="00E26747" w:rsidRDefault="00E26747" w:rsidP="00E2674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Integração com banco de dados:</w:t>
      </w:r>
      <w:r>
        <w:t xml:space="preserve"> Conectar o sistema a um banco de dados e implementar as operações de leitura e escrita.</w:t>
      </w:r>
    </w:p>
    <w:p w14:paraId="61E17B90" w14:textId="77777777" w:rsidR="00E26747" w:rsidRDefault="00E26747" w:rsidP="00E2674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Testes:</w:t>
      </w:r>
      <w:r>
        <w:t xml:space="preserve"> Escrever testes unitários para garantir a qualidade do código.</w:t>
      </w:r>
    </w:p>
    <w:p w14:paraId="5FDE3A8A" w14:textId="77777777" w:rsidR="00E26747" w:rsidRDefault="00E26747"/>
    <w:sectPr w:rsidR="00E26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AB9"/>
    <w:multiLevelType w:val="multilevel"/>
    <w:tmpl w:val="D726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A89"/>
    <w:multiLevelType w:val="multilevel"/>
    <w:tmpl w:val="6BDA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2D18"/>
    <w:multiLevelType w:val="multilevel"/>
    <w:tmpl w:val="6B6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73471"/>
    <w:multiLevelType w:val="multilevel"/>
    <w:tmpl w:val="0D7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36732"/>
    <w:multiLevelType w:val="multilevel"/>
    <w:tmpl w:val="633A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325C8"/>
    <w:multiLevelType w:val="multilevel"/>
    <w:tmpl w:val="227A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730BC"/>
    <w:multiLevelType w:val="multilevel"/>
    <w:tmpl w:val="CC80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509A5"/>
    <w:multiLevelType w:val="multilevel"/>
    <w:tmpl w:val="863A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40DF9"/>
    <w:multiLevelType w:val="multilevel"/>
    <w:tmpl w:val="5F8E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85E42"/>
    <w:multiLevelType w:val="multilevel"/>
    <w:tmpl w:val="A3E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50484"/>
    <w:multiLevelType w:val="multilevel"/>
    <w:tmpl w:val="C08A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76644"/>
    <w:multiLevelType w:val="multilevel"/>
    <w:tmpl w:val="005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42CB5"/>
    <w:multiLevelType w:val="multilevel"/>
    <w:tmpl w:val="A56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E20E5"/>
    <w:multiLevelType w:val="multilevel"/>
    <w:tmpl w:val="350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A7B15"/>
    <w:multiLevelType w:val="multilevel"/>
    <w:tmpl w:val="5742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964DE"/>
    <w:multiLevelType w:val="multilevel"/>
    <w:tmpl w:val="B76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524E5"/>
    <w:multiLevelType w:val="multilevel"/>
    <w:tmpl w:val="5446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60C5C"/>
    <w:multiLevelType w:val="multilevel"/>
    <w:tmpl w:val="9F16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15987"/>
    <w:multiLevelType w:val="multilevel"/>
    <w:tmpl w:val="B1A6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C0F6A"/>
    <w:multiLevelType w:val="multilevel"/>
    <w:tmpl w:val="0336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10F07"/>
    <w:multiLevelType w:val="multilevel"/>
    <w:tmpl w:val="5CF6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0A2781"/>
    <w:multiLevelType w:val="multilevel"/>
    <w:tmpl w:val="5F3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21"/>
  </w:num>
  <w:num w:numId="5">
    <w:abstractNumId w:val="13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18"/>
  </w:num>
  <w:num w:numId="18">
    <w:abstractNumId w:val="11"/>
  </w:num>
  <w:num w:numId="19">
    <w:abstractNumId w:val="16"/>
  </w:num>
  <w:num w:numId="20">
    <w:abstractNumId w:val="14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E0"/>
    <w:rsid w:val="00104B1D"/>
    <w:rsid w:val="00163FDC"/>
    <w:rsid w:val="00422F97"/>
    <w:rsid w:val="004C2E27"/>
    <w:rsid w:val="00735039"/>
    <w:rsid w:val="00BE5DF9"/>
    <w:rsid w:val="00CD758B"/>
    <w:rsid w:val="00D906E0"/>
    <w:rsid w:val="00E249B4"/>
    <w:rsid w:val="00E2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767E"/>
  <w15:chartTrackingRefBased/>
  <w15:docId w15:val="{31148861-BED0-4FE6-BB66-35456A8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6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249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249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49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249B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49B4"/>
    <w:rPr>
      <w:b/>
      <w:bCs/>
    </w:rPr>
  </w:style>
  <w:style w:type="character" w:customStyle="1" w:styleId="ng-tns-c1056895781-30">
    <w:name w:val="ng-tns-c1056895781-30"/>
    <w:basedOn w:val="Fontepargpadro"/>
    <w:rsid w:val="00E249B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4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49B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49B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ontepargpadro"/>
    <w:rsid w:val="00E249B4"/>
  </w:style>
  <w:style w:type="character" w:customStyle="1" w:styleId="hljs-keyword">
    <w:name w:val="hljs-keyword"/>
    <w:basedOn w:val="Fontepargpadro"/>
    <w:rsid w:val="00E249B4"/>
  </w:style>
  <w:style w:type="character" w:customStyle="1" w:styleId="hljs-title">
    <w:name w:val="hljs-title"/>
    <w:basedOn w:val="Fontepargpadro"/>
    <w:rsid w:val="00E249B4"/>
  </w:style>
  <w:style w:type="character" w:customStyle="1" w:styleId="hljs-function">
    <w:name w:val="hljs-function"/>
    <w:basedOn w:val="Fontepargpadro"/>
    <w:rsid w:val="00E249B4"/>
  </w:style>
  <w:style w:type="character" w:customStyle="1" w:styleId="hljs-params">
    <w:name w:val="hljs-params"/>
    <w:basedOn w:val="Fontepargpadro"/>
    <w:rsid w:val="00E249B4"/>
  </w:style>
  <w:style w:type="character" w:customStyle="1" w:styleId="hljs-builtin">
    <w:name w:val="hljs-built_in"/>
    <w:basedOn w:val="Fontepargpadro"/>
    <w:rsid w:val="00E249B4"/>
  </w:style>
  <w:style w:type="character" w:customStyle="1" w:styleId="hljs-number">
    <w:name w:val="hljs-number"/>
    <w:basedOn w:val="Fontepargpadro"/>
    <w:rsid w:val="00E249B4"/>
  </w:style>
  <w:style w:type="character" w:styleId="Hyperlink">
    <w:name w:val="Hyperlink"/>
    <w:basedOn w:val="Fontepargpadro"/>
    <w:uiPriority w:val="99"/>
    <w:semiHidden/>
    <w:unhideWhenUsed/>
    <w:rsid w:val="00E249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tns-c1056895781-41">
    <w:name w:val="ng-tns-c1056895781-41"/>
    <w:basedOn w:val="Fontepargpadro"/>
    <w:rsid w:val="00104B1D"/>
  </w:style>
  <w:style w:type="character" w:customStyle="1" w:styleId="ng-tns-c1056895781-52">
    <w:name w:val="ng-tns-c1056895781-52"/>
    <w:basedOn w:val="Fontepargpadro"/>
    <w:rsid w:val="00735039"/>
  </w:style>
  <w:style w:type="character" w:customStyle="1" w:styleId="hljs-literal">
    <w:name w:val="hljs-literal"/>
    <w:basedOn w:val="Fontepargpadro"/>
    <w:rsid w:val="00735039"/>
  </w:style>
  <w:style w:type="character" w:customStyle="1" w:styleId="Ttulo2Char">
    <w:name w:val="Título 2 Char"/>
    <w:basedOn w:val="Fontepargpadro"/>
    <w:link w:val="Ttulo2"/>
    <w:uiPriority w:val="9"/>
    <w:semiHidden/>
    <w:rsid w:val="00E267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Fontepargpadro"/>
    <w:rsid w:val="00E26747"/>
  </w:style>
  <w:style w:type="character" w:customStyle="1" w:styleId="hljs-attr">
    <w:name w:val="hljs-attr"/>
    <w:basedOn w:val="Fontepargpadro"/>
    <w:rsid w:val="00E26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faq" TargetMode="External"/><Relationship Id="rId5" Type="http://schemas.openxmlformats.org/officeDocument/2006/relationships/hyperlink" Target="file:///C:\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1703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Fernanda Vieira Friedrich</dc:creator>
  <cp:keywords/>
  <dc:description/>
  <cp:lastModifiedBy>Leandra Fernanda Vieira Friedrich</cp:lastModifiedBy>
  <cp:revision>4</cp:revision>
  <dcterms:created xsi:type="dcterms:W3CDTF">2024-10-11T16:44:00Z</dcterms:created>
  <dcterms:modified xsi:type="dcterms:W3CDTF">2024-10-25T20:18:00Z</dcterms:modified>
</cp:coreProperties>
</file>