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91762" w14:textId="15A36F06" w:rsidR="00F23988" w:rsidRDefault="004530F0">
      <w:r>
        <w:t xml:space="preserve">Professor Gustavo              </w:t>
      </w:r>
      <w:proofErr w:type="spellStart"/>
      <w:r>
        <w:t>Typescript</w:t>
      </w:r>
      <w:proofErr w:type="spellEnd"/>
      <w:r>
        <w:t xml:space="preserve">                               17/10/2024</w:t>
      </w:r>
    </w:p>
    <w:p w14:paraId="2BFB8A3D" w14:textId="4CC23A3D" w:rsidR="004530F0" w:rsidRDefault="004530F0"/>
    <w:p w14:paraId="7A6231FD" w14:textId="77777777" w:rsidR="00355371" w:rsidRPr="00355371" w:rsidRDefault="00355371" w:rsidP="0035537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Criando um Sistema de Gerenciamento de Estacionamento em </w:t>
      </w:r>
      <w:proofErr w:type="spellStart"/>
      <w:r w:rsidRPr="0035537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TypeScript</w:t>
      </w:r>
      <w:proofErr w:type="spellEnd"/>
      <w:r w:rsidRPr="00355371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 xml:space="preserve"> com Classes</w:t>
      </w:r>
    </w:p>
    <w:p w14:paraId="2424B252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Entendendo o Problema:</w:t>
      </w:r>
    </w:p>
    <w:p w14:paraId="2ED9AD8F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criar um sistema de gerenciamento de estacionamento em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, precisamos modelar as entidades envolvidas (veículos, clientes, estacionamentos) e as ações que podem ser realizadas (registro de entrada e saída, cobrança, emissão de tickets, geração de relatórios).</w:t>
      </w:r>
    </w:p>
    <w:p w14:paraId="6FE42282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Estrutura de Classes:</w:t>
      </w:r>
    </w:p>
    <w:p w14:paraId="1E0CD415" w14:textId="77777777" w:rsidR="00355371" w:rsidRPr="00355371" w:rsidRDefault="00355371" w:rsidP="00355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Veículo:</w:t>
      </w:r>
    </w:p>
    <w:p w14:paraId="6D30F108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placa: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099BC415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modelo: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37BE1CFE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cor: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136AFB11" w14:textId="77777777" w:rsidR="00355371" w:rsidRPr="00355371" w:rsidRDefault="00355371" w:rsidP="00355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Cliente:</w:t>
      </w:r>
    </w:p>
    <w:p w14:paraId="0A2E76E6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nome: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3394001D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cpf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FD538F8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telefone: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41F7532B" w14:textId="77777777" w:rsidR="00355371" w:rsidRPr="00355371" w:rsidRDefault="00355371" w:rsidP="00355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Estacionamento:</w:t>
      </w:r>
    </w:p>
    <w:p w14:paraId="483E60A1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vagas: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</w:p>
    <w:p w14:paraId="57F1178B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valorHora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</w:p>
    <w:p w14:paraId="572117A5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veículos: </w:t>
      </w:r>
      <w:proofErr w:type="gram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Veículo[</w:t>
      </w:r>
      <w:proofErr w:type="gram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</w:p>
    <w:p w14:paraId="2B950137" w14:textId="77777777" w:rsidR="00355371" w:rsidRPr="00355371" w:rsidRDefault="00355371" w:rsidP="003553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Ticket:</w:t>
      </w:r>
    </w:p>
    <w:p w14:paraId="0E5C6084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id: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</w:p>
    <w:p w14:paraId="08EF7103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veículo: Veículo</w:t>
      </w:r>
    </w:p>
    <w:p w14:paraId="64CF3763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horaEntrada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7C8CACC0" w14:textId="77777777" w:rsidR="00355371" w:rsidRP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horaSaída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: Date</w:t>
      </w:r>
    </w:p>
    <w:p w14:paraId="3BCC2F25" w14:textId="6684349F" w:rsidR="00355371" w:rsidRDefault="00355371" w:rsidP="0035537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valorTotal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</w:p>
    <w:p w14:paraId="78E39771" w14:textId="61195A98" w:rsidR="00AC1403" w:rsidRDefault="00AC1403" w:rsidP="00AC14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5.classe vaga</w:t>
      </w:r>
    </w:p>
    <w:p w14:paraId="24B5766D" w14:textId="4B3B0099" w:rsidR="00AC1403" w:rsidRDefault="00AC1403" w:rsidP="00AC14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proofErr w:type="spellStart"/>
      <w:r w:rsidR="00F51E14">
        <w:rPr>
          <w:rFonts w:ascii="Times New Roman" w:eastAsia="Times New Roman" w:hAnsi="Times New Roman" w:cs="Times New Roman"/>
          <w:sz w:val="24"/>
          <w:szCs w:val="24"/>
          <w:lang w:eastAsia="pt-BR"/>
        </w:rPr>
        <w:t>numero</w:t>
      </w:r>
      <w:proofErr w:type="spellEnd"/>
      <w:r w:rsidR="00F51E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gramStart"/>
      <w:r w:rsidR="00F51E14">
        <w:rPr>
          <w:rFonts w:ascii="Times New Roman" w:eastAsia="Times New Roman" w:hAnsi="Times New Roman" w:cs="Times New Roman"/>
          <w:sz w:val="24"/>
          <w:szCs w:val="24"/>
          <w:lang w:eastAsia="pt-BR"/>
        </w:rPr>
        <w:t>vaga :</w:t>
      </w:r>
      <w:proofErr w:type="gramEnd"/>
      <w:r w:rsidR="00F51E1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="00F51E14"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</w:p>
    <w:p w14:paraId="33F18F7B" w14:textId="3D3834A0" w:rsidR="00F51E14" w:rsidRDefault="00F51E14" w:rsidP="00AC14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.vaga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ocupada: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</w:p>
    <w:p w14:paraId="55684BD8" w14:textId="1D328459" w:rsidR="00F51E14" w:rsidRDefault="00F51E14" w:rsidP="00AC1403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0C0CDF" w14:textId="25C31810" w:rsidR="00F51E14" w:rsidRPr="00F51E14" w:rsidRDefault="00F51E14" w:rsidP="00F51E14">
      <w:pPr>
        <w:pStyle w:val="Pargrafoda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51E14">
        <w:rPr>
          <w:rFonts w:ascii="Times New Roman" w:eastAsia="Times New Roman" w:hAnsi="Times New Roman" w:cs="Times New Roman"/>
          <w:sz w:val="24"/>
          <w:szCs w:val="24"/>
          <w:lang w:eastAsia="pt-BR"/>
        </w:rPr>
        <w:t>classe veiculo</w:t>
      </w:r>
    </w:p>
    <w:p w14:paraId="4C9827D6" w14:textId="23161436" w:rsidR="00F51E14" w:rsidRDefault="00F51E14" w:rsidP="00F51E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.placa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 </w:t>
      </w: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number</w:t>
      </w:r>
      <w:proofErr w:type="spellEnd"/>
    </w:p>
    <w:p w14:paraId="3988C10E" w14:textId="55406957" w:rsidR="00F51E14" w:rsidRDefault="00F51E14" w:rsidP="00F51E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.cor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;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</w:p>
    <w:p w14:paraId="0ABB558F" w14:textId="5F4E2DD0" w:rsidR="00F51E14" w:rsidRPr="00F51E14" w:rsidRDefault="00F51E14" w:rsidP="00F51E14">
      <w:pPr>
        <w:pStyle w:val="Pargrafoda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Modelo;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string</w:t>
      </w:r>
      <w:proofErr w:type="spellEnd"/>
      <w:proofErr w:type="gramEnd"/>
    </w:p>
    <w:p w14:paraId="23397FC6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Funcionalidades:</w:t>
      </w:r>
    </w:p>
    <w:p w14:paraId="6FE7A6E5" w14:textId="77777777" w:rsidR="00355371" w:rsidRPr="00355371" w:rsidRDefault="00355371" w:rsidP="0035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Registrar Entrada:</w:t>
      </w:r>
    </w:p>
    <w:p w14:paraId="24FA8279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Verifica se há vagas disponíveis.</w:t>
      </w:r>
    </w:p>
    <w:p w14:paraId="396C295C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Cria um novo ticket com a hora de entrada.</w:t>
      </w:r>
    </w:p>
    <w:p w14:paraId="057B7A41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Adiciona o veículo à lista de veículos estacionados.</w:t>
      </w:r>
    </w:p>
    <w:p w14:paraId="6D0DBC31" w14:textId="77777777" w:rsidR="00355371" w:rsidRPr="00355371" w:rsidRDefault="00355371" w:rsidP="0035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Registrar Saída:</w:t>
      </w:r>
    </w:p>
    <w:p w14:paraId="42F9A6ED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 o tempo de permanência.</w:t>
      </w:r>
    </w:p>
    <w:p w14:paraId="7E85A723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 o valor total a ser pago.</w:t>
      </w:r>
    </w:p>
    <w:p w14:paraId="6869F022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Atualiza o ticket com a hora de saída e o valor total.</w:t>
      </w:r>
    </w:p>
    <w:p w14:paraId="432E4375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Remove o veículo da lista de veículos estacionados.</w:t>
      </w:r>
    </w:p>
    <w:p w14:paraId="60DECA0D" w14:textId="77777777" w:rsidR="00355371" w:rsidRPr="00355371" w:rsidRDefault="00355371" w:rsidP="0035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Emitir Ticket:</w:t>
      </w:r>
    </w:p>
    <w:p w14:paraId="5DFA39CD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Imprime ou exibe as informações do ticket.</w:t>
      </w:r>
    </w:p>
    <w:p w14:paraId="63884895" w14:textId="77777777" w:rsidR="00355371" w:rsidRPr="00355371" w:rsidRDefault="00355371" w:rsidP="003553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Gerar Relatórios:</w:t>
      </w:r>
    </w:p>
    <w:p w14:paraId="7E557788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veículos estacionados.</w:t>
      </w:r>
    </w:p>
    <w:p w14:paraId="2FD7A2D4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veículos que entraram em determinado período.</w:t>
      </w:r>
    </w:p>
    <w:p w14:paraId="7E8E73C2" w14:textId="77777777" w:rsidR="00355371" w:rsidRPr="00355371" w:rsidRDefault="00355371" w:rsidP="0035537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Relatório de faturamento diário/mensal.</w:t>
      </w:r>
    </w:p>
    <w:p w14:paraId="39FBC406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Implementação em </w:t>
      </w:r>
      <w:proofErr w:type="spellStart"/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TypeScript</w:t>
      </w:r>
      <w:proofErr w:type="spellEnd"/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14:paraId="0A9BFF69" w14:textId="77777777" w:rsidR="00355371" w:rsidRPr="00355371" w:rsidRDefault="00355371" w:rsidP="0035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TypeScript</w:t>
      </w:r>
      <w:proofErr w:type="spellEnd"/>
    </w:p>
    <w:p w14:paraId="1DA221D5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Veiculo {</w:t>
      </w:r>
    </w:p>
    <w:p w14:paraId="6FF8B52E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placa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string, public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modelo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string, public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cor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string) {}</w:t>
      </w:r>
    </w:p>
    <w:p w14:paraId="334B8685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737469DD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540E4369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class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Cliente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{</w:t>
      </w:r>
    </w:p>
    <w:p w14:paraId="423D045D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constructor(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public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nome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string, public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cpf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: string, public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telefone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: string) {}</w:t>
      </w:r>
    </w:p>
    <w:p w14:paraId="39DD28DF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475B89E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3387BC9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Estacionamento {</w:t>
      </w:r>
    </w:p>
    <w:p w14:paraId="08F1A790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vagasOcupadas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0;</w:t>
      </w:r>
    </w:p>
    <w:p w14:paraId="39B5F51D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4891D0C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constructor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vagas: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valorHora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veículos: Veículo[] = []) {}</w:t>
      </w:r>
    </w:p>
    <w:p w14:paraId="6B2C2215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7247FD6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registrarEntrada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veiculo: Veiculo):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E48E020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... implementação</w:t>
      </w:r>
    </w:p>
    <w:p w14:paraId="7CCB0BFB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14978CCE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5016E9D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registrarSaida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placa: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):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72FD4437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// ... implementação</w:t>
      </w:r>
    </w:p>
    <w:p w14:paraId="792EE13F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1684240D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667CB6E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// ...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outras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funções</w:t>
      </w:r>
      <w:proofErr w:type="spellEnd"/>
    </w:p>
    <w:p w14:paraId="36F42A75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}</w:t>
      </w:r>
    </w:p>
    <w:p w14:paraId="500D88C5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3244C53C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>class Ticket {</w:t>
      </w:r>
    </w:p>
    <w:p w14:paraId="134F5635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id: number;</w:t>
      </w:r>
    </w:p>
    <w:p w14:paraId="65AAE6B3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horaEntrada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: Date;</w:t>
      </w:r>
    </w:p>
    <w:p w14:paraId="68614AC0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horaSaida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: Date;</w:t>
      </w:r>
    </w:p>
    <w:p w14:paraId="777D8CE6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valorTotal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: </w:t>
      </w: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number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26935C00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7E3D3CFE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constructor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veículo: Veiculo) {</w:t>
      </w:r>
    </w:p>
    <w:p w14:paraId="0E59EA0B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this.id =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Date.now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14:paraId="2A744E96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this.horaEntrada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Date();</w:t>
      </w:r>
    </w:p>
    <w:p w14:paraId="4AF798DF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}</w:t>
      </w:r>
    </w:p>
    <w:p w14:paraId="17B08EB0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6B5EAA16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29AFF804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// Exemplo de uso</w:t>
      </w:r>
    </w:p>
    <w:p w14:paraId="5ECA8C31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estacionamento = new 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Estacionamento(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10, 5);</w:t>
      </w:r>
    </w:p>
    <w:p w14:paraId="1B710C5E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const</w:t>
      </w:r>
      <w:proofErr w:type="spell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carro = new </w:t>
      </w:r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Veiculo(</w:t>
      </w:r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'ABC1234', 'Gol', 'Prata');</w:t>
      </w:r>
    </w:p>
    <w:p w14:paraId="5AF44072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7594E7F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estacionamento.registrarEntrada</w:t>
      </w:r>
      <w:proofErr w:type="spellEnd"/>
      <w:proofErr w:type="gramEnd"/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(carro);</w:t>
      </w:r>
    </w:p>
    <w:p w14:paraId="68254C5B" w14:textId="77777777" w:rsidR="00355371" w:rsidRPr="00355371" w:rsidRDefault="00355371" w:rsidP="003553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355371">
        <w:rPr>
          <w:rFonts w:ascii="Courier New" w:eastAsia="Times New Roman" w:hAnsi="Courier New" w:cs="Courier New"/>
          <w:sz w:val="20"/>
          <w:szCs w:val="20"/>
          <w:lang w:eastAsia="pt-BR"/>
        </w:rPr>
        <w:t>// ... outras operações</w:t>
      </w:r>
    </w:p>
    <w:p w14:paraId="79EF2050" w14:textId="77777777" w:rsidR="00355371" w:rsidRPr="00355371" w:rsidRDefault="00355371" w:rsidP="003553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Use o código </w:t>
      </w:r>
      <w:hyperlink r:id="rId5" w:anchor="coding" w:tgtFrame="_blank" w:history="1">
        <w:r w:rsidRPr="003553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com cuidado</w:t>
        </w:r>
      </w:hyperlink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65B7946C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Considerações Adicionais:</w:t>
      </w:r>
    </w:p>
    <w:p w14:paraId="4EC5DAB6" w14:textId="77777777" w:rsidR="00355371" w:rsidRPr="00355371" w:rsidRDefault="00355371" w:rsidP="0035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Persistência de Dados: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armazenar os dados de forma persistente, você pode utilizar um banco de dados (SQL ou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NoSQL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) ou um arquivo JSON.</w:t>
      </w:r>
    </w:p>
    <w:p w14:paraId="17644C0A" w14:textId="77777777" w:rsidR="00355371" w:rsidRPr="00355371" w:rsidRDefault="00355371" w:rsidP="0035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do Usuário: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criar uma interface amigável, você pode utilizar bibliotecas como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Angular.</w:t>
      </w:r>
    </w:p>
    <w:p w14:paraId="7DC5DFE4" w14:textId="77777777" w:rsidR="00355371" w:rsidRPr="00355371" w:rsidRDefault="00355371" w:rsidP="0035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Validações: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Implemente validações para garantir a integridade dos dados, como verificar se a placa já está cadastrada ou se há vagas disponíveis.</w:t>
      </w:r>
    </w:p>
    <w:p w14:paraId="2B2B19E0" w14:textId="77777777" w:rsidR="00355371" w:rsidRPr="00355371" w:rsidRDefault="00355371" w:rsidP="0035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Pagamentos: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Integre o sistema com alguma forma de pagamento (cartão de crédito, débito, etc.).</w:t>
      </w:r>
    </w:p>
    <w:p w14:paraId="2F8C7D85" w14:textId="77777777" w:rsidR="00355371" w:rsidRPr="00355371" w:rsidRDefault="00355371" w:rsidP="003553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Relatórios Personalizados: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Permita que o usuário gere relatórios personalizados de acordo com suas necessidades.</w:t>
      </w:r>
    </w:p>
    <w:p w14:paraId="3BB8144F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Próximos Passos:</w:t>
      </w:r>
    </w:p>
    <w:p w14:paraId="1FEFEEFF" w14:textId="77777777" w:rsidR="00355371" w:rsidRPr="00355371" w:rsidRDefault="00355371" w:rsidP="00355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Detalhar as funções: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Implementar as funções de cada classe com mais detalhes, incluindo a lógica de cálculo do valor total, geração de relatórios, etc.</w:t>
      </w:r>
    </w:p>
    <w:p w14:paraId="52B06D60" w14:textId="77777777" w:rsidR="00355371" w:rsidRPr="00355371" w:rsidRDefault="00355371" w:rsidP="00355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Criar a interface do usuário: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Desenvolver a interface para interação com o usuário.</w:t>
      </w:r>
    </w:p>
    <w:p w14:paraId="5560D351" w14:textId="77777777" w:rsidR="00355371" w:rsidRPr="00355371" w:rsidRDefault="00355371" w:rsidP="003553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Testar o sistema: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Realizar testes unitários e de integração para garantir que o sistema funcione corretamente.</w:t>
      </w:r>
    </w:p>
    <w:p w14:paraId="7E97A34A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 Adicionais:</w:t>
      </w:r>
    </w:p>
    <w:p w14:paraId="1A60380F" w14:textId="77777777" w:rsidR="00355371" w:rsidRPr="00355371" w:rsidRDefault="00355371" w:rsidP="00355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pt-BR"/>
        </w:rPr>
        <w:t>TypeScript Handbook:</w:t>
      </w:r>
      <w:r w:rsidRPr="0035537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</w:t>
      </w:r>
      <w:hyperlink r:id="rId6" w:tgtFrame="_blank" w:history="1">
        <w:r w:rsidRPr="0035537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pt-BR"/>
          </w:rPr>
          <w:t>https://www.typescriptlang.org/docs/handbook/basic-types.html</w:t>
        </w:r>
      </w:hyperlink>
      <w:r w:rsidRPr="00355371">
        <w:rPr>
          <w:rFonts w:ascii="Times New Roman" w:eastAsia="Times New Roman" w:hAnsi="Times New Roman" w:cs="Times New Roman"/>
          <w:sz w:val="24"/>
          <w:szCs w:val="24"/>
          <w:lang w:val="en-US" w:eastAsia="pt-BR"/>
        </w:rPr>
        <w:t xml:space="preserve">   </w:t>
      </w:r>
    </w:p>
    <w:p w14:paraId="785359C2" w14:textId="77777777" w:rsidR="00355371" w:rsidRPr="00355371" w:rsidRDefault="00355371" w:rsidP="00355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Frameworks: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React</w:t>
      </w:r>
      <w:proofErr w:type="spellEnd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Angular,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Vue</w:t>
      </w:r>
      <w:proofErr w:type="spellEnd"/>
    </w:p>
    <w:p w14:paraId="30A75E2A" w14:textId="77777777" w:rsidR="00355371" w:rsidRPr="00355371" w:rsidRDefault="00355371" w:rsidP="0035537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Bancos de dados:</w:t>
      </w: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PostgreSQL, </w:t>
      </w:r>
      <w:proofErr w:type="spellStart"/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MongoDB</w:t>
      </w:r>
      <w:proofErr w:type="spellEnd"/>
    </w:p>
    <w:p w14:paraId="1FD4404F" w14:textId="77777777" w:rsidR="00355371" w:rsidRPr="00355371" w:rsidRDefault="00355371" w:rsidP="00355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55371">
        <w:rPr>
          <w:rFonts w:ascii="Times New Roman" w:eastAsia="Times New Roman" w:hAnsi="Times New Roman" w:cs="Times New Roman"/>
          <w:sz w:val="24"/>
          <w:szCs w:val="24"/>
          <w:lang w:eastAsia="pt-BR"/>
        </w:rPr>
        <w:t>Com essa base, você pode criar um sistema de estacionamento completo e personalizável, atendendo às suas necessidades específicas.</w:t>
      </w:r>
    </w:p>
    <w:p w14:paraId="52410C67" w14:textId="77777777" w:rsidR="00355371" w:rsidRDefault="00355371"/>
    <w:p w14:paraId="69840D25" w14:textId="77777777" w:rsidR="004530F0" w:rsidRDefault="004530F0"/>
    <w:sectPr w:rsidR="00453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B4D48"/>
    <w:multiLevelType w:val="multilevel"/>
    <w:tmpl w:val="348A1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81A94"/>
    <w:multiLevelType w:val="multilevel"/>
    <w:tmpl w:val="89202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E449C"/>
    <w:multiLevelType w:val="hybridMultilevel"/>
    <w:tmpl w:val="2062CBDE"/>
    <w:lvl w:ilvl="0" w:tplc="0416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5C01D3"/>
    <w:multiLevelType w:val="multilevel"/>
    <w:tmpl w:val="5EA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B01E2"/>
    <w:multiLevelType w:val="multilevel"/>
    <w:tmpl w:val="B90C7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5A32E9"/>
    <w:multiLevelType w:val="multilevel"/>
    <w:tmpl w:val="A530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988"/>
    <w:rsid w:val="00355371"/>
    <w:rsid w:val="004530F0"/>
    <w:rsid w:val="00AC1403"/>
    <w:rsid w:val="00F23988"/>
    <w:rsid w:val="00F51E14"/>
    <w:rsid w:val="00F7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8A32F"/>
  <w15:chartTrackingRefBased/>
  <w15:docId w15:val="{320992E5-ACF6-4603-A343-14EED62EB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55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35537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35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55371"/>
    <w:rPr>
      <w:b/>
      <w:bCs/>
    </w:rPr>
  </w:style>
  <w:style w:type="character" w:customStyle="1" w:styleId="ng-tns-c479939408-36">
    <w:name w:val="ng-tns-c479939408-36"/>
    <w:basedOn w:val="Fontepargpadro"/>
    <w:rsid w:val="00355371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55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55371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55371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Fontepargpadro"/>
    <w:rsid w:val="00355371"/>
  </w:style>
  <w:style w:type="character" w:customStyle="1" w:styleId="hljs-keyword">
    <w:name w:val="hljs-keyword"/>
    <w:basedOn w:val="Fontepargpadro"/>
    <w:rsid w:val="00355371"/>
  </w:style>
  <w:style w:type="character" w:customStyle="1" w:styleId="hljs-title">
    <w:name w:val="hljs-title"/>
    <w:basedOn w:val="Fontepargpadro"/>
    <w:rsid w:val="00355371"/>
  </w:style>
  <w:style w:type="character" w:customStyle="1" w:styleId="hljs-function">
    <w:name w:val="hljs-function"/>
    <w:basedOn w:val="Fontepargpadro"/>
    <w:rsid w:val="00355371"/>
  </w:style>
  <w:style w:type="character" w:customStyle="1" w:styleId="hljs-params">
    <w:name w:val="hljs-params"/>
    <w:basedOn w:val="Fontepargpadro"/>
    <w:rsid w:val="00355371"/>
  </w:style>
  <w:style w:type="character" w:customStyle="1" w:styleId="hljs-builtin">
    <w:name w:val="hljs-built_in"/>
    <w:basedOn w:val="Fontepargpadro"/>
    <w:rsid w:val="00355371"/>
  </w:style>
  <w:style w:type="character" w:customStyle="1" w:styleId="hljs-attr">
    <w:name w:val="hljs-attr"/>
    <w:basedOn w:val="Fontepargpadro"/>
    <w:rsid w:val="00355371"/>
  </w:style>
  <w:style w:type="character" w:customStyle="1" w:styleId="hljs-number">
    <w:name w:val="hljs-number"/>
    <w:basedOn w:val="Fontepargpadro"/>
    <w:rsid w:val="00355371"/>
  </w:style>
  <w:style w:type="character" w:customStyle="1" w:styleId="hljs-comment">
    <w:name w:val="hljs-comment"/>
    <w:basedOn w:val="Fontepargpadro"/>
    <w:rsid w:val="00355371"/>
  </w:style>
  <w:style w:type="character" w:customStyle="1" w:styleId="hljs-string">
    <w:name w:val="hljs-string"/>
    <w:basedOn w:val="Fontepargpadro"/>
    <w:rsid w:val="00355371"/>
  </w:style>
  <w:style w:type="character" w:styleId="Hyperlink">
    <w:name w:val="Hyperlink"/>
    <w:basedOn w:val="Fontepargpadro"/>
    <w:uiPriority w:val="99"/>
    <w:semiHidden/>
    <w:unhideWhenUsed/>
    <w:rsid w:val="00355371"/>
    <w:rPr>
      <w:color w:val="0000FF"/>
      <w:u w:val="single"/>
    </w:rPr>
  </w:style>
  <w:style w:type="character" w:customStyle="1" w:styleId="citation-0">
    <w:name w:val="citation-0"/>
    <w:basedOn w:val="Fontepargpadro"/>
    <w:rsid w:val="00355371"/>
  </w:style>
  <w:style w:type="character" w:customStyle="1" w:styleId="button-container">
    <w:name w:val="button-container"/>
    <w:basedOn w:val="Fontepargpadro"/>
    <w:rsid w:val="00355371"/>
  </w:style>
  <w:style w:type="paragraph" w:styleId="PargrafodaLista">
    <w:name w:val="List Paragraph"/>
    <w:basedOn w:val="Normal"/>
    <w:uiPriority w:val="34"/>
    <w:qFormat/>
    <w:rsid w:val="00F51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9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url?sa=E&amp;source=gmail&amp;q=https://www.typescriptlang.org/docs/handbook/basic-types.html" TargetMode="External"/><Relationship Id="rId5" Type="http://schemas.openxmlformats.org/officeDocument/2006/relationships/hyperlink" Target="/fa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610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Leandra Fernanda Vieira Friedrich</dc:creator>
  <cp:keywords/>
  <dc:description/>
  <cp:lastModifiedBy>Leandra Fernanda Vieira Friedrich</cp:lastModifiedBy>
  <cp:revision>4</cp:revision>
  <dcterms:created xsi:type="dcterms:W3CDTF">2024-10-17T17:28:00Z</dcterms:created>
  <dcterms:modified xsi:type="dcterms:W3CDTF">2024-10-17T20:16:00Z</dcterms:modified>
</cp:coreProperties>
</file>