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D6DF0" w14:textId="77777777" w:rsidR="007F2BC3" w:rsidRPr="007F2BC3" w:rsidRDefault="007F2BC3" w:rsidP="007F2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Project </w:t>
      </w:r>
      <w:proofErr w:type="spellStart"/>
      <w:proofErr w:type="gramStart"/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Summary</w:t>
      </w:r>
      <w:proofErr w:type="spellEnd"/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:</w:t>
      </w:r>
      <w:proofErr w:type="gramEnd"/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Understanding</w:t>
      </w:r>
      <w:proofErr w:type="spellEnd"/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Final Grades </w:t>
      </w:r>
      <w:proofErr w:type="spellStart"/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Using</w:t>
      </w:r>
      <w:proofErr w:type="spellEnd"/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Family, Social, and </w:t>
      </w:r>
      <w:proofErr w:type="spellStart"/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Study</w:t>
      </w:r>
      <w:proofErr w:type="spellEnd"/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7F2BC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Factors</w:t>
      </w:r>
      <w:proofErr w:type="spellEnd"/>
    </w:p>
    <w:p w14:paraId="23BF6F0C" w14:textId="77777777" w:rsidR="007F2BC3" w:rsidRPr="00765146" w:rsidRDefault="007F2BC3" w:rsidP="007F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our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we</w:t>
      </w:r>
      <w:proofErr w:type="spellEnd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chose the "</w:t>
      </w:r>
      <w:proofErr w:type="spellStart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Student</w:t>
      </w:r>
      <w:proofErr w:type="spellEnd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Alcohol</w:t>
      </w:r>
      <w:proofErr w:type="spellEnd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Consumption</w:t>
      </w:r>
      <w:proofErr w:type="spellEnd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" </w:t>
      </w:r>
      <w:proofErr w:type="spellStart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dataset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Kaggle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This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comes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survey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students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math and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Portuguese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courses in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secondary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school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It </w:t>
      </w:r>
      <w:proofErr w:type="spellStart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includes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 about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students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’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families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social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lives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study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habits.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decided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use the “student-mat.csv” file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because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focuses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math,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which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found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more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interesting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213F78E" w14:textId="77777777" w:rsidR="007F2BC3" w:rsidRPr="00765146" w:rsidRDefault="007F2BC3" w:rsidP="007F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The goal of </w:t>
      </w:r>
      <w:proofErr w:type="spellStart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our</w:t>
      </w:r>
      <w:proofErr w:type="spellEnd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project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understand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how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family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social, and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study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factors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affect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students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’ final grades (G3). </w:t>
      </w:r>
      <w:proofErr w:type="spellStart"/>
      <w:r w:rsidRPr="00B629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We</w:t>
      </w:r>
      <w:proofErr w:type="spellEnd"/>
      <w:r w:rsidRPr="00B629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chose </w:t>
      </w:r>
      <w:proofErr w:type="spellStart"/>
      <w:r w:rsidRPr="00B629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this</w:t>
      </w:r>
      <w:proofErr w:type="spellEnd"/>
      <w:r w:rsidRPr="00B629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topic </w:t>
      </w:r>
      <w:proofErr w:type="spellStart"/>
      <w:r w:rsidRPr="00B629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because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are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also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students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feels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relevant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our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lives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This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also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helps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 practice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Power BI, a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tool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will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need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future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work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data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30CAE0B" w14:textId="77777777" w:rsidR="007F2BC3" w:rsidRPr="00765146" w:rsidRDefault="007F2BC3" w:rsidP="007F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9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The </w:t>
      </w:r>
      <w:proofErr w:type="spellStart"/>
      <w:r w:rsidRPr="00B629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dataset</w:t>
      </w:r>
      <w:proofErr w:type="spellEnd"/>
      <w:r w:rsidRPr="00B629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has</w:t>
      </w:r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395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rows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(one for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each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student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and 33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columns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There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were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missing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values, but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removed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rows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where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final grade (G3)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was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0, as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they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did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not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seem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useful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our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After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cleaning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data,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added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 "Index"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column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organize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better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also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studytime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variable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make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easier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understand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87DC354" w14:textId="77777777" w:rsidR="007F2BC3" w:rsidRPr="00765146" w:rsidRDefault="007F2BC3" w:rsidP="007F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979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We</w:t>
      </w:r>
      <w:proofErr w:type="spellEnd"/>
      <w:r w:rsidRPr="002979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2979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analyzed</w:t>
      </w:r>
      <w:proofErr w:type="spellEnd"/>
      <w:r w:rsidRPr="002979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the data in </w:t>
      </w:r>
      <w:proofErr w:type="spellStart"/>
      <w:r w:rsidRPr="002979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three</w:t>
      </w:r>
      <w:proofErr w:type="spellEnd"/>
      <w:r w:rsidRPr="002979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2979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First,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used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RStudio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calculate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basic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statistics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like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averages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standard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deviations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Then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imported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into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Power BI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interactive graphs. Our plan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pages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focused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themes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like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family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situation,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school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performance, and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study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habits.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These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will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show how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factors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affect grades.</w:t>
      </w:r>
    </w:p>
    <w:p w14:paraId="7BBB2423" w14:textId="77777777" w:rsidR="007F2BC3" w:rsidRPr="00765146" w:rsidRDefault="007F2BC3" w:rsidP="007F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Other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this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focused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alcohol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consumption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Our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looks at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other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factors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like parents’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education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study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time,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better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understand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what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helps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students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succeed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5663C83" w14:textId="77777777" w:rsidR="007F2BC3" w:rsidRPr="00765146" w:rsidRDefault="007F2BC3" w:rsidP="007F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This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allows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our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technical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skills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learn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how to use data to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explain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ideas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clearly</w:t>
      </w:r>
      <w:proofErr w:type="spellEnd"/>
      <w:r w:rsidRPr="007651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372D7A9" w14:textId="77777777" w:rsidR="00453BBE" w:rsidRPr="00765146" w:rsidRDefault="00453BBE" w:rsidP="007F2BC3"/>
    <w:sectPr w:rsidR="00453BBE" w:rsidRPr="00765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92"/>
    <w:rsid w:val="001456D4"/>
    <w:rsid w:val="0029799B"/>
    <w:rsid w:val="00453BBE"/>
    <w:rsid w:val="00467C29"/>
    <w:rsid w:val="006753BA"/>
    <w:rsid w:val="00765146"/>
    <w:rsid w:val="007F2BC3"/>
    <w:rsid w:val="00B62900"/>
    <w:rsid w:val="00C74992"/>
    <w:rsid w:val="00D5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AC929"/>
  <w15:chartTrackingRefBased/>
  <w15:docId w15:val="{949CCC40-76C0-4BBB-A578-F92AC1D2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F2B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5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753BA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7F2BC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2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Leandre Gachet</dc:creator>
  <cp:keywords/>
  <dc:description/>
  <cp:lastModifiedBy>Leandre Gachet</cp:lastModifiedBy>
  <cp:revision>7</cp:revision>
  <dcterms:created xsi:type="dcterms:W3CDTF">2024-12-09T08:10:00Z</dcterms:created>
  <dcterms:modified xsi:type="dcterms:W3CDTF">2024-12-09T14:26:00Z</dcterms:modified>
</cp:coreProperties>
</file>