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7535" w14:textId="69306A20" w:rsidR="00E15761" w:rsidRPr="00641C9D" w:rsidRDefault="00BB74A5" w:rsidP="00BB74A5">
      <w:pPr>
        <w:rPr>
          <w:rFonts w:ascii="Times New Roman" w:hAnsi="Times New Roman" w:cs="Times New Roman"/>
          <w:sz w:val="36"/>
          <w:szCs w:val="36"/>
        </w:rPr>
      </w:pPr>
      <w:r w:rsidRPr="00641C9D">
        <w:rPr>
          <w:rFonts w:ascii="Times New Roman" w:hAnsi="Times New Roman" w:cs="Times New Roman"/>
          <w:sz w:val="56"/>
          <w:szCs w:val="56"/>
        </w:rPr>
        <w:t>Guilherme Leandrin Fernandes</w:t>
      </w:r>
    </w:p>
    <w:p w14:paraId="2995303D" w14:textId="77777777" w:rsidR="00D4348F" w:rsidRDefault="00BB74A5" w:rsidP="00BB74A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4614" wp14:editId="3D1151D9">
                <wp:simplePos x="0" y="0"/>
                <wp:positionH relativeFrom="margin">
                  <wp:align>left</wp:align>
                </wp:positionH>
                <wp:positionV relativeFrom="paragraph">
                  <wp:posOffset>15078</wp:posOffset>
                </wp:positionV>
                <wp:extent cx="5667270" cy="120580"/>
                <wp:effectExtent l="0" t="0" r="10160" b="13335"/>
                <wp:wrapNone/>
                <wp:docPr id="42931699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270" cy="120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0061F5D" id="Retângulo 2" o:spid="_x0000_s1026" style="position:absolute;margin-left:0;margin-top:1.2pt;width:446.25pt;height: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" fillcolor="#8eaadb [1940]" strokecolor="#8eaadb [1940]" strokeweight="1pt">
                <w10:wrap anchorx="margin"/>
              </v:rect>
            </w:pict>
          </mc:Fallback>
        </mc:AlternateContent>
      </w:r>
    </w:p>
    <w:p w14:paraId="683419E5" w14:textId="7438294C" w:rsidR="00BB74A5" w:rsidRPr="00D4348F" w:rsidRDefault="00BB74A5" w:rsidP="00BB74A5">
      <w:pPr>
        <w:rPr>
          <w:sz w:val="36"/>
          <w:szCs w:val="36"/>
        </w:rPr>
      </w:pPr>
      <w:r w:rsidRPr="00BB74A5">
        <w:rPr>
          <w:rFonts w:ascii="Times New Roman" w:hAnsi="Times New Roman" w:cs="Times New Roman"/>
          <w:sz w:val="24"/>
          <w:szCs w:val="24"/>
          <w:u w:val="single"/>
        </w:rPr>
        <w:t>Pessoal:</w:t>
      </w:r>
      <w:r w:rsidRPr="00BB74A5">
        <w:rPr>
          <w:rFonts w:ascii="Times New Roman" w:hAnsi="Times New Roman" w:cs="Times New Roman"/>
          <w:sz w:val="24"/>
          <w:szCs w:val="24"/>
        </w:rPr>
        <w:t xml:space="preserve"> 20/03/2006 – </w:t>
      </w:r>
      <w:hyperlink r:id="rId7" w:history="1">
        <w:r w:rsidRPr="00BB74A5">
          <w:rPr>
            <w:rStyle w:val="Hyperlink"/>
            <w:rFonts w:ascii="Times New Roman" w:hAnsi="Times New Roman" w:cs="Times New Roman"/>
            <w:sz w:val="24"/>
            <w:szCs w:val="24"/>
          </w:rPr>
          <w:t>guileandrin43@gmail.com</w:t>
        </w:r>
      </w:hyperlink>
      <w:r w:rsidRPr="00BB74A5">
        <w:rPr>
          <w:rFonts w:ascii="Times New Roman" w:hAnsi="Times New Roman" w:cs="Times New Roman"/>
          <w:sz w:val="24"/>
          <w:szCs w:val="24"/>
        </w:rPr>
        <w:t xml:space="preserve"> – (14) 98825-7660</w:t>
      </w:r>
    </w:p>
    <w:p w14:paraId="7AF117DF" w14:textId="29D278D0" w:rsidR="00BB74A5" w:rsidRPr="00BB74A5" w:rsidRDefault="00BB74A5" w:rsidP="00BB74A5">
      <w:pPr>
        <w:rPr>
          <w:rFonts w:ascii="Times New Roman" w:hAnsi="Times New Roman" w:cs="Times New Roman"/>
          <w:sz w:val="24"/>
          <w:szCs w:val="24"/>
        </w:rPr>
      </w:pPr>
      <w:r w:rsidRPr="00BB74A5">
        <w:rPr>
          <w:rFonts w:ascii="Times New Roman" w:hAnsi="Times New Roman" w:cs="Times New Roman"/>
          <w:sz w:val="24"/>
          <w:szCs w:val="24"/>
          <w:u w:val="single"/>
        </w:rPr>
        <w:t>Endereço:</w:t>
      </w:r>
      <w:r>
        <w:rPr>
          <w:rFonts w:ascii="Times New Roman" w:hAnsi="Times New Roman" w:cs="Times New Roman"/>
          <w:sz w:val="24"/>
          <w:szCs w:val="24"/>
        </w:rPr>
        <w:t xml:space="preserve"> 17063-480, Rua José Costa Ribeiro. 5-05, Jardim Vânia Maria – Bauru-SP</w:t>
      </w:r>
    </w:p>
    <w:p w14:paraId="5DA2BDB2" w14:textId="77777777" w:rsidR="00BB74A5" w:rsidRDefault="00BB74A5" w:rsidP="00DF0400">
      <w:pPr>
        <w:rPr>
          <w:rFonts w:ascii="Times New Roman" w:hAnsi="Times New Roman" w:cs="Times New Roman"/>
          <w:sz w:val="24"/>
          <w:szCs w:val="24"/>
        </w:rPr>
      </w:pPr>
    </w:p>
    <w:p w14:paraId="30D81451" w14:textId="2D36547A" w:rsidR="00DF0400" w:rsidRDefault="00DF0400" w:rsidP="00DF04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400">
        <w:rPr>
          <w:rFonts w:ascii="Times New Roman" w:hAnsi="Times New Roman" w:cs="Times New Roman"/>
          <w:b/>
          <w:bCs/>
          <w:sz w:val="28"/>
          <w:szCs w:val="28"/>
          <w:u w:val="single"/>
        </w:rPr>
        <w:t>Objetivo:</w:t>
      </w:r>
    </w:p>
    <w:p w14:paraId="3CB0E1BD" w14:textId="4FB12FCD" w:rsidR="00DF0400" w:rsidRPr="00641C9D" w:rsidRDefault="00DF0400" w:rsidP="00765EB1">
      <w:pPr>
        <w:ind w:left="720" w:firstLine="696"/>
        <w:rPr>
          <w:rFonts w:ascii="Times New Roman" w:hAnsi="Times New Roman" w:cs="Times New Roman"/>
          <w:sz w:val="26"/>
          <w:szCs w:val="26"/>
        </w:rPr>
      </w:pPr>
      <w:r w:rsidRPr="00641C9D">
        <w:rPr>
          <w:rFonts w:ascii="Times New Roman" w:hAnsi="Times New Roman" w:cs="Times New Roman"/>
          <w:sz w:val="26"/>
          <w:szCs w:val="26"/>
        </w:rPr>
        <w:t>Meu maior objetivo é com as minhas habilidades e conhecimentos trazer aume</w:t>
      </w:r>
      <w:bookmarkStart w:id="0" w:name="_GoBack"/>
      <w:bookmarkEnd w:id="0"/>
      <w:r w:rsidRPr="00641C9D">
        <w:rPr>
          <w:rFonts w:ascii="Times New Roman" w:hAnsi="Times New Roman" w:cs="Times New Roman"/>
          <w:sz w:val="26"/>
          <w:szCs w:val="26"/>
        </w:rPr>
        <w:t xml:space="preserve">nto de eficiência nas áreas necessárias da empresa, trazendo outras formas e outras resoluções que resultem em resultados melhores, mais rápidos e maiores. </w:t>
      </w:r>
    </w:p>
    <w:p w14:paraId="1F2D993A" w14:textId="553547BB" w:rsidR="00DF0400" w:rsidRPr="00DF0400" w:rsidRDefault="00DF0400" w:rsidP="00DF040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Experiência Profissional:</w:t>
      </w:r>
    </w:p>
    <w:p w14:paraId="6FFEC0C9" w14:textId="432B1FD9" w:rsidR="00DF0400" w:rsidRPr="00DF0400" w:rsidRDefault="00DF0400" w:rsidP="00DF0400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F0400">
        <w:rPr>
          <w:rFonts w:ascii="Times New Roman" w:hAnsi="Times New Roman" w:cs="Times New Roman"/>
          <w:sz w:val="26"/>
          <w:szCs w:val="26"/>
        </w:rPr>
        <w:t>Auxiliar Administrativo – UD Arames (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DF0400">
        <w:rPr>
          <w:rFonts w:ascii="Times New Roman" w:hAnsi="Times New Roman" w:cs="Times New Roman"/>
          <w:sz w:val="26"/>
          <w:szCs w:val="26"/>
        </w:rPr>
        <w:t xml:space="preserve">br.23 </w:t>
      </w:r>
      <w:r w:rsidR="00641C9D">
        <w:rPr>
          <w:rFonts w:ascii="Times New Roman" w:hAnsi="Times New Roman" w:cs="Times New Roman"/>
          <w:sz w:val="26"/>
          <w:szCs w:val="26"/>
        </w:rPr>
        <w:t>a</w:t>
      </w:r>
      <w:r w:rsidRPr="00DF04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DF0400">
        <w:rPr>
          <w:rFonts w:ascii="Times New Roman" w:hAnsi="Times New Roman" w:cs="Times New Roman"/>
          <w:sz w:val="26"/>
          <w:szCs w:val="26"/>
        </w:rPr>
        <w:t>tual)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2881079B" w14:textId="2FDDAB62" w:rsidR="00DF0400" w:rsidRPr="00DF0400" w:rsidRDefault="00DF0400" w:rsidP="00DF0400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Financeiro (Lançamento e Envio de notas XML).</w:t>
      </w:r>
    </w:p>
    <w:p w14:paraId="62CC4BDE" w14:textId="38B2DC1B" w:rsidR="00DF0400" w:rsidRPr="00DF0400" w:rsidRDefault="00DF0400" w:rsidP="00DF0400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Compras (Baixas, Lançamento e Verificação</w:t>
      </w:r>
      <w:r w:rsidRPr="00DF0400">
        <w:rPr>
          <w:rFonts w:ascii="Times New Roman" w:hAnsi="Times New Roman" w:cs="Times New Roman"/>
          <w:sz w:val="24"/>
          <w:szCs w:val="24"/>
        </w:rPr>
        <w:t>).</w:t>
      </w:r>
    </w:p>
    <w:p w14:paraId="4CE65703" w14:textId="40B2C536" w:rsidR="00DF0400" w:rsidRPr="00DF0400" w:rsidRDefault="00DF0400" w:rsidP="00DF0400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Vendas (Vender, Lançamento e Baixas)</w:t>
      </w:r>
    </w:p>
    <w:p w14:paraId="5C4022E7" w14:textId="5E915CA9" w:rsidR="00DF0400" w:rsidRPr="00DF0400" w:rsidRDefault="00DF0400" w:rsidP="00DF0400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Criação de projetos para melhor desenvolvimento da empresa.</w:t>
      </w:r>
    </w:p>
    <w:p w14:paraId="34303AEF" w14:textId="3D96E00B" w:rsidR="00DF0400" w:rsidRPr="00DF0400" w:rsidRDefault="00DF0400" w:rsidP="00DF0400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Planilhas de Excel avançadas.</w:t>
      </w:r>
    </w:p>
    <w:p w14:paraId="5DAC6FE8" w14:textId="5B571040" w:rsidR="00DF0400" w:rsidRPr="00181902" w:rsidRDefault="00181902" w:rsidP="00DF040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Educação:</w:t>
      </w:r>
    </w:p>
    <w:p w14:paraId="39649046" w14:textId="59F42ACC" w:rsidR="00181902" w:rsidRPr="00181902" w:rsidRDefault="00181902" w:rsidP="00181902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Ensino Médio Técnico, TI – Senac Bauru (2021 </w:t>
      </w:r>
      <w:r w:rsidR="00641C9D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2023).:</w:t>
      </w:r>
    </w:p>
    <w:p w14:paraId="4501EAE0" w14:textId="195B03E2" w:rsidR="00181902" w:rsidRPr="00181902" w:rsidRDefault="00181902" w:rsidP="00181902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Manutenção de Hardware e Software.</w:t>
      </w:r>
    </w:p>
    <w:p w14:paraId="3C8A9891" w14:textId="258D8228" w:rsidR="00181902" w:rsidRPr="00181902" w:rsidRDefault="00181902" w:rsidP="00181902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Redes de computadores.</w:t>
      </w:r>
    </w:p>
    <w:p w14:paraId="4FDE74CF" w14:textId="6B0EDE96" w:rsidR="00181902" w:rsidRPr="00181902" w:rsidRDefault="00181902" w:rsidP="00181902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Programação em PHP (Básico).</w:t>
      </w:r>
    </w:p>
    <w:p w14:paraId="627D43A8" w14:textId="2719E33C" w:rsidR="00181902" w:rsidRPr="00181902" w:rsidRDefault="00181902" w:rsidP="001819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Curso HTML + CSS – Unova Cursos (set.22 </w:t>
      </w:r>
      <w:r w:rsidR="00641C9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nov.22).</w:t>
      </w:r>
    </w:p>
    <w:p w14:paraId="3E3F7A03" w14:textId="58B86520" w:rsidR="00DF0400" w:rsidRPr="00181902" w:rsidRDefault="00181902" w:rsidP="00DF040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Curso Excel: Básico, Intermediário e Avançado – Unova Cursos (dez.22 </w:t>
      </w:r>
      <w:r w:rsidR="00641C9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mar.23).</w:t>
      </w:r>
    </w:p>
    <w:p w14:paraId="2645FD5B" w14:textId="65D68EC1" w:rsidR="00181902" w:rsidRPr="00181902" w:rsidRDefault="00181902" w:rsidP="00DF040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Inglês</w:t>
      </w:r>
      <w:r w:rsidR="00641C9D">
        <w:rPr>
          <w:rFonts w:ascii="Times New Roman" w:hAnsi="Times New Roman" w:cs="Times New Roman"/>
          <w:sz w:val="26"/>
          <w:szCs w:val="26"/>
        </w:rPr>
        <w:t xml:space="preserve"> Avançado</w:t>
      </w:r>
      <w:r>
        <w:rPr>
          <w:rFonts w:ascii="Times New Roman" w:hAnsi="Times New Roman" w:cs="Times New Roman"/>
          <w:sz w:val="26"/>
          <w:szCs w:val="26"/>
        </w:rPr>
        <w:t xml:space="preserve"> – Wizard Jardim </w:t>
      </w:r>
      <w:r w:rsidR="00641C9D">
        <w:rPr>
          <w:rFonts w:ascii="Times New Roman" w:hAnsi="Times New Roman" w:cs="Times New Roman"/>
          <w:sz w:val="26"/>
          <w:szCs w:val="26"/>
        </w:rPr>
        <w:t>América (2023 a 2025).</w:t>
      </w:r>
    </w:p>
    <w:p w14:paraId="1CD99C94" w14:textId="732F6192" w:rsidR="00181902" w:rsidRPr="00641C9D" w:rsidRDefault="00181902" w:rsidP="0018190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Matriculado – Sistema de Informações – ITE Bauru </w:t>
      </w:r>
      <w:r w:rsidRPr="00181902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(2024 </w:t>
      </w:r>
      <w:r w:rsidR="00641C9D">
        <w:rPr>
          <w:rFonts w:ascii="Times New Roman" w:hAnsi="Times New Roman" w:cs="Times New Roman"/>
          <w:i/>
          <w:iCs/>
          <w:color w:val="FF0000"/>
          <w:sz w:val="26"/>
          <w:szCs w:val="26"/>
        </w:rPr>
        <w:t>a</w:t>
      </w:r>
      <w:r w:rsidRPr="00181902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2026)</w:t>
      </w:r>
      <w:r w:rsidR="00641C9D">
        <w:rPr>
          <w:rFonts w:ascii="Times New Roman" w:hAnsi="Times New Roman" w:cs="Times New Roman"/>
          <w:i/>
          <w:iCs/>
          <w:color w:val="FF0000"/>
          <w:sz w:val="26"/>
          <w:szCs w:val="26"/>
        </w:rPr>
        <w:t>.</w:t>
      </w:r>
    </w:p>
    <w:p w14:paraId="6A93E953" w14:textId="0ADF57C7" w:rsidR="00641C9D" w:rsidRPr="00641C9D" w:rsidRDefault="00641C9D" w:rsidP="00641C9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Habilidades:</w:t>
      </w:r>
    </w:p>
    <w:p w14:paraId="1F0DB5F3" w14:textId="5B3C6501" w:rsidR="00641C9D" w:rsidRPr="00D4348F" w:rsidRDefault="00765EB1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Programação Front-End.</w:t>
      </w:r>
    </w:p>
    <w:p w14:paraId="36FBBA1F" w14:textId="234DB7B2" w:rsidR="00D4348F" w:rsidRPr="00765EB1" w:rsidRDefault="00D4348F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6"/>
          <w:szCs w:val="26"/>
        </w:rPr>
        <w:t>Pacote Office – Avançado (Word, Excel, Power Point).</w:t>
      </w:r>
    </w:p>
    <w:p w14:paraId="66B747EC" w14:textId="4219F1DC" w:rsidR="00765EB1" w:rsidRPr="00765EB1" w:rsidRDefault="00765EB1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Resolução de problemas a partir de planilhas de Excel avançadas.</w:t>
      </w:r>
    </w:p>
    <w:p w14:paraId="213D71C0" w14:textId="0E20EFF6" w:rsidR="00765EB1" w:rsidRPr="00765EB1" w:rsidRDefault="00765EB1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Trabalho em grupo.</w:t>
      </w:r>
    </w:p>
    <w:p w14:paraId="1449EB33" w14:textId="2373C65E" w:rsidR="00765EB1" w:rsidRPr="00765EB1" w:rsidRDefault="00765EB1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Ótimo desenvolvimento comunicativo e em apresentações de projetos.</w:t>
      </w:r>
    </w:p>
    <w:p w14:paraId="64E45068" w14:textId="3F39A350" w:rsidR="00765EB1" w:rsidRPr="00765EB1" w:rsidRDefault="00765EB1" w:rsidP="00641C9D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Zelo por organização de itens e arquivos.</w:t>
      </w:r>
    </w:p>
    <w:p w14:paraId="1C4FBCC8" w14:textId="7663AEA8" w:rsidR="00DF0400" w:rsidRPr="00765EB1" w:rsidRDefault="00765EB1" w:rsidP="00765EB1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EB1">
        <w:rPr>
          <w:rFonts w:ascii="Times New Roman" w:hAnsi="Times New Roman" w:cs="Times New Roman"/>
          <w:sz w:val="26"/>
          <w:szCs w:val="26"/>
        </w:rPr>
        <w:t>Responsabilidade em entregas antecipadas do prazo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DF0400" w:rsidRPr="00765EB1" w:rsidSect="00BB7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9F25A" w14:textId="77777777" w:rsidR="0004306F" w:rsidRDefault="0004306F" w:rsidP="00BB74A5">
      <w:pPr>
        <w:spacing w:after="0" w:line="240" w:lineRule="auto"/>
      </w:pPr>
      <w:r>
        <w:separator/>
      </w:r>
    </w:p>
  </w:endnote>
  <w:endnote w:type="continuationSeparator" w:id="0">
    <w:p w14:paraId="17C01A26" w14:textId="77777777" w:rsidR="0004306F" w:rsidRDefault="0004306F" w:rsidP="00BB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87D8" w14:textId="77777777" w:rsidR="0004306F" w:rsidRDefault="0004306F" w:rsidP="00BB74A5">
      <w:pPr>
        <w:spacing w:after="0" w:line="240" w:lineRule="auto"/>
      </w:pPr>
      <w:r>
        <w:separator/>
      </w:r>
    </w:p>
  </w:footnote>
  <w:footnote w:type="continuationSeparator" w:id="0">
    <w:p w14:paraId="52ED4C1A" w14:textId="77777777" w:rsidR="0004306F" w:rsidRDefault="0004306F" w:rsidP="00BB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50C"/>
    <w:multiLevelType w:val="hybridMultilevel"/>
    <w:tmpl w:val="07ACAA36"/>
    <w:lvl w:ilvl="0" w:tplc="7AB4B742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8BD"/>
    <w:multiLevelType w:val="hybridMultilevel"/>
    <w:tmpl w:val="0B5AFFE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DA729C"/>
    <w:multiLevelType w:val="hybridMultilevel"/>
    <w:tmpl w:val="4266B95E"/>
    <w:lvl w:ilvl="0" w:tplc="7AB4B742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2158"/>
    <w:multiLevelType w:val="hybridMultilevel"/>
    <w:tmpl w:val="BA06021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A5"/>
    <w:rsid w:val="0004306F"/>
    <w:rsid w:val="00181902"/>
    <w:rsid w:val="00641C9D"/>
    <w:rsid w:val="00765EB1"/>
    <w:rsid w:val="00866F14"/>
    <w:rsid w:val="00BB74A5"/>
    <w:rsid w:val="00D4348F"/>
    <w:rsid w:val="00DF0400"/>
    <w:rsid w:val="00E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8298"/>
  <w15:chartTrackingRefBased/>
  <w15:docId w15:val="{3813F09C-3D9D-4F75-BE61-E0A3BCF5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4A5"/>
  </w:style>
  <w:style w:type="paragraph" w:styleId="Rodap">
    <w:name w:val="footer"/>
    <w:basedOn w:val="Normal"/>
    <w:link w:val="RodapChar"/>
    <w:uiPriority w:val="99"/>
    <w:unhideWhenUsed/>
    <w:rsid w:val="00BB7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4A5"/>
  </w:style>
  <w:style w:type="character" w:styleId="Hyperlink">
    <w:name w:val="Hyperlink"/>
    <w:basedOn w:val="Fontepargpadro"/>
    <w:uiPriority w:val="99"/>
    <w:unhideWhenUsed/>
    <w:rsid w:val="00BB74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4A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eandrin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Leandrin</dc:creator>
  <cp:keywords/>
  <dc:description/>
  <cp:lastModifiedBy>user</cp:lastModifiedBy>
  <cp:revision>4</cp:revision>
  <dcterms:created xsi:type="dcterms:W3CDTF">2023-12-11T18:29:00Z</dcterms:created>
  <dcterms:modified xsi:type="dcterms:W3CDTF">2023-12-12T11:04:00Z</dcterms:modified>
</cp:coreProperties>
</file>