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5C31C" w14:textId="36424BD1" w:rsidR="00982069" w:rsidRDefault="00923DDA" w:rsidP="00923DDA">
      <w:pPr>
        <w:jc w:val="center"/>
      </w:pPr>
      <w:r>
        <w:t>Curso Node</w:t>
      </w:r>
    </w:p>
    <w:p w14:paraId="286359FC" w14:textId="7F371FB8" w:rsidR="00923DDA" w:rsidRDefault="00923DDA" w:rsidP="00923DDA">
      <w:pPr>
        <w:jc w:val="center"/>
      </w:pPr>
      <w:r>
        <w:t>Aula 23</w:t>
      </w:r>
    </w:p>
    <w:p w14:paraId="20DCA737" w14:textId="6563875D" w:rsidR="00923DDA" w:rsidRDefault="00923DDA" w:rsidP="00923DDA">
      <w:pPr>
        <w:pStyle w:val="NormalWeb"/>
      </w:pPr>
      <w:r>
        <w:t>Para abrir o mysql, o</w:t>
      </w:r>
      <w:r>
        <w:t xml:space="preserve"> comando é </w:t>
      </w:r>
      <w:r>
        <w:t>“</w:t>
      </w:r>
      <w:r>
        <w:t>mysql -u root -p</w:t>
      </w:r>
      <w:r>
        <w:t xml:space="preserve">” </w:t>
      </w:r>
    </w:p>
    <w:p w14:paraId="364CF093" w14:textId="27536AEC" w:rsidR="00923DDA" w:rsidRDefault="00923DDA" w:rsidP="00923DDA">
      <w:pPr>
        <w:pStyle w:val="NormalWeb"/>
      </w:pPr>
      <w:r>
        <w:t>A senha do PC é dado20.</w:t>
      </w:r>
    </w:p>
    <w:p w14:paraId="4639A2DF" w14:textId="40B92E40" w:rsidR="00923DDA" w:rsidRDefault="00F702F6" w:rsidP="00923DDA">
      <w:pPr>
        <w:pStyle w:val="NormalWeb"/>
      </w:pPr>
      <w:r>
        <w:rPr>
          <w:noProof/>
        </w:rPr>
        <w:drawing>
          <wp:inline distT="0" distB="0" distL="0" distR="0" wp14:anchorId="1B3014D0" wp14:editId="6BF561B0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D081" w14:textId="4C07BDB9" w:rsidR="00923DDA" w:rsidRDefault="00923DDA" w:rsidP="00923DDA">
      <w:pPr>
        <w:jc w:val="both"/>
      </w:pPr>
    </w:p>
    <w:sectPr w:rsidR="00923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DA"/>
    <w:rsid w:val="00923DDA"/>
    <w:rsid w:val="00982069"/>
    <w:rsid w:val="00F7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2A93"/>
  <w15:chartTrackingRefBased/>
  <w15:docId w15:val="{6FC63C22-35E0-4573-8359-0D9418BB4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3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6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15</Words>
  <Characters>83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HESPANHOL</dc:creator>
  <cp:keywords/>
  <dc:description/>
  <cp:lastModifiedBy>LEANDRO HESPANHOL</cp:lastModifiedBy>
  <cp:revision>2</cp:revision>
  <dcterms:created xsi:type="dcterms:W3CDTF">2020-10-18T23:36:00Z</dcterms:created>
  <dcterms:modified xsi:type="dcterms:W3CDTF">2020-10-19T00:33:00Z</dcterms:modified>
</cp:coreProperties>
</file>