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571E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 xml:space="preserve">Modificaciones a realizar : 1.- Dentro de la opción del menú "HISTORICO", al mostrarse la lista de comunidades de propietarios, no hay manera de regresar a la pantalla anterior. Añadir abajo del listado un botón con el título "ATRÁS". 2.- El listado de comunidades de propietarios de la pantalla "HISTORICO", debe tener paginación, al igual que el listado de comunidades de propietarios mostrados a través del menú "GESTION COM. 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PROP."</w:t>
      </w:r>
    </w:p>
    <w:p w14:paraId="5FEFF6F5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</w:pP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val="en-US" w:eastAsia="es-ES"/>
          <w14:ligatures w14:val="none"/>
        </w:rPr>
        <w:t>frontend/src/views/GestionComunidadesPage.vue</w:t>
      </w:r>
    </w:p>
    <w:p w14:paraId="13E205C6" w14:textId="77777777" w:rsidR="00BE6991" w:rsidRPr="00BE6991" w:rsidRDefault="00BE6991" w:rsidP="00BE6991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 xml:space="preserve">The user wants me to apply the same changes to the "HISTORICO" page that we applied to the "VISUALIZACIÓN COM. 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PROP." page:</w:t>
      </w:r>
    </w:p>
    <w:p w14:paraId="61043E91" w14:textId="77777777" w:rsidR="00BE6991" w:rsidRPr="00BE6991" w:rsidRDefault="00BE6991" w:rsidP="00BE6991">
      <w:pPr>
        <w:numPr>
          <w:ilvl w:val="0"/>
          <w:numId w:val="12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Add an "ATRÁS" button below the list</w:t>
      </w:r>
    </w:p>
    <w:p w14:paraId="7AE11F02" w14:textId="77777777" w:rsidR="00BE6991" w:rsidRPr="00BE6991" w:rsidRDefault="00BE6991" w:rsidP="00BE6991">
      <w:pPr>
        <w:numPr>
          <w:ilvl w:val="0"/>
          <w:numId w:val="12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 pagination to the list</w:t>
      </w:r>
    </w:p>
    <w:p w14:paraId="296F83DE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val="en-US" w:eastAsia="es-ES"/>
          <w14:ligatures w14:val="none"/>
        </w:rPr>
        <w:t>Let me read the HistoricoPage file first.</w:t>
      </w:r>
    </w:p>
    <w:p w14:paraId="3622A41B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read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frontend\src\views\HistoricoPage.vue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69FE6C15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 need to check the API for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to understand how it works and whether it supports pagination.</w:t>
      </w:r>
    </w:p>
    <w:p w14:paraId="60855E62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Let me check the API service for the historical endpoint:</w:t>
      </w:r>
    </w:p>
    <w:p w14:paraId="7782BFFF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grep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getComunidadesHistoricas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6E0C9724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 need to check the backend controller for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to see if it already supports pagination, and also check the API service.</w:t>
      </w:r>
    </w:p>
    <w:p w14:paraId="740F2381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read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backend\src\controllers\historicos.controller.ts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03D20D91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read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frontend\src\services\api.ts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2C5F3756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Now I need to check the backend controller for comunidades to see how pagination is implemented there, so I can replicate it for the historicos endpoint.</w:t>
      </w:r>
    </w:p>
    <w:p w14:paraId="5BDAB8E7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Now let me check the backend controller for comunidades to see how pagination is done:</w:t>
      </w:r>
    </w:p>
    <w:p w14:paraId="70F46DE0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read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backend\src\controllers\comunidades.controller.ts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6C282328" w14:textId="77777777" w:rsidR="00BE6991" w:rsidRPr="00BE6991" w:rsidRDefault="00BE6991" w:rsidP="00BE6991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Now I understand the full picture. I need to:</w:t>
      </w:r>
    </w:p>
    <w:p w14:paraId="5AD9AE3D" w14:textId="77777777" w:rsidR="00BE6991" w:rsidRPr="00BE6991" w:rsidRDefault="00BE6991" w:rsidP="00BE6991">
      <w:pPr>
        <w:numPr>
          <w:ilvl w:val="0"/>
          <w:numId w:val="1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Backend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: Add pagination to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in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historicos.controller.ts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, matching the pattern from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comunidades.controller.ts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.</w:t>
      </w:r>
    </w:p>
    <w:p w14:paraId="6BFE4BF9" w14:textId="77777777" w:rsidR="00BE6991" w:rsidRPr="00BE6991" w:rsidRDefault="00BE6991" w:rsidP="00BE6991">
      <w:pPr>
        <w:numPr>
          <w:ilvl w:val="0"/>
          <w:numId w:val="1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Frontend API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: Update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in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api.ts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to accept a page parameter and return pagination info.</w:t>
      </w:r>
    </w:p>
    <w:p w14:paraId="15B58C4A" w14:textId="77777777" w:rsidR="00BE6991" w:rsidRPr="00BE6991" w:rsidRDefault="00BE6991" w:rsidP="00BE6991">
      <w:pPr>
        <w:numPr>
          <w:ilvl w:val="0"/>
          <w:numId w:val="1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Frontend View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: Update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HistoricoPage.vue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to add pagination controls and an "ATRÁS" button.</w:t>
      </w:r>
    </w:p>
    <w:p w14:paraId="70D3BE09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Let me make all three changes.</w:t>
      </w:r>
    </w:p>
    <w:p w14:paraId="062E403B" w14:textId="77777777" w:rsidR="00BE6991" w:rsidRPr="00BE6991" w:rsidRDefault="00BE6991" w:rsidP="00BE6991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Now I have the full picture. I need to update:</w:t>
      </w:r>
    </w:p>
    <w:p w14:paraId="3762CCB5" w14:textId="77777777" w:rsidR="00BE6991" w:rsidRPr="00BE6991" w:rsidRDefault="00BE6991" w:rsidP="00BE6991">
      <w:pPr>
        <w:numPr>
          <w:ilvl w:val="0"/>
          <w:numId w:val="14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Backend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- Add pagination to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</w:t>
      </w:r>
    </w:p>
    <w:p w14:paraId="64541B36" w14:textId="77777777" w:rsidR="00BE6991" w:rsidRPr="00BE6991" w:rsidRDefault="00BE6991" w:rsidP="00BE6991">
      <w:pPr>
        <w:numPr>
          <w:ilvl w:val="0"/>
          <w:numId w:val="14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Frontend API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- Update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to accept page parameter</w:t>
      </w:r>
    </w:p>
    <w:p w14:paraId="09A4D032" w14:textId="77777777" w:rsidR="00BE6991" w:rsidRPr="00BE6991" w:rsidRDefault="00BE6991" w:rsidP="00BE6991">
      <w:pPr>
        <w:numPr>
          <w:ilvl w:val="0"/>
          <w:numId w:val="14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Frontend View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- Add pagination and "ATRÁS" button</w:t>
      </w:r>
    </w:p>
    <w:p w14:paraId="12D3BF05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edit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backend\src\controllers\historicos.controller.ts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6053E6C6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I need to update the frontend API service to accept a page parameter for getComunidadesHistoricas and return pagination info.</w:t>
      </w:r>
    </w:p>
    <w:p w14:paraId="0DC93078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edit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frontend\src\services\api.ts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7A552CB4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Now I need to update the HistoricoPage.vue to use pagination and add the "ATRÁS" button, matching the pattern from the VisualizacionComunidadesPage changes.</w:t>
      </w:r>
    </w:p>
    <w:p w14:paraId="30A0EFAD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edit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frontend\src\views\HistoricoPage.vue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2917841C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Now I need to update the script section of HistoricoPage.vue to add the pagination logic, router import, and the goHome function, matching the pattern from VisualizacionComunidadesPage.</w:t>
      </w:r>
    </w:p>
    <w:p w14:paraId="0633EBDC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edit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frontend\src\views\HistoricoPage.vue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10EC078E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  <w:t>C:\Users\leaol\OneDrive\Documentos\PROPIETARIOS\frontend\src\views\HistoricoPage.vue</w:t>
      </w:r>
    </w:p>
    <w:p w14:paraId="49EA81A4" w14:textId="77777777" w:rsidR="00BE6991" w:rsidRPr="00BE6991" w:rsidRDefault="00BE6991" w:rsidP="00BE6991">
      <w:pPr>
        <w:pBdr>
          <w:top w:val="single" w:sz="6" w:space="8" w:color="2A2B2C"/>
          <w:left w:val="single" w:sz="6" w:space="9" w:color="2A2B2C"/>
          <w:bottom w:val="single" w:sz="6" w:space="8" w:color="2A2B2C"/>
          <w:right w:val="single" w:sz="6" w:space="9" w:color="2A2B2C"/>
        </w:pBd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Consolas" w:eastAsia="Times New Roman" w:hAnsi="Consolas" w:cs="Courier New"/>
          <w:color w:val="BFBFBF"/>
          <w:kern w:val="0"/>
          <w:sz w:val="18"/>
          <w:szCs w:val="18"/>
          <w:lang w:eastAsia="es-ES"/>
          <w14:ligatures w14:val="none"/>
        </w:rPr>
        <w:t>Edit applied successfully.</w:t>
      </w:r>
    </w:p>
    <w:p w14:paraId="447C4D1D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Let me verify the final file looks correct before building.</w:t>
      </w:r>
    </w:p>
    <w:p w14:paraId="6FA737E2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Let me verify the final file and build:</w:t>
      </w:r>
    </w:p>
    <w:p w14:paraId="7D17DDF2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lastRenderedPageBreak/>
        <w:t>read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frontend\src\views\HistoricoPage.vue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17AA8F11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The file looks correct. Now let me build to verify everything compiles.</w:t>
      </w:r>
    </w:p>
    <w:p w14:paraId="053F4649" w14:textId="77777777" w:rsidR="00BE6991" w:rsidRPr="00BE6991" w:rsidRDefault="00BE6991" w:rsidP="00BE6991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18"/>
          <w:szCs w:val="18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18"/>
          <w:szCs w:val="18"/>
          <w:lang w:eastAsia="es-ES"/>
          <w14:ligatures w14:val="none"/>
        </w:rPr>
        <w:t>bash</w:t>
      </w:r>
      <w:r w:rsidRPr="00BE6991">
        <w:rPr>
          <w:rFonts w:ascii="Segoe UI" w:eastAsia="Times New Roman" w:hAnsi="Segoe UI" w:cs="Segoe UI"/>
          <w:color w:val="8C8C8C"/>
          <w:kern w:val="0"/>
          <w:sz w:val="18"/>
          <w:szCs w:val="18"/>
          <w:lang w:eastAsia="es-ES"/>
          <w14:ligatures w14:val="none"/>
        </w:rPr>
        <w:t>cd frontend; npm run build</w:t>
      </w:r>
      <w:r w:rsidRPr="00BE6991">
        <w:rPr>
          <w:rFonts w:ascii="Segoe UI Symbol" w:eastAsia="Times New Roman" w:hAnsi="Segoe UI Symbol" w:cs="Segoe UI Symbol"/>
          <w:b/>
          <w:bCs/>
          <w:color w:val="73C991"/>
          <w:kern w:val="0"/>
          <w:sz w:val="18"/>
          <w:szCs w:val="18"/>
          <w:lang w:eastAsia="es-ES"/>
          <w14:ligatures w14:val="none"/>
        </w:rPr>
        <w:t>✓</w:t>
      </w:r>
    </w:p>
    <w:p w14:paraId="67782074" w14:textId="77777777" w:rsidR="00BE6991" w:rsidRPr="00BE6991" w:rsidRDefault="00BE6991" w:rsidP="00BE6991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Build passes. Here's what I changed across 3 files:</w:t>
      </w:r>
    </w:p>
    <w:p w14:paraId="0681FC5A" w14:textId="77777777" w:rsidR="00BE6991" w:rsidRPr="00BE6991" w:rsidRDefault="00BE6991" w:rsidP="00BE6991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1. Backend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(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historicos.controller.ts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):</w:t>
      </w:r>
    </w:p>
    <w:p w14:paraId="43BAC5FD" w14:textId="77777777" w:rsidR="00BE6991" w:rsidRPr="00BE6991" w:rsidRDefault="00BE6991" w:rsidP="00BE6991">
      <w:pPr>
        <w:numPr>
          <w:ilvl w:val="0"/>
          <w:numId w:val="15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 pagination to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using the same pattern as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comunidades.controller.ts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— reads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page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and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limit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query params, returns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{ comunidades, pagination }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with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totalPages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.</w:t>
      </w:r>
    </w:p>
    <w:p w14:paraId="6F4A44B6" w14:textId="77777777" w:rsidR="00BE6991" w:rsidRPr="00BE6991" w:rsidRDefault="00BE6991" w:rsidP="00BE6991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2. Frontend API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(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api.ts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):</w:t>
      </w:r>
    </w:p>
    <w:p w14:paraId="0F3AF71A" w14:textId="77777777" w:rsidR="00BE6991" w:rsidRPr="00BE6991" w:rsidRDefault="00BE6991" w:rsidP="00BE6991">
      <w:pPr>
        <w:numPr>
          <w:ilvl w:val="0"/>
          <w:numId w:val="16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Updated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getComunidadesHistoricas()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to accept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page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and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limit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parameters, passing them as query params.</w:t>
      </w:r>
    </w:p>
    <w:p w14:paraId="64265305" w14:textId="77777777" w:rsidR="00BE6991" w:rsidRPr="00BE6991" w:rsidRDefault="00BE6991" w:rsidP="00BE6991">
      <w:pPr>
        <w:numPr>
          <w:ilvl w:val="0"/>
          <w:numId w:val="16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Changed return type from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ComunidadHistorico[]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to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{ comunidades: ComunidadHistorico[]; pagination: PaginationInfo }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.</w:t>
      </w:r>
    </w:p>
    <w:p w14:paraId="2D4BD7F6" w14:textId="77777777" w:rsidR="00BE6991" w:rsidRPr="00BE6991" w:rsidRDefault="00BE6991" w:rsidP="00BE6991">
      <w:pPr>
        <w:shd w:val="clear" w:color="auto" w:fill="191A1B"/>
        <w:spacing w:after="15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ES"/>
          <w14:ligatures w14:val="none"/>
        </w:rPr>
        <w:t>3. Frontend View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(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HistoricoPage.vue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):</w:t>
      </w:r>
    </w:p>
    <w:p w14:paraId="51A8B67B" w14:textId="77777777" w:rsidR="00BE6991" w:rsidRPr="00BE6991" w:rsidRDefault="00BE6991" w:rsidP="00BE6991">
      <w:pPr>
        <w:numPr>
          <w:ilvl w:val="0"/>
          <w:numId w:val="17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 pagination controls ("Anterior" / "Siguiente" buttons + page counter) below the table.</w:t>
      </w:r>
    </w:p>
    <w:p w14:paraId="506D7CC7" w14:textId="77777777" w:rsidR="00BE6991" w:rsidRPr="00BE6991" w:rsidRDefault="00BE6991" w:rsidP="00BE6991">
      <w:pPr>
        <w:numPr>
          <w:ilvl w:val="0"/>
          <w:numId w:val="17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 "ATRÁS" button below pagination that navigates back to the home page (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/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).</w:t>
      </w:r>
    </w:p>
    <w:p w14:paraId="1358ADF2" w14:textId="77777777" w:rsidR="00BE6991" w:rsidRPr="00BE6991" w:rsidRDefault="00BE6991" w:rsidP="00BE6991">
      <w:pPr>
        <w:numPr>
          <w:ilvl w:val="0"/>
          <w:numId w:val="17"/>
        </w:numPr>
        <w:shd w:val="clear" w:color="auto" w:fill="191A1B"/>
        <w:spacing w:before="45" w:after="45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</w:pP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Added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currentPage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and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totalPages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refs,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loadComunidades()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,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changePage()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, and </w:t>
      </w:r>
      <w:r w:rsidRPr="00BE6991">
        <w:rPr>
          <w:rFonts w:ascii="Consolas" w:eastAsia="Times New Roman" w:hAnsi="Consolas" w:cs="Courier New"/>
          <w:color w:val="8C8C8C"/>
          <w:kern w:val="0"/>
          <w:sz w:val="17"/>
          <w:szCs w:val="17"/>
          <w:lang w:eastAsia="es-ES"/>
          <w14:ligatures w14:val="none"/>
        </w:rPr>
        <w:t>goHome()</w:t>
      </w:r>
      <w:r w:rsidRPr="00BE6991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ES"/>
          <w14:ligatures w14:val="none"/>
        </w:rPr>
        <w:t> functions matching the pattern from the other pages.</w:t>
      </w:r>
    </w:p>
    <w:p w14:paraId="2949E809" w14:textId="77777777" w:rsidR="00813428" w:rsidRPr="00BE6991" w:rsidRDefault="00813428" w:rsidP="00BE6991"/>
    <w:sectPr w:rsidR="00813428" w:rsidRPr="00BE69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FEC"/>
    <w:multiLevelType w:val="multilevel"/>
    <w:tmpl w:val="E900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F0268"/>
    <w:multiLevelType w:val="multilevel"/>
    <w:tmpl w:val="F620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55C6E"/>
    <w:multiLevelType w:val="multilevel"/>
    <w:tmpl w:val="5BD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C4D2E"/>
    <w:multiLevelType w:val="multilevel"/>
    <w:tmpl w:val="4C7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0011"/>
    <w:multiLevelType w:val="multilevel"/>
    <w:tmpl w:val="6B4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C2CF4"/>
    <w:multiLevelType w:val="multilevel"/>
    <w:tmpl w:val="90E0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30B58"/>
    <w:multiLevelType w:val="multilevel"/>
    <w:tmpl w:val="E72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93E96"/>
    <w:multiLevelType w:val="multilevel"/>
    <w:tmpl w:val="A28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7B3B"/>
    <w:multiLevelType w:val="multilevel"/>
    <w:tmpl w:val="D97A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B1918"/>
    <w:multiLevelType w:val="multilevel"/>
    <w:tmpl w:val="AFB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9653F"/>
    <w:multiLevelType w:val="multilevel"/>
    <w:tmpl w:val="E534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B7FE7"/>
    <w:multiLevelType w:val="multilevel"/>
    <w:tmpl w:val="3CE6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B3EE7"/>
    <w:multiLevelType w:val="multilevel"/>
    <w:tmpl w:val="E4AE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67492"/>
    <w:multiLevelType w:val="multilevel"/>
    <w:tmpl w:val="CEB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8692D"/>
    <w:multiLevelType w:val="multilevel"/>
    <w:tmpl w:val="75F4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77247A"/>
    <w:multiLevelType w:val="multilevel"/>
    <w:tmpl w:val="2F7E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F6571A"/>
    <w:multiLevelType w:val="multilevel"/>
    <w:tmpl w:val="853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5199">
    <w:abstractNumId w:val="8"/>
  </w:num>
  <w:num w:numId="2" w16cid:durableId="166480603">
    <w:abstractNumId w:val="7"/>
  </w:num>
  <w:num w:numId="3" w16cid:durableId="1744796744">
    <w:abstractNumId w:val="3"/>
  </w:num>
  <w:num w:numId="4" w16cid:durableId="827794585">
    <w:abstractNumId w:val="4"/>
  </w:num>
  <w:num w:numId="5" w16cid:durableId="1992902319">
    <w:abstractNumId w:val="6"/>
  </w:num>
  <w:num w:numId="6" w16cid:durableId="1889027766">
    <w:abstractNumId w:val="14"/>
  </w:num>
  <w:num w:numId="7" w16cid:durableId="299772244">
    <w:abstractNumId w:val="16"/>
  </w:num>
  <w:num w:numId="8" w16cid:durableId="880746284">
    <w:abstractNumId w:val="13"/>
  </w:num>
  <w:num w:numId="9" w16cid:durableId="1155145461">
    <w:abstractNumId w:val="0"/>
  </w:num>
  <w:num w:numId="10" w16cid:durableId="1968777897">
    <w:abstractNumId w:val="15"/>
  </w:num>
  <w:num w:numId="11" w16cid:durableId="1093435004">
    <w:abstractNumId w:val="10"/>
  </w:num>
  <w:num w:numId="12" w16cid:durableId="72242238">
    <w:abstractNumId w:val="5"/>
  </w:num>
  <w:num w:numId="13" w16cid:durableId="1437283940">
    <w:abstractNumId w:val="1"/>
  </w:num>
  <w:num w:numId="14" w16cid:durableId="878393961">
    <w:abstractNumId w:val="12"/>
  </w:num>
  <w:num w:numId="15" w16cid:durableId="1656297131">
    <w:abstractNumId w:val="2"/>
  </w:num>
  <w:num w:numId="16" w16cid:durableId="992876313">
    <w:abstractNumId w:val="9"/>
  </w:num>
  <w:num w:numId="17" w16cid:durableId="1660309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117EED"/>
    <w:rsid w:val="003274BF"/>
    <w:rsid w:val="00411B0D"/>
    <w:rsid w:val="006B62B3"/>
    <w:rsid w:val="007412B4"/>
    <w:rsid w:val="007B6500"/>
    <w:rsid w:val="00813428"/>
    <w:rsid w:val="00964C90"/>
    <w:rsid w:val="00A83A90"/>
    <w:rsid w:val="00BE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613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3</cp:revision>
  <dcterms:created xsi:type="dcterms:W3CDTF">2026-08-10T13:56:00Z</dcterms:created>
  <dcterms:modified xsi:type="dcterms:W3CDTF">2026-08-10T23:07:00Z</dcterms:modified>
</cp:coreProperties>
</file>