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9E809" w14:textId="77777777" w:rsidR="00813428" w:rsidRPr="00583EAF" w:rsidRDefault="00813428" w:rsidP="00583EAF"/>
    <w:sectPr w:rsidR="00813428" w:rsidRPr="00583E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02A5E"/>
    <w:multiLevelType w:val="multilevel"/>
    <w:tmpl w:val="407E9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0F29F6"/>
    <w:multiLevelType w:val="multilevel"/>
    <w:tmpl w:val="F34C5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675F6F"/>
    <w:multiLevelType w:val="multilevel"/>
    <w:tmpl w:val="CE58C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84331E"/>
    <w:multiLevelType w:val="multilevel"/>
    <w:tmpl w:val="900ED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69786E"/>
    <w:multiLevelType w:val="multilevel"/>
    <w:tmpl w:val="ACD6F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13145F"/>
    <w:multiLevelType w:val="multilevel"/>
    <w:tmpl w:val="8A86A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8209A9"/>
    <w:multiLevelType w:val="multilevel"/>
    <w:tmpl w:val="A9ACE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4D23A7"/>
    <w:multiLevelType w:val="multilevel"/>
    <w:tmpl w:val="EA36A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9A11C49"/>
    <w:multiLevelType w:val="multilevel"/>
    <w:tmpl w:val="A0E85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4097444">
    <w:abstractNumId w:val="8"/>
  </w:num>
  <w:num w:numId="2" w16cid:durableId="1717970059">
    <w:abstractNumId w:val="1"/>
  </w:num>
  <w:num w:numId="3" w16cid:durableId="1281493770">
    <w:abstractNumId w:val="2"/>
  </w:num>
  <w:num w:numId="4" w16cid:durableId="1949854665">
    <w:abstractNumId w:val="4"/>
  </w:num>
  <w:num w:numId="5" w16cid:durableId="626162320">
    <w:abstractNumId w:val="7"/>
  </w:num>
  <w:num w:numId="6" w16cid:durableId="1545799410">
    <w:abstractNumId w:val="5"/>
  </w:num>
  <w:num w:numId="7" w16cid:durableId="184297583">
    <w:abstractNumId w:val="3"/>
  </w:num>
  <w:num w:numId="8" w16cid:durableId="486019259">
    <w:abstractNumId w:val="6"/>
  </w:num>
  <w:num w:numId="9" w16cid:durableId="1252007169">
    <w:abstractNumId w:val="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EED"/>
    <w:rsid w:val="00117EED"/>
    <w:rsid w:val="00321D54"/>
    <w:rsid w:val="003274BF"/>
    <w:rsid w:val="003C4BFC"/>
    <w:rsid w:val="00411B0D"/>
    <w:rsid w:val="00452DB9"/>
    <w:rsid w:val="00583EAF"/>
    <w:rsid w:val="006B62B3"/>
    <w:rsid w:val="007412B4"/>
    <w:rsid w:val="007B6500"/>
    <w:rsid w:val="007C726E"/>
    <w:rsid w:val="00813428"/>
    <w:rsid w:val="008D1B02"/>
    <w:rsid w:val="00964BF7"/>
    <w:rsid w:val="00964C90"/>
    <w:rsid w:val="009C24F0"/>
    <w:rsid w:val="00A1121D"/>
    <w:rsid w:val="00A83A90"/>
    <w:rsid w:val="00B72C0E"/>
    <w:rsid w:val="00BE6991"/>
    <w:rsid w:val="00CF48BD"/>
    <w:rsid w:val="00D133E4"/>
    <w:rsid w:val="00DA55BC"/>
    <w:rsid w:val="00DD3762"/>
    <w:rsid w:val="00E55F3E"/>
    <w:rsid w:val="00E7615B"/>
    <w:rsid w:val="00F13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24E854"/>
  <w15:chartTrackingRefBased/>
  <w15:docId w15:val="{2D8B85D0-4C93-4FA9-B43C-234FE09A1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17E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17E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17E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17E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17E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17E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17E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17E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17E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17E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17E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17E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17EE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17EE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17E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17EE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17E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17E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17E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17E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17E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17E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17E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17EE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17EE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17EE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17E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17EE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17EED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55F3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55F3E"/>
    <w:rPr>
      <w:color w:val="605E5C"/>
      <w:shd w:val="clear" w:color="auto" w:fill="E1DFDD"/>
    </w:rPr>
  </w:style>
  <w:style w:type="numbering" w:customStyle="1" w:styleId="Sinlista1">
    <w:name w:val="Sin lista1"/>
    <w:next w:val="Sinlista"/>
    <w:uiPriority w:val="99"/>
    <w:semiHidden/>
    <w:unhideWhenUsed/>
    <w:rsid w:val="009C24F0"/>
  </w:style>
  <w:style w:type="paragraph" w:customStyle="1" w:styleId="msonormal0">
    <w:name w:val="msonormal"/>
    <w:basedOn w:val="Normal"/>
    <w:rsid w:val="009C24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C24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styleId="Fuerte">
    <w:name w:val="Strong"/>
    <w:basedOn w:val="Fuentedeprrafopredeter"/>
    <w:uiPriority w:val="22"/>
    <w:qFormat/>
    <w:rsid w:val="009C24F0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9C24F0"/>
    <w:rPr>
      <w:rFonts w:ascii="Courier New" w:eastAsia="Times New Roman" w:hAnsi="Courier New" w:cs="Courier New"/>
      <w:sz w:val="20"/>
      <w:szCs w:val="20"/>
    </w:rPr>
  </w:style>
  <w:style w:type="character" w:customStyle="1" w:styleId="tool-chev">
    <w:name w:val="tool-chev"/>
    <w:basedOn w:val="Fuentedeprrafopredeter"/>
    <w:rsid w:val="009C24F0"/>
  </w:style>
  <w:style w:type="character" w:customStyle="1" w:styleId="tool-ico">
    <w:name w:val="tool-ico"/>
    <w:basedOn w:val="Fuentedeprrafopredeter"/>
    <w:rsid w:val="009C24F0"/>
  </w:style>
  <w:style w:type="character" w:customStyle="1" w:styleId="tool-name">
    <w:name w:val="tool-name"/>
    <w:basedOn w:val="Fuentedeprrafopredeter"/>
    <w:rsid w:val="009C24F0"/>
  </w:style>
  <w:style w:type="character" w:customStyle="1" w:styleId="todo-current">
    <w:name w:val="todo-current"/>
    <w:basedOn w:val="Fuentedeprrafopredeter"/>
    <w:rsid w:val="009C24F0"/>
  </w:style>
  <w:style w:type="character" w:customStyle="1" w:styleId="todo-count">
    <w:name w:val="todo-count"/>
    <w:basedOn w:val="Fuentedeprrafopredeter"/>
    <w:rsid w:val="009C24F0"/>
  </w:style>
  <w:style w:type="character" w:customStyle="1" w:styleId="todo-mark">
    <w:name w:val="todo-mark"/>
    <w:basedOn w:val="Fuentedeprrafopredeter"/>
    <w:rsid w:val="009C24F0"/>
  </w:style>
  <w:style w:type="character" w:customStyle="1" w:styleId="todo-text">
    <w:name w:val="todo-text"/>
    <w:basedOn w:val="Fuentedeprrafopredeter"/>
    <w:rsid w:val="009C24F0"/>
  </w:style>
  <w:style w:type="character" w:customStyle="1" w:styleId="tool-title">
    <w:name w:val="tool-title"/>
    <w:basedOn w:val="Fuentedeprrafopredeter"/>
    <w:rsid w:val="009C24F0"/>
  </w:style>
  <w:style w:type="character" w:customStyle="1" w:styleId="tool-status">
    <w:name w:val="tool-status"/>
    <w:basedOn w:val="Fuentedeprrafopredeter"/>
    <w:rsid w:val="009C24F0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C24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C24F0"/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compaction-chev">
    <w:name w:val="compaction-chev"/>
    <w:basedOn w:val="Fuentedeprrafopredeter"/>
    <w:rsid w:val="009C24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Olivares Soto</dc:creator>
  <cp:keywords/>
  <dc:description/>
  <cp:lastModifiedBy>Leandro Olivares Soto</cp:lastModifiedBy>
  <cp:revision>15</cp:revision>
  <dcterms:created xsi:type="dcterms:W3CDTF">2026-08-10T13:56:00Z</dcterms:created>
  <dcterms:modified xsi:type="dcterms:W3CDTF">2026-08-14T08:35:00Z</dcterms:modified>
</cp:coreProperties>
</file>