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B63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El menu busqueda no funciona correctamente, se deben hacer los siguientes cambios :</w:t>
      </w:r>
      <w:r w:rsidRPr="009C24F0">
        <w:rPr>
          <w:rFonts w:ascii="Segoe UI" w:eastAsia="Times New Roman" w:hAnsi="Segoe UI" w:cs="Segoe UI"/>
          <w:color w:val="BFBFBF"/>
          <w:kern w:val="0"/>
          <w:sz w:val="20"/>
          <w:szCs w:val="20"/>
          <w:lang w:eastAsia="es-ES"/>
          <w14:ligatures w14:val="none"/>
        </w:rPr>
        <w:br/>
        <w:t>1.- En la busqueda comunidades (radio button COMUNIDADES seleccionado) se debe realizar la busqueda del siguiente modo :</w:t>
      </w:r>
      <w:r w:rsidRPr="009C24F0">
        <w:rPr>
          <w:rFonts w:ascii="Segoe UI" w:eastAsia="Times New Roman" w:hAnsi="Segoe UI" w:cs="Segoe UI"/>
          <w:color w:val="BFBFBF"/>
          <w:kern w:val="0"/>
          <w:sz w:val="20"/>
          <w:szCs w:val="20"/>
          <w:lang w:eastAsia="es-ES"/>
          <w14:ligatures w14:val="none"/>
        </w:rPr>
        <w:br/>
        <w:t>a) En el cuadro de texto solo deben haber caractéres alfanuméricos hasta una longitud máxima de 100 cartactares.</w:t>
      </w:r>
      <w:r w:rsidRPr="009C24F0">
        <w:rPr>
          <w:rFonts w:ascii="Segoe UI" w:eastAsia="Times New Roman" w:hAnsi="Segoe UI" w:cs="Segoe UI"/>
          <w:color w:val="BFBFBF"/>
          <w:kern w:val="0"/>
          <w:sz w:val="20"/>
          <w:szCs w:val="20"/>
          <w:lang w:eastAsia="es-ES"/>
          <w14:ligatures w14:val="none"/>
        </w:rPr>
        <w:br/>
        <w:t>- Si sobrepasa el número de caracteres, aparecerá un pequeño mensaje advirtiendo que se ha sobrepasado el límite.</w:t>
      </w:r>
      <w:r w:rsidRPr="009C24F0">
        <w:rPr>
          <w:rFonts w:ascii="Segoe UI" w:eastAsia="Times New Roman" w:hAnsi="Segoe UI" w:cs="Segoe UI"/>
          <w:color w:val="BFBFBF"/>
          <w:kern w:val="0"/>
          <w:sz w:val="20"/>
          <w:szCs w:val="20"/>
          <w:lang w:eastAsia="es-ES"/>
          <w14:ligatures w14:val="none"/>
        </w:rPr>
        <w:br/>
        <w:t>b) Se debe buscar el texto introducido en el cuadro de texto en los campos "direccion" o "poblacion" de la tabla "comunidad" indistintamente.</w:t>
      </w:r>
      <w:r w:rsidRPr="009C24F0">
        <w:rPr>
          <w:rFonts w:ascii="Segoe UI" w:eastAsia="Times New Roman" w:hAnsi="Segoe UI" w:cs="Segoe UI"/>
          <w:color w:val="BFBFBF"/>
          <w:kern w:val="0"/>
          <w:sz w:val="20"/>
          <w:szCs w:val="20"/>
          <w:lang w:eastAsia="es-ES"/>
          <w14:ligatures w14:val="none"/>
        </w:rPr>
        <w:br/>
        <w:t>- La busqueda no debe ser exacta, debe encontrarse la cadena de carácteres dentro de los campos antes mencionados, mostrando los resultados en la lista</w:t>
      </w:r>
      <w:r w:rsidRPr="009C24F0">
        <w:rPr>
          <w:rFonts w:ascii="Segoe UI" w:eastAsia="Times New Roman" w:hAnsi="Segoe UI" w:cs="Segoe UI"/>
          <w:color w:val="BFBFBF"/>
          <w:kern w:val="0"/>
          <w:sz w:val="20"/>
          <w:szCs w:val="20"/>
          <w:lang w:eastAsia="es-ES"/>
          <w14:ligatures w14:val="none"/>
        </w:rPr>
        <w:br/>
        <w:t>ya implementada (WHERE direccion LIKE %'texto_buscado% OR poblacion LIKE %'texto_buscado%).</w:t>
      </w:r>
      <w:r w:rsidRPr="009C24F0">
        <w:rPr>
          <w:rFonts w:ascii="Segoe UI" w:eastAsia="Times New Roman" w:hAnsi="Segoe UI" w:cs="Segoe UI"/>
          <w:color w:val="BFBFBF"/>
          <w:kern w:val="0"/>
          <w:sz w:val="20"/>
          <w:szCs w:val="20"/>
          <w:lang w:eastAsia="es-ES"/>
          <w14:ligatures w14:val="none"/>
        </w:rPr>
        <w:br/>
        <w:t>- Si no se encuentran coincidencias, aparecerá el mensaje "No se encontraron resultados"</w:t>
      </w:r>
      <w:r w:rsidRPr="009C24F0">
        <w:rPr>
          <w:rFonts w:ascii="Segoe UI" w:eastAsia="Times New Roman" w:hAnsi="Segoe UI" w:cs="Segoe UI"/>
          <w:color w:val="BFBFBF"/>
          <w:kern w:val="0"/>
          <w:sz w:val="20"/>
          <w:szCs w:val="20"/>
          <w:lang w:eastAsia="es-ES"/>
          <w14:ligatures w14:val="none"/>
        </w:rPr>
        <w:br/>
        <w:t>- Si se encuentran resultados serán mostrados en la lista, ordenados por los campos "COMUNIDAD PROPIETARIOS" y "POBLACIÓN" de la lista</w:t>
      </w:r>
      <w:r w:rsidRPr="009C24F0">
        <w:rPr>
          <w:rFonts w:ascii="Segoe UI" w:eastAsia="Times New Roman" w:hAnsi="Segoe UI" w:cs="Segoe UI"/>
          <w:color w:val="BFBFBF"/>
          <w:kern w:val="0"/>
          <w:sz w:val="20"/>
          <w:szCs w:val="20"/>
          <w:lang w:eastAsia="es-ES"/>
          <w14:ligatures w14:val="none"/>
        </w:rPr>
        <w:br/>
        <w:t>c) La lista mostrada debe tener un comportamiento identico a la lista mostrada en la pantalla "Visualización de Comunidades de Propietarios", registros accesibles</w:t>
      </w:r>
      <w:r w:rsidRPr="009C24F0">
        <w:rPr>
          <w:rFonts w:ascii="Segoe UI" w:eastAsia="Times New Roman" w:hAnsi="Segoe UI" w:cs="Segoe UI"/>
          <w:color w:val="BFBFBF"/>
          <w:kern w:val="0"/>
          <w:sz w:val="20"/>
          <w:szCs w:val="20"/>
          <w:lang w:eastAsia="es-ES"/>
          <w14:ligatures w14:val="none"/>
        </w:rPr>
        <w:br/>
        <w:t>para poder visualizar los datos de las comunidades del mismo modo que en la pagina "Detalle de Comunidad".</w:t>
      </w:r>
      <w:r w:rsidRPr="009C24F0">
        <w:rPr>
          <w:rFonts w:ascii="Segoe UI" w:eastAsia="Times New Roman" w:hAnsi="Segoe UI" w:cs="Segoe UI"/>
          <w:color w:val="BFBFBF"/>
          <w:kern w:val="0"/>
          <w:sz w:val="20"/>
          <w:szCs w:val="20"/>
          <w:lang w:eastAsia="es-ES"/>
          <w14:ligatures w14:val="none"/>
        </w:rPr>
        <w:br/>
        <w:t>- La lista debe tener páginación y botón "ATRÁS como las listas ya implementadas.</w:t>
      </w:r>
      <w:r w:rsidRPr="009C24F0">
        <w:rPr>
          <w:rFonts w:ascii="Segoe UI" w:eastAsia="Times New Roman" w:hAnsi="Segoe UI" w:cs="Segoe UI"/>
          <w:color w:val="BFBFBF"/>
          <w:kern w:val="0"/>
          <w:sz w:val="20"/>
          <w:szCs w:val="20"/>
          <w:lang w:eastAsia="es-ES"/>
          <w14:ligatures w14:val="none"/>
        </w:rPr>
        <w:br/>
        <w:t>2.- En la busqueda propietarios (radio button PROPIETARIOS seleccionado) se debe realizar la busqueda del siguiente modo :</w:t>
      </w:r>
      <w:r w:rsidRPr="009C24F0">
        <w:rPr>
          <w:rFonts w:ascii="Segoe UI" w:eastAsia="Times New Roman" w:hAnsi="Segoe UI" w:cs="Segoe UI"/>
          <w:color w:val="BFBFBF"/>
          <w:kern w:val="0"/>
          <w:sz w:val="20"/>
          <w:szCs w:val="20"/>
          <w:lang w:eastAsia="es-ES"/>
          <w14:ligatures w14:val="none"/>
        </w:rPr>
        <w:br/>
        <w:t>a) En el cuadro de texto solo deben haber caractéres alfanuméricos hasta una longitud máxima de 100 cartactares.</w:t>
      </w:r>
      <w:r w:rsidRPr="009C24F0">
        <w:rPr>
          <w:rFonts w:ascii="Segoe UI" w:eastAsia="Times New Roman" w:hAnsi="Segoe UI" w:cs="Segoe UI"/>
          <w:color w:val="BFBFBF"/>
          <w:kern w:val="0"/>
          <w:sz w:val="20"/>
          <w:szCs w:val="20"/>
          <w:lang w:eastAsia="es-ES"/>
          <w14:ligatures w14:val="none"/>
        </w:rPr>
        <w:br/>
        <w:t>- Si sobrepasa el número de caracteres, aparecerá un pequeño mensaje advirtiendo que se ha sobrepasado el límite.</w:t>
      </w:r>
      <w:r w:rsidRPr="009C24F0">
        <w:rPr>
          <w:rFonts w:ascii="Segoe UI" w:eastAsia="Times New Roman" w:hAnsi="Segoe UI" w:cs="Segoe UI"/>
          <w:color w:val="BFBFBF"/>
          <w:kern w:val="0"/>
          <w:sz w:val="20"/>
          <w:szCs w:val="20"/>
          <w:lang w:eastAsia="es-ES"/>
          <w14:ligatures w14:val="none"/>
        </w:rPr>
        <w:br/>
        <w:t>b) Se debe buscar el texto introducido en el cuadro de texto en los campos "nombre" o "apellido1" o "apellido2" o "tipo" de la tabla "propietarios" indistintamente.</w:t>
      </w:r>
      <w:r w:rsidRPr="009C24F0">
        <w:rPr>
          <w:rFonts w:ascii="Segoe UI" w:eastAsia="Times New Roman" w:hAnsi="Segoe UI" w:cs="Segoe UI"/>
          <w:color w:val="BFBFBF"/>
          <w:kern w:val="0"/>
          <w:sz w:val="20"/>
          <w:szCs w:val="20"/>
          <w:lang w:eastAsia="es-ES"/>
          <w14:ligatures w14:val="none"/>
        </w:rPr>
        <w:br/>
        <w:t>- La busqueda no debe ser exacta, debe encontrarse la cadena de carácteres dentro de los campos antes mencionados, mostrando los resultados en la lista</w:t>
      </w:r>
      <w:r w:rsidRPr="009C24F0">
        <w:rPr>
          <w:rFonts w:ascii="Segoe UI" w:eastAsia="Times New Roman" w:hAnsi="Segoe UI" w:cs="Segoe UI"/>
          <w:color w:val="BFBFBF"/>
          <w:kern w:val="0"/>
          <w:sz w:val="20"/>
          <w:szCs w:val="20"/>
          <w:lang w:eastAsia="es-ES"/>
          <w14:ligatures w14:val="none"/>
        </w:rPr>
        <w:br/>
        <w:t>ya implementada (WHERE nombre LIKE %'texto_buscado% OR apellido1 LIKE %'texto_buscado% OR apellido2 LIKE %'texto_buscado% OR tipo LIKE %'texto_buscado%).</w:t>
      </w:r>
      <w:r w:rsidRPr="009C24F0">
        <w:rPr>
          <w:rFonts w:ascii="Segoe UI" w:eastAsia="Times New Roman" w:hAnsi="Segoe UI" w:cs="Segoe UI"/>
          <w:color w:val="BFBFBF"/>
          <w:kern w:val="0"/>
          <w:sz w:val="20"/>
          <w:szCs w:val="20"/>
          <w:lang w:eastAsia="es-ES"/>
          <w14:ligatures w14:val="none"/>
        </w:rPr>
        <w:br/>
        <w:t>- Si no se encuentran coincidencias, aparecerá el mensaje "No se encontraron resultados"</w:t>
      </w:r>
      <w:r w:rsidRPr="009C24F0">
        <w:rPr>
          <w:rFonts w:ascii="Segoe UI" w:eastAsia="Times New Roman" w:hAnsi="Segoe UI" w:cs="Segoe UI"/>
          <w:color w:val="BFBFBF"/>
          <w:kern w:val="0"/>
          <w:sz w:val="20"/>
          <w:szCs w:val="20"/>
          <w:lang w:eastAsia="es-ES"/>
          <w14:ligatures w14:val="none"/>
        </w:rPr>
        <w:br/>
        <w:t>- Si se encuentran resultados serán mostrados en la lista, ordenados por los campos "NOMBRE" y "TIPO" de la lista</w:t>
      </w:r>
      <w:r w:rsidRPr="009C24F0">
        <w:rPr>
          <w:rFonts w:ascii="Segoe UI" w:eastAsia="Times New Roman" w:hAnsi="Segoe UI" w:cs="Segoe UI"/>
          <w:color w:val="BFBFBF"/>
          <w:kern w:val="0"/>
          <w:sz w:val="20"/>
          <w:szCs w:val="20"/>
          <w:lang w:eastAsia="es-ES"/>
          <w14:ligatures w14:val="none"/>
        </w:rPr>
        <w:br/>
        <w:t>c) La lista mostrada debe tener un comportamiento identico a la lista mostrada en la pantalla "Visualización de Comunidades de Propietarios" parte "Propietarios de la Comunidad",</w:t>
      </w:r>
      <w:r w:rsidRPr="009C24F0">
        <w:rPr>
          <w:rFonts w:ascii="Segoe UI" w:eastAsia="Times New Roman" w:hAnsi="Segoe UI" w:cs="Segoe UI"/>
          <w:color w:val="BFBFBF"/>
          <w:kern w:val="0"/>
          <w:sz w:val="20"/>
          <w:szCs w:val="20"/>
          <w:lang w:eastAsia="es-ES"/>
          <w14:ligatures w14:val="none"/>
        </w:rPr>
        <w:br/>
        <w:t>registros accesibles para poder visualizar los datos de los propietarios, del mismo modo que en la pagina "Detalle del Propietario".</w:t>
      </w:r>
      <w:r w:rsidRPr="009C24F0">
        <w:rPr>
          <w:rFonts w:ascii="Segoe UI" w:eastAsia="Times New Roman" w:hAnsi="Segoe UI" w:cs="Segoe UI"/>
          <w:color w:val="BFBFBF"/>
          <w:kern w:val="0"/>
          <w:sz w:val="20"/>
          <w:szCs w:val="20"/>
          <w:lang w:eastAsia="es-ES"/>
          <w14:ligatures w14:val="none"/>
        </w:rPr>
        <w:br/>
        <w:t>- La lista debe tener páginación y botón "ATRÁS como las listas ya implementadas.</w:t>
      </w:r>
      <w:r w:rsidRPr="009C24F0">
        <w:rPr>
          <w:rFonts w:ascii="Segoe UI" w:eastAsia="Times New Roman" w:hAnsi="Segoe UI" w:cs="Segoe UI"/>
          <w:color w:val="BFBFBF"/>
          <w:kern w:val="0"/>
          <w:sz w:val="20"/>
          <w:szCs w:val="20"/>
          <w:lang w:eastAsia="es-ES"/>
          <w14:ligatures w14:val="none"/>
        </w:rPr>
        <w:br/>
        <w:t>3.- Otras modificaciones:</w:t>
      </w:r>
      <w:r w:rsidRPr="009C24F0">
        <w:rPr>
          <w:rFonts w:ascii="Segoe UI" w:eastAsia="Times New Roman" w:hAnsi="Segoe UI" w:cs="Segoe UI"/>
          <w:color w:val="BFBFBF"/>
          <w:kern w:val="0"/>
          <w:sz w:val="20"/>
          <w:szCs w:val="20"/>
          <w:lang w:eastAsia="es-ES"/>
          <w14:ligatures w14:val="none"/>
        </w:rPr>
        <w:br/>
        <w:t>a) en la pantalla "Gestión de Comunidades de Propietarios" parte "Propietarios de la Comunidad" donde se muestra el listado de propietarios de una comunidad,</w:t>
      </w:r>
      <w:r w:rsidRPr="009C24F0">
        <w:rPr>
          <w:rFonts w:ascii="Segoe UI" w:eastAsia="Times New Roman" w:hAnsi="Segoe UI" w:cs="Segoe UI"/>
          <w:color w:val="BFBFBF"/>
          <w:kern w:val="0"/>
          <w:sz w:val="20"/>
          <w:szCs w:val="20"/>
          <w:lang w:eastAsia="es-ES"/>
          <w14:ligatures w14:val="none"/>
        </w:rPr>
        <w:br/>
        <w:t>se realizarán las modificaciones siguientes :</w:t>
      </w:r>
      <w:r w:rsidRPr="009C24F0">
        <w:rPr>
          <w:rFonts w:ascii="Segoe UI" w:eastAsia="Times New Roman" w:hAnsi="Segoe UI" w:cs="Segoe UI"/>
          <w:color w:val="BFBFBF"/>
          <w:kern w:val="0"/>
          <w:sz w:val="20"/>
          <w:szCs w:val="20"/>
          <w:lang w:eastAsia="es-ES"/>
          <w14:ligatures w14:val="none"/>
        </w:rPr>
        <w:br/>
        <w:t>- El listado debe ser paginado con el mismo funcionamiento que el resto de listados</w:t>
      </w:r>
      <w:r w:rsidRPr="009C24F0">
        <w:rPr>
          <w:rFonts w:ascii="Segoe UI" w:eastAsia="Times New Roman" w:hAnsi="Segoe UI" w:cs="Segoe UI"/>
          <w:color w:val="BFBFBF"/>
          <w:kern w:val="0"/>
          <w:sz w:val="20"/>
          <w:szCs w:val="20"/>
          <w:lang w:eastAsia="es-ES"/>
          <w14:ligatures w14:val="none"/>
        </w:rPr>
        <w:br/>
        <w:t>- Al lado del botón "ATRÁS" de la pantalla "Gestión de Comunidades de Propietarios" parte "Propietarios de la Comunidad" debe añadirse un botón con el titulo</w:t>
      </w:r>
      <w:r w:rsidRPr="009C24F0">
        <w:rPr>
          <w:rFonts w:ascii="Segoe UI" w:eastAsia="Times New Roman" w:hAnsi="Segoe UI" w:cs="Segoe UI"/>
          <w:color w:val="BFBFBF"/>
          <w:kern w:val="0"/>
          <w:sz w:val="20"/>
          <w:szCs w:val="20"/>
          <w:lang w:eastAsia="es-ES"/>
          <w14:ligatures w14:val="none"/>
        </w:rPr>
        <w:br/>
        <w:t>"CREAR PROPIETARIOS" y con el mismo comportamiento que el botón "CREAR PROPIETARIOS" de la pantalla "Gestión de Comunidades de Propietarios" parte "Detalle de Comunidad"</w:t>
      </w:r>
      <w:r w:rsidRPr="009C24F0">
        <w:rPr>
          <w:rFonts w:ascii="Segoe UI" w:eastAsia="Times New Roman" w:hAnsi="Segoe UI" w:cs="Segoe UI"/>
          <w:color w:val="BFBFBF"/>
          <w:kern w:val="0"/>
          <w:sz w:val="20"/>
          <w:szCs w:val="20"/>
          <w:lang w:eastAsia="es-ES"/>
          <w14:ligatures w14:val="none"/>
        </w:rPr>
        <w:br/>
        <w:t>para crear un nuevo propietario. Una vez creado, se retornará al listado de propietarios</w:t>
      </w:r>
      <w:r w:rsidRPr="009C24F0">
        <w:rPr>
          <w:rFonts w:ascii="Segoe UI" w:eastAsia="Times New Roman" w:hAnsi="Segoe UI" w:cs="Segoe UI"/>
          <w:color w:val="BFBFBF"/>
          <w:kern w:val="0"/>
          <w:sz w:val="20"/>
          <w:szCs w:val="20"/>
          <w:lang w:eastAsia="es-ES"/>
          <w14:ligatures w14:val="none"/>
        </w:rPr>
        <w:br/>
        <w:t xml:space="preserve">b) En la pantalla "Gestión de Comunidades de Propietarios" parte "Datos del Propietario", a la </w:t>
      </w:r>
      <w:r w:rsidRPr="009C24F0">
        <w:rPr>
          <w:rFonts w:ascii="Segoe UI" w:eastAsia="Times New Roman" w:hAnsi="Segoe UI" w:cs="Segoe UI"/>
          <w:color w:val="BFBFBF"/>
          <w:kern w:val="0"/>
          <w:sz w:val="20"/>
          <w:szCs w:val="20"/>
          <w:lang w:eastAsia="es-ES"/>
          <w14:ligatures w14:val="none"/>
        </w:rPr>
        <w:lastRenderedPageBreak/>
        <w:t>hora de informar los datos, el campo "Apellido 2" puede ir vacio o sin informar,</w:t>
      </w:r>
      <w:r w:rsidRPr="009C24F0">
        <w:rPr>
          <w:rFonts w:ascii="Segoe UI" w:eastAsia="Times New Roman" w:hAnsi="Segoe UI" w:cs="Segoe UI"/>
          <w:color w:val="BFBFBF"/>
          <w:kern w:val="0"/>
          <w:sz w:val="20"/>
          <w:szCs w:val="20"/>
          <w:lang w:eastAsia="es-ES"/>
          <w14:ligatures w14:val="none"/>
        </w:rPr>
        <w:br/>
        <w:t>no es un campo obligatorio</w:t>
      </w:r>
      <w:r w:rsidRPr="009C24F0">
        <w:rPr>
          <w:rFonts w:ascii="Segoe UI" w:eastAsia="Times New Roman" w:hAnsi="Segoe UI" w:cs="Segoe UI"/>
          <w:color w:val="BFBFBF"/>
          <w:kern w:val="0"/>
          <w:sz w:val="20"/>
          <w:szCs w:val="20"/>
          <w:lang w:eastAsia="es-ES"/>
          <w14:ligatures w14:val="none"/>
        </w:rPr>
        <w:br/>
        <w:t>c) En la pantalla "Gestión de Comunidades de Propietarios" parte "Datos del Propietario", a la hora de informar los datos, se debe verificar que el campo "Número Propiedad",</w:t>
      </w:r>
      <w:r w:rsidRPr="009C24F0">
        <w:rPr>
          <w:rFonts w:ascii="Segoe UI" w:eastAsia="Times New Roman" w:hAnsi="Segoe UI" w:cs="Segoe UI"/>
          <w:color w:val="BFBFBF"/>
          <w:kern w:val="0"/>
          <w:sz w:val="20"/>
          <w:szCs w:val="20"/>
          <w:lang w:eastAsia="es-ES"/>
          <w14:ligatures w14:val="none"/>
        </w:rPr>
        <w:br/>
        <w:t>"Nº Trastero" y "Nº Parking" estén libres y no hayan sido ya incluidos en otro propietario.</w:t>
      </w:r>
      <w:r w:rsidRPr="009C24F0">
        <w:rPr>
          <w:rFonts w:ascii="Segoe UI" w:eastAsia="Times New Roman" w:hAnsi="Segoe UI" w:cs="Segoe UI"/>
          <w:color w:val="BFBFBF"/>
          <w:kern w:val="0"/>
          <w:sz w:val="20"/>
          <w:szCs w:val="20"/>
          <w:lang w:eastAsia="es-ES"/>
          <w14:ligatures w14:val="none"/>
        </w:rPr>
        <w:br/>
        <w:t>- Si "Número Propiedad" ya existe en otro propietario, se mostrará el mensaje de advertencia "Número Propiedad ya asignado"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"Número Propiedad" disponible.</w:t>
      </w:r>
      <w:r w:rsidRPr="009C24F0">
        <w:rPr>
          <w:rFonts w:ascii="Segoe UI" w:eastAsia="Times New Roman" w:hAnsi="Segoe UI" w:cs="Segoe UI"/>
          <w:color w:val="BFBFBF"/>
          <w:kern w:val="0"/>
          <w:sz w:val="20"/>
          <w:szCs w:val="20"/>
          <w:lang w:eastAsia="es-ES"/>
          <w14:ligatures w14:val="none"/>
        </w:rPr>
        <w:br/>
        <w:t>- Si "Número Propiedad" es mayor al numero máximo de "Nº Viviendas" de la comunidad, se mostrará el mensaje de advertencia "Número Propiedad no existe"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"Número Propiedad" disponible.</w:t>
      </w:r>
      <w:r w:rsidRPr="009C24F0">
        <w:rPr>
          <w:rFonts w:ascii="Segoe UI" w:eastAsia="Times New Roman" w:hAnsi="Segoe UI" w:cs="Segoe UI"/>
          <w:color w:val="BFBFBF"/>
          <w:kern w:val="0"/>
          <w:sz w:val="20"/>
          <w:szCs w:val="20"/>
          <w:lang w:eastAsia="es-ES"/>
          <w14:ligatures w14:val="none"/>
        </w:rPr>
        <w:br/>
        <w:t>- Si "Nº Trastero" ya existe en otro propietario, se mostrará el mensaje de advertencia "Nº Trastero ya asignado"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"Nº Trastero" disponible.</w:t>
      </w:r>
      <w:r w:rsidRPr="009C24F0">
        <w:rPr>
          <w:rFonts w:ascii="Segoe UI" w:eastAsia="Times New Roman" w:hAnsi="Segoe UI" w:cs="Segoe UI"/>
          <w:color w:val="BFBFBF"/>
          <w:kern w:val="0"/>
          <w:sz w:val="20"/>
          <w:szCs w:val="20"/>
          <w:lang w:eastAsia="es-ES"/>
          <w14:ligatures w14:val="none"/>
        </w:rPr>
        <w:br/>
        <w:t>- Si "Nº Trastero" es mayor al numero máximo de "Nº Trasteros" de la comunidad, se mostrará el mensaje de advertencia "Número Trastero no existe"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"Número Propiedad" disponible.</w:t>
      </w:r>
      <w:r w:rsidRPr="009C24F0">
        <w:rPr>
          <w:rFonts w:ascii="Segoe UI" w:eastAsia="Times New Roman" w:hAnsi="Segoe UI" w:cs="Segoe UI"/>
          <w:color w:val="BFBFBF"/>
          <w:kern w:val="0"/>
          <w:sz w:val="20"/>
          <w:szCs w:val="20"/>
          <w:lang w:eastAsia="es-ES"/>
          <w14:ligatures w14:val="none"/>
        </w:rPr>
        <w:br/>
        <w:t>- Si "Nº Parking" ya existe en otro propietario, se mostrará el mensaje de advertencia "Nº Parking ya asignado"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"Nº Parking" disponible.</w:t>
      </w:r>
      <w:r w:rsidRPr="009C24F0">
        <w:rPr>
          <w:rFonts w:ascii="Segoe UI" w:eastAsia="Times New Roman" w:hAnsi="Segoe UI" w:cs="Segoe UI"/>
          <w:color w:val="BFBFBF"/>
          <w:kern w:val="0"/>
          <w:sz w:val="20"/>
          <w:szCs w:val="20"/>
          <w:lang w:eastAsia="es-ES"/>
          <w14:ligatures w14:val="none"/>
        </w:rPr>
        <w:br/>
        <w:t>- Si "Nº Parking" es mayor al numero máximo de "Nº Parkings" de la comunidad, se mostrará el mensaje de advertencia "Número Parking no existe" con un botón "OK" para cerrar el mensaje.</w:t>
      </w:r>
      <w:r w:rsidRPr="009C24F0">
        <w:rPr>
          <w:rFonts w:ascii="Segoe UI" w:eastAsia="Times New Roman" w:hAnsi="Segoe UI" w:cs="Segoe UI"/>
          <w:color w:val="BFBFBF"/>
          <w:kern w:val="0"/>
          <w:sz w:val="20"/>
          <w:szCs w:val="20"/>
          <w:lang w:eastAsia="es-ES"/>
          <w14:ligatures w14:val="none"/>
        </w:rPr>
        <w:br/>
        <w:t>No se debe permitir continuar con la introducción de datos hasta que el usuario introduzca un "Número Parking" disponible.</w:t>
      </w:r>
      <w:r w:rsidRPr="009C24F0">
        <w:rPr>
          <w:rFonts w:ascii="Segoe UI" w:eastAsia="Times New Roman" w:hAnsi="Segoe UI" w:cs="Segoe UI"/>
          <w:color w:val="BFBFBF"/>
          <w:kern w:val="0"/>
          <w:sz w:val="20"/>
          <w:szCs w:val="20"/>
          <w:lang w:eastAsia="es-ES"/>
          <w14:ligatures w14:val="none"/>
        </w:rPr>
        <w:br/>
        <w:t>d) En la pantalla "Gestión de Comunidades de Propietarios" parte "Crear Comunidad de Propietarios", a la hora de informar los datos, el campo "urbanización" puede ir vacio o sin informar,</w:t>
      </w:r>
      <w:r w:rsidRPr="009C24F0">
        <w:rPr>
          <w:rFonts w:ascii="Segoe UI" w:eastAsia="Times New Roman" w:hAnsi="Segoe UI" w:cs="Segoe UI"/>
          <w:color w:val="BFBFBF"/>
          <w:kern w:val="0"/>
          <w:sz w:val="20"/>
          <w:szCs w:val="20"/>
          <w:lang w:eastAsia="es-ES"/>
          <w14:ligatures w14:val="none"/>
        </w:rPr>
        <w:br/>
        <w:t>no es un campo obligatorio</w:t>
      </w:r>
    </w:p>
    <w:p w14:paraId="22D871CB" w14:textId="77777777" w:rsidR="009C24F0" w:rsidRPr="009C24F0" w:rsidRDefault="009C24F0" w:rsidP="009C24F0">
      <w:pPr>
        <w:shd w:val="clear" w:color="auto" w:fill="191A1B"/>
        <w:spacing w:after="0" w:line="240" w:lineRule="auto"/>
        <w:rPr>
          <w:rFonts w:ascii="Segoe UI" w:eastAsia="Times New Roman" w:hAnsi="Segoe UI" w:cs="Segoe UI"/>
          <w:color w:val="8C8C8C"/>
          <w:kern w:val="0"/>
          <w:sz w:val="18"/>
          <w:szCs w:val="18"/>
          <w:lang w:eastAsia="es-ES"/>
          <w14:ligatures w14:val="none"/>
        </w:rPr>
      </w:pPr>
      <w:r w:rsidRPr="009C24F0">
        <w:rPr>
          <w:rFonts w:ascii="Segoe UI" w:eastAsia="Times New Roman" w:hAnsi="Segoe UI" w:cs="Segoe UI"/>
          <w:color w:val="8C8C8C"/>
          <w:kern w:val="0"/>
          <w:sz w:val="18"/>
          <w:szCs w:val="18"/>
          <w:lang w:eastAsia="es-ES"/>
          <w14:ligatures w14:val="none"/>
        </w:rPr>
        <w:t>frontend/src/views/GestionComunidadesPage.vue</w:t>
      </w:r>
    </w:p>
    <w:p w14:paraId="64924998"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This is a large set of changes. Let me break them down and plan the approach:</w:t>
      </w:r>
    </w:p>
    <w:p w14:paraId="5B1E25AF" w14:textId="77777777" w:rsidR="009C24F0" w:rsidRPr="009C24F0" w:rsidRDefault="009C24F0" w:rsidP="009C24F0">
      <w:pPr>
        <w:numPr>
          <w:ilvl w:val="0"/>
          <w:numId w:val="33"/>
        </w:num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Busqueda Page</w:t>
      </w:r>
      <w:r w:rsidRPr="009C24F0">
        <w:rPr>
          <w:rFonts w:ascii="Segoe UI" w:eastAsia="Times New Roman" w:hAnsi="Segoe UI" w:cs="Segoe UI"/>
          <w:color w:val="BFBFBF"/>
          <w:kern w:val="0"/>
          <w:sz w:val="20"/>
          <w:szCs w:val="20"/>
          <w:lang w:eastAsia="es-ES"/>
          <w14:ligatures w14:val="none"/>
        </w:rPr>
        <w:t> - Complete rewrite needed:</w:t>
      </w:r>
    </w:p>
    <w:p w14:paraId="2E987FC5"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Search comunidades: alphanumeric input, max 100 chars, LIKE search on direccion/poblacion, paginated list, clickable rows, ATRÁS button</w:t>
      </w:r>
    </w:p>
    <w:p w14:paraId="2B6A7033"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Search propietarios: alphanumeric input, max 100 chars, LIKE search on nombre/apellido1/apellido2/tipo, paginated list, clickable rows, ATRÁS button</w:t>
      </w:r>
    </w:p>
    <w:p w14:paraId="2D5F20E1" w14:textId="77777777" w:rsidR="009C24F0" w:rsidRPr="009C24F0" w:rsidRDefault="009C24F0" w:rsidP="009C24F0">
      <w:pPr>
        <w:numPr>
          <w:ilvl w:val="0"/>
          <w:numId w:val="33"/>
        </w:num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Backend changes for search</w:t>
      </w:r>
      <w:r w:rsidRPr="009C24F0">
        <w:rPr>
          <w:rFonts w:ascii="Segoe UI" w:eastAsia="Times New Roman" w:hAnsi="Segoe UI" w:cs="Segoe UI"/>
          <w:color w:val="BFBFBF"/>
          <w:kern w:val="0"/>
          <w:sz w:val="20"/>
          <w:szCs w:val="20"/>
          <w:lang w:eastAsia="es-ES"/>
          <w14:ligatures w14:val="none"/>
        </w:rPr>
        <w:t>:</w:t>
      </w:r>
    </w:p>
    <w:p w14:paraId="357D351A"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Consolas" w:eastAsia="Times New Roman" w:hAnsi="Consolas" w:cs="Courier New"/>
          <w:color w:val="8C8C8C"/>
          <w:kern w:val="0"/>
          <w:sz w:val="17"/>
          <w:szCs w:val="17"/>
          <w:lang w:eastAsia="es-ES"/>
          <w14:ligatures w14:val="none"/>
        </w:rPr>
        <w:t>buscarComunidades</w:t>
      </w:r>
      <w:r w:rsidRPr="009C24F0">
        <w:rPr>
          <w:rFonts w:ascii="Segoe UI" w:eastAsia="Times New Roman" w:hAnsi="Segoe UI" w:cs="Segoe UI"/>
          <w:color w:val="BFBFBF"/>
          <w:kern w:val="0"/>
          <w:sz w:val="20"/>
          <w:szCs w:val="20"/>
          <w:lang w:eastAsia="es-ES"/>
          <w14:ligatures w14:val="none"/>
        </w:rPr>
        <w:t> - LIKE search on direccion/poblacion with pagination</w:t>
      </w:r>
    </w:p>
    <w:p w14:paraId="1F6AE65D"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Consolas" w:eastAsia="Times New Roman" w:hAnsi="Consolas" w:cs="Courier New"/>
          <w:color w:val="8C8C8C"/>
          <w:kern w:val="0"/>
          <w:sz w:val="17"/>
          <w:szCs w:val="17"/>
          <w:lang w:eastAsia="es-ES"/>
          <w14:ligatures w14:val="none"/>
        </w:rPr>
        <w:t>buscarPropietarios</w:t>
      </w:r>
      <w:r w:rsidRPr="009C24F0">
        <w:rPr>
          <w:rFonts w:ascii="Segoe UI" w:eastAsia="Times New Roman" w:hAnsi="Segoe UI" w:cs="Segoe UI"/>
          <w:color w:val="BFBFBF"/>
          <w:kern w:val="0"/>
          <w:sz w:val="20"/>
          <w:szCs w:val="20"/>
          <w:lang w:eastAsia="es-ES"/>
          <w14:ligatures w14:val="none"/>
        </w:rPr>
        <w:t> - LIKE search on nombre/apellido1/apellido2/tipo with pagination</w:t>
      </w:r>
    </w:p>
    <w:p w14:paraId="63142EF0" w14:textId="77777777" w:rsidR="009C24F0" w:rsidRPr="009C24F0" w:rsidRDefault="009C24F0" w:rsidP="009C24F0">
      <w:pPr>
        <w:numPr>
          <w:ilvl w:val="0"/>
          <w:numId w:val="33"/>
        </w:num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PropietariosList component</w:t>
      </w:r>
      <w:r w:rsidRPr="009C24F0">
        <w:rPr>
          <w:rFonts w:ascii="Segoe UI" w:eastAsia="Times New Roman" w:hAnsi="Segoe UI" w:cs="Segoe UI"/>
          <w:color w:val="BFBFBF"/>
          <w:kern w:val="0"/>
          <w:sz w:val="20"/>
          <w:szCs w:val="20"/>
          <w:lang w:eastAsia="es-ES"/>
          <w14:ligatures w14:val="none"/>
        </w:rPr>
        <w:t> - Add pagination and "CREAR PROPIETARIO" button</w:t>
      </w:r>
    </w:p>
    <w:p w14:paraId="18598D06" w14:textId="77777777" w:rsidR="009C24F0" w:rsidRPr="009C24F0" w:rsidRDefault="009C24F0" w:rsidP="009C24F0">
      <w:pPr>
        <w:numPr>
          <w:ilvl w:val="0"/>
          <w:numId w:val="33"/>
        </w:num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CreatePropietarioForm</w:t>
      </w:r>
      <w:r w:rsidRPr="009C24F0">
        <w:rPr>
          <w:rFonts w:ascii="Segoe UI" w:eastAsia="Times New Roman" w:hAnsi="Segoe UI" w:cs="Segoe UI"/>
          <w:color w:val="BFBFBF"/>
          <w:kern w:val="0"/>
          <w:sz w:val="20"/>
          <w:szCs w:val="20"/>
          <w:lang w:eastAsia="es-ES"/>
          <w14:ligatures w14:val="none"/>
        </w:rPr>
        <w:t> - Add validation for:</w:t>
      </w:r>
    </w:p>
    <w:p w14:paraId="3E83DEDF"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apellido2 optional</w:t>
      </w:r>
    </w:p>
    <w:p w14:paraId="6409D39F"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lastRenderedPageBreak/>
        <w:t>numPropiedad uniqueness and max check</w:t>
      </w:r>
    </w:p>
    <w:p w14:paraId="680866F5"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numTrastero uniqueness and max check</w:t>
      </w:r>
    </w:p>
    <w:p w14:paraId="2562A9EF" w14:textId="77777777" w:rsidR="009C24F0" w:rsidRPr="009C24F0" w:rsidRDefault="009C24F0" w:rsidP="009C24F0">
      <w:pPr>
        <w:numPr>
          <w:ilvl w:val="1"/>
          <w:numId w:val="33"/>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numParking uniqueness and max check</w:t>
      </w:r>
    </w:p>
    <w:p w14:paraId="551E0300" w14:textId="77777777" w:rsidR="009C24F0" w:rsidRPr="009C24F0" w:rsidRDefault="009C24F0" w:rsidP="009C24F0">
      <w:pPr>
        <w:numPr>
          <w:ilvl w:val="0"/>
          <w:numId w:val="33"/>
        </w:num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CreateComunidadForm</w:t>
      </w:r>
      <w:r w:rsidRPr="009C24F0">
        <w:rPr>
          <w:rFonts w:ascii="Segoe UI" w:eastAsia="Times New Roman" w:hAnsi="Segoe UI" w:cs="Segoe UI"/>
          <w:color w:val="BFBFBF"/>
          <w:kern w:val="0"/>
          <w:sz w:val="20"/>
          <w:szCs w:val="20"/>
          <w:lang w:eastAsia="es-ES"/>
          <w14:ligatures w14:val="none"/>
        </w:rPr>
        <w:t> - urbanizacion optional</w:t>
      </w:r>
    </w:p>
    <w:p w14:paraId="7B65F44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start by reading all the relevant files.</w:t>
      </w:r>
    </w:p>
    <w:p w14:paraId="115973D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This is a substantial set of changes. Let me read all the relevant files first.</w:t>
      </w:r>
    </w:p>
    <w:p w14:paraId="2FBD67A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297AA0"/>
          <w:kern w:val="0"/>
          <w:sz w:val="18"/>
          <w:szCs w:val="18"/>
          <w:lang w:eastAsia="es-ES"/>
          <w14:ligatures w14:val="none"/>
        </w:rPr>
        <w:t>Plan</w:t>
      </w:r>
      <w:r w:rsidRPr="009C24F0">
        <w:rPr>
          <w:rFonts w:ascii="Segoe UI" w:eastAsia="Times New Roman" w:hAnsi="Segoe UI" w:cs="Segoe UI"/>
          <w:color w:val="8C8C8C"/>
          <w:kern w:val="0"/>
          <w:sz w:val="17"/>
          <w:szCs w:val="17"/>
          <w:lang w:eastAsia="es-ES"/>
          <w14:ligatures w14:val="none"/>
        </w:rPr>
        <w:t>Next: 1. Backend: Update buscarComunidades with LIKE search + pagination</w:t>
      </w:r>
      <w:r w:rsidRPr="009C24F0">
        <w:rPr>
          <w:rFonts w:ascii="Segoe UI" w:eastAsia="Times New Roman" w:hAnsi="Segoe UI" w:cs="Segoe UI"/>
          <w:b/>
          <w:bCs/>
          <w:color w:val="8C8C8C"/>
          <w:kern w:val="0"/>
          <w:sz w:val="18"/>
          <w:szCs w:val="18"/>
          <w:lang w:eastAsia="es-ES"/>
          <w14:ligatures w14:val="none"/>
        </w:rPr>
        <w:t>0/9</w:t>
      </w:r>
    </w:p>
    <w:p w14:paraId="103E512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1. Backend: Update buscarComunidades with LIKE search + pagination</w:t>
      </w:r>
    </w:p>
    <w:p w14:paraId="41BB223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2. Backend: Update buscarPropietarios with LIKE search + pagination</w:t>
      </w:r>
    </w:p>
    <w:p w14:paraId="431BD5B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3. Backend: Add API to check duplicate numPropiedad/numTrastero/numParking</w:t>
      </w:r>
    </w:p>
    <w:p w14:paraId="1DE3C45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4. Frontend: Rewrite BusquedaPage with search, pagination, detail views</w:t>
      </w:r>
    </w:p>
    <w:p w14:paraId="45F05A8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5. Frontend: Update PropietariosList with pagination + CREAR PROPIETARIO button</w:t>
      </w:r>
    </w:p>
    <w:p w14:paraId="30CCEE5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6. Frontend: Update CreatePropietarioForm - apellido2 optional, duplicate/max validation</w:t>
      </w:r>
    </w:p>
    <w:p w14:paraId="40E0538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7. Frontend: Update CreateComunidadForm - urbanizacion optional</w:t>
      </w:r>
    </w:p>
    <w:p w14:paraId="78F1264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8. Frontend: Update API services</w:t>
      </w:r>
    </w:p>
    <w:p w14:paraId="5657440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9. Build, commit and push to GitHub</w:t>
      </w:r>
    </w:p>
    <w:p w14:paraId="6CD94AF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read all the necessary files in parallel.</w:t>
      </w:r>
    </w:p>
    <w:p w14:paraId="671D7C5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frontend\src\views\BusquedaPage.vue</w:t>
      </w:r>
      <w:r w:rsidRPr="009C24F0">
        <w:rPr>
          <w:rFonts w:ascii="Segoe UI Symbol" w:eastAsia="Times New Roman" w:hAnsi="Segoe UI Symbol" w:cs="Segoe UI Symbol"/>
          <w:b/>
          <w:bCs/>
          <w:color w:val="73C991"/>
          <w:kern w:val="0"/>
          <w:sz w:val="18"/>
          <w:szCs w:val="18"/>
          <w:lang w:eastAsia="es-ES"/>
          <w14:ligatures w14:val="none"/>
        </w:rPr>
        <w:t>✓</w:t>
      </w:r>
    </w:p>
    <w:p w14:paraId="7138A9D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backend\src\controllers\busqueda.controller.ts</w:t>
      </w:r>
      <w:r w:rsidRPr="009C24F0">
        <w:rPr>
          <w:rFonts w:ascii="Segoe UI Symbol" w:eastAsia="Times New Roman" w:hAnsi="Segoe UI Symbol" w:cs="Segoe UI Symbol"/>
          <w:b/>
          <w:bCs/>
          <w:color w:val="73C991"/>
          <w:kern w:val="0"/>
          <w:sz w:val="18"/>
          <w:szCs w:val="18"/>
          <w:lang w:eastAsia="es-ES"/>
          <w14:ligatures w14:val="none"/>
        </w:rPr>
        <w:t>✓</w:t>
      </w:r>
    </w:p>
    <w:p w14:paraId="25D9785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frontend\src\components\PropietariosList.vue</w:t>
      </w:r>
      <w:r w:rsidRPr="009C24F0">
        <w:rPr>
          <w:rFonts w:ascii="Segoe UI Symbol" w:eastAsia="Times New Roman" w:hAnsi="Segoe UI Symbol" w:cs="Segoe UI Symbol"/>
          <w:b/>
          <w:bCs/>
          <w:color w:val="73C991"/>
          <w:kern w:val="0"/>
          <w:sz w:val="18"/>
          <w:szCs w:val="18"/>
          <w:lang w:eastAsia="es-ES"/>
          <w14:ligatures w14:val="none"/>
        </w:rPr>
        <w:t>✓</w:t>
      </w:r>
    </w:p>
    <w:p w14:paraId="22E9D78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eastAsia="es-ES"/>
          <w14:ligatures w14:val="none"/>
        </w:rPr>
        <w:t>✓</w:t>
      </w:r>
    </w:p>
    <w:p w14:paraId="7FFD310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frontend\src\components\CreateComunidadForm.vue</w:t>
      </w:r>
      <w:r w:rsidRPr="009C24F0">
        <w:rPr>
          <w:rFonts w:ascii="Segoe UI Symbol" w:eastAsia="Times New Roman" w:hAnsi="Segoe UI Symbol" w:cs="Segoe UI Symbol"/>
          <w:b/>
          <w:bCs/>
          <w:color w:val="73C991"/>
          <w:kern w:val="0"/>
          <w:sz w:val="18"/>
          <w:szCs w:val="18"/>
          <w:lang w:eastAsia="es-ES"/>
          <w14:ligatures w14:val="none"/>
        </w:rPr>
        <w:t>✓</w:t>
      </w:r>
    </w:p>
    <w:p w14:paraId="2F4F9A9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frontend\src\components\ModifyPropietarioForm.vue</w:t>
      </w:r>
      <w:r w:rsidRPr="009C24F0">
        <w:rPr>
          <w:rFonts w:ascii="Segoe UI Symbol" w:eastAsia="Times New Roman" w:hAnsi="Segoe UI Symbol" w:cs="Segoe UI Symbol"/>
          <w:b/>
          <w:bCs/>
          <w:color w:val="73C991"/>
          <w:kern w:val="0"/>
          <w:sz w:val="18"/>
          <w:szCs w:val="18"/>
          <w:lang w:eastAsia="es-ES"/>
          <w14:ligatures w14:val="none"/>
        </w:rPr>
        <w:t>✓</w:t>
      </w:r>
    </w:p>
    <w:p w14:paraId="1BEB394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backend\src\routes\busqueda.routes.ts</w:t>
      </w:r>
      <w:r w:rsidRPr="009C24F0">
        <w:rPr>
          <w:rFonts w:ascii="Segoe UI Symbol" w:eastAsia="Times New Roman" w:hAnsi="Segoe UI Symbol" w:cs="Segoe UI Symbol"/>
          <w:b/>
          <w:bCs/>
          <w:color w:val="73C991"/>
          <w:kern w:val="0"/>
          <w:sz w:val="18"/>
          <w:szCs w:val="18"/>
          <w:lang w:eastAsia="es-ES"/>
          <w14:ligatures w14:val="none"/>
        </w:rPr>
        <w:t>✓</w:t>
      </w:r>
    </w:p>
    <w:p w14:paraId="2A001947"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have all the files. Let me start implementing the changes systematically. This is a lot of work so let me proceed step by step.</w:t>
      </w:r>
    </w:p>
    <w:p w14:paraId="60D68824"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Backend: Update buscarComunidades and buscarPropietarios with LIKE search on specific fields + pagination</w:t>
      </w:r>
    </w:p>
    <w:p w14:paraId="2131B4A2"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Backend: Add API endpoint to check duplicate numPropiedad/numTrastero/numParking</w:t>
      </w:r>
    </w:p>
    <w:p w14:paraId="0AEB5F61"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Frontend: Rewrite BusquedaPage</w:t>
      </w:r>
    </w:p>
    <w:p w14:paraId="02B6CC62"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Frontend: Update PropietariosList with pagination + CREAR PROPIETARIO button</w:t>
      </w:r>
    </w:p>
    <w:p w14:paraId="39CB6B4C"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Frontend: Update CreatePropietarioForm - apellido2 optional, validation</w:t>
      </w:r>
    </w:p>
    <w:p w14:paraId="4BE01615"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Frontend: Update CreateComunidadForm - urbanizacion optional</w:t>
      </w:r>
    </w:p>
    <w:p w14:paraId="6EBBFB71" w14:textId="77777777" w:rsidR="009C24F0" w:rsidRPr="009C24F0" w:rsidRDefault="009C24F0" w:rsidP="009C24F0">
      <w:pPr>
        <w:numPr>
          <w:ilvl w:val="0"/>
          <w:numId w:val="34"/>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Frontend: Update API services</w:t>
      </w:r>
    </w:p>
    <w:p w14:paraId="3CAA19C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start with the backend changes.</w:t>
      </w:r>
    </w:p>
    <w:p w14:paraId="64AAFD1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have all the context. Let me start implementing systematically.</w:t>
      </w:r>
    </w:p>
    <w:p w14:paraId="0EBD595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297AA0"/>
          <w:kern w:val="0"/>
          <w:sz w:val="18"/>
          <w:szCs w:val="18"/>
          <w:lang w:eastAsia="es-ES"/>
          <w14:ligatures w14:val="none"/>
        </w:rPr>
        <w:t>Plan</w:t>
      </w:r>
      <w:r w:rsidRPr="009C24F0">
        <w:rPr>
          <w:rFonts w:ascii="Segoe UI" w:eastAsia="Times New Roman" w:hAnsi="Segoe UI" w:cs="Segoe UI"/>
          <w:color w:val="8C8C8C"/>
          <w:kern w:val="0"/>
          <w:sz w:val="17"/>
          <w:szCs w:val="17"/>
          <w:lang w:eastAsia="es-ES"/>
          <w14:ligatures w14:val="none"/>
        </w:rPr>
        <w:t>● 1. Backend: Update buscarComunidades with LIKE search + pagination</w:t>
      </w:r>
      <w:r w:rsidRPr="009C24F0">
        <w:rPr>
          <w:rFonts w:ascii="Segoe UI" w:eastAsia="Times New Roman" w:hAnsi="Segoe UI" w:cs="Segoe UI"/>
          <w:b/>
          <w:bCs/>
          <w:color w:val="8C8C8C"/>
          <w:kern w:val="0"/>
          <w:sz w:val="18"/>
          <w:szCs w:val="18"/>
          <w:lang w:eastAsia="es-ES"/>
          <w14:ligatures w14:val="none"/>
        </w:rPr>
        <w:t>0/9</w:t>
      </w:r>
    </w:p>
    <w:p w14:paraId="1119389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1. Backend: Update buscarComunidades with LIKE search + pagination</w:t>
      </w:r>
    </w:p>
    <w:p w14:paraId="0F9CFED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2. Backend: Update buscarPropietarios with LIKE search + pagination</w:t>
      </w:r>
    </w:p>
    <w:p w14:paraId="14E8DC2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3. Backend: Add API to check duplicate numPropiedad/numTrastero/numParking</w:t>
      </w:r>
    </w:p>
    <w:p w14:paraId="4453063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4. Frontend: Rewrite BusquedaPage with search, pagination, detail views</w:t>
      </w:r>
    </w:p>
    <w:p w14:paraId="4022F08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5. Frontend: Update PropietariosList with pagination + CREAR PROPIETARIO button</w:t>
      </w:r>
    </w:p>
    <w:p w14:paraId="1771745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6. Frontend: Update CreatePropietarioForm - apellido2 optional, duplicate/max validation</w:t>
      </w:r>
    </w:p>
    <w:p w14:paraId="7689ABA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7. Frontend: Update CreateComunidadForm - urbanizacion optional</w:t>
      </w:r>
    </w:p>
    <w:p w14:paraId="1A8C569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8. Frontend: Update API services</w:t>
      </w:r>
    </w:p>
    <w:p w14:paraId="14E33FD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Cambria Math" w:eastAsia="Times New Roman" w:hAnsi="Cambria Math" w:cs="Cambria Math"/>
          <w:b/>
          <w:bCs/>
          <w:color w:val="8C8C8C"/>
          <w:kern w:val="0"/>
          <w:sz w:val="18"/>
          <w:szCs w:val="18"/>
          <w:lang w:eastAsia="es-ES"/>
          <w14:ligatures w14:val="none"/>
        </w:rPr>
        <w:t>▢</w:t>
      </w:r>
      <w:r w:rsidRPr="009C24F0">
        <w:rPr>
          <w:rFonts w:ascii="Segoe UI" w:eastAsia="Times New Roman" w:hAnsi="Segoe UI" w:cs="Segoe UI"/>
          <w:color w:val="BFBFBF"/>
          <w:kern w:val="0"/>
          <w:sz w:val="18"/>
          <w:szCs w:val="18"/>
          <w:lang w:eastAsia="es-ES"/>
          <w14:ligatures w14:val="none"/>
        </w:rPr>
        <w:t>9. Build, commit and push to GitHub</w:t>
      </w:r>
    </w:p>
    <w:p w14:paraId="6D15ED0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implement all the backend changes first.</w:t>
      </w:r>
    </w:p>
    <w:p w14:paraId="7D332D6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Step 1-3: Backend changes</w:t>
      </w:r>
      <w:r w:rsidRPr="009C24F0">
        <w:rPr>
          <w:rFonts w:ascii="Segoe UI" w:eastAsia="Times New Roman" w:hAnsi="Segoe UI" w:cs="Segoe UI"/>
          <w:color w:val="BFBFBF"/>
          <w:kern w:val="0"/>
          <w:sz w:val="20"/>
          <w:szCs w:val="20"/>
          <w:lang w:eastAsia="es-ES"/>
          <w14:ligatures w14:val="none"/>
        </w:rPr>
        <w:t> - Update search controllers with LIKE on specific fields, pagination, and add duplicate check endpoint.</w:t>
      </w:r>
    </w:p>
    <w:p w14:paraId="2F6114F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backend\src\controllers\busqueda.controller.ts</w:t>
      </w:r>
      <w:r w:rsidRPr="009C24F0">
        <w:rPr>
          <w:rFonts w:ascii="Segoe UI Symbol" w:eastAsia="Times New Roman" w:hAnsi="Segoe UI Symbol" w:cs="Segoe UI Symbol"/>
          <w:b/>
          <w:bCs/>
          <w:color w:val="73C991"/>
          <w:kern w:val="0"/>
          <w:sz w:val="18"/>
          <w:szCs w:val="18"/>
          <w:lang w:eastAsia="es-ES"/>
          <w14:ligatures w14:val="none"/>
        </w:rPr>
        <w:t>✓</w:t>
      </w:r>
    </w:p>
    <w:p w14:paraId="3A6D43A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C:\Users\leaol\OneDrive\Documentos\PROPIETARIOS\backend\src\controllers\busqueda.controller.ts</w:t>
      </w:r>
    </w:p>
    <w:p w14:paraId="0CC86EC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004E825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lastRenderedPageBreak/>
        <w:t>Now I need to add a backend endpoint to check for duplicate numPropiedad, numTrastero, and numParking. Let me check the propietarios controller to see where to add this.</w:t>
      </w:r>
    </w:p>
    <w:p w14:paraId="5EEBFAD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add the duplicate check endpoint to the propietarios controller:</w:t>
      </w:r>
    </w:p>
    <w:p w14:paraId="1E0391E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backend\src\controllers\propietarios.controller.ts</w:t>
      </w:r>
      <w:r w:rsidRPr="009C24F0">
        <w:rPr>
          <w:rFonts w:ascii="Segoe UI Symbol" w:eastAsia="Times New Roman" w:hAnsi="Segoe UI Symbol" w:cs="Segoe UI Symbol"/>
          <w:b/>
          <w:bCs/>
          <w:color w:val="73C991"/>
          <w:kern w:val="0"/>
          <w:sz w:val="18"/>
          <w:szCs w:val="18"/>
          <w:lang w:eastAsia="es-ES"/>
          <w14:ligatures w14:val="none"/>
        </w:rPr>
        <w:t>✓</w:t>
      </w:r>
    </w:p>
    <w:p w14:paraId="0A022EA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C:\Users\leaol\OneDrive\Documentos\PROPIETARIOS\backend\src\controllers\propietarios.controller.ts</w:t>
      </w:r>
    </w:p>
    <w:p w14:paraId="10C58D2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&lt;path&gt;C:\Users\leaol\OneDrive\Documentos\PROPIETARIOS\backend\src\controllers\propietarios.controller.ts&lt;/path&gt;</w:t>
      </w:r>
    </w:p>
    <w:p w14:paraId="05C5A1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09C4630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4E1717A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import { Request, Response } from 'express';</w:t>
      </w:r>
    </w:p>
    <w:p w14:paraId="66F2FF9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import { PrismaClient } from '@prisma/client';</w:t>
      </w:r>
    </w:p>
    <w:p w14:paraId="134323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3: </w:t>
      </w:r>
    </w:p>
    <w:p w14:paraId="11B0576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const prisma = new PrismaClient();</w:t>
      </w:r>
    </w:p>
    <w:p w14:paraId="351652E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 </w:t>
      </w:r>
    </w:p>
    <w:p w14:paraId="34782AA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export const getPropietariosByComunidad = async (req: Request, res: Response) =&gt; {</w:t>
      </w:r>
    </w:p>
    <w:p w14:paraId="01086F3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try {</w:t>
      </w:r>
    </w:p>
    <w:p w14:paraId="3B9EFC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const propietarios = await prisma.propietario.findMany({</w:t>
      </w:r>
    </w:p>
    <w:p w14:paraId="5D44CA9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where: { comunidadId: parseInt(req.params.comunidadId as string) }</w:t>
      </w:r>
    </w:p>
    <w:p w14:paraId="331CCE6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     });</w:t>
      </w:r>
    </w:p>
    <w:p w14:paraId="7326630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res.json(propietarios);</w:t>
      </w:r>
    </w:p>
    <w:p w14:paraId="22B23D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 catch (error) {</w:t>
      </w:r>
    </w:p>
    <w:p w14:paraId="2AEEC4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res.status(500).json({ error: 'Error al obtener propietarios' });</w:t>
      </w:r>
    </w:p>
    <w:p w14:paraId="24F52A4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w:t>
      </w:r>
    </w:p>
    <w:p w14:paraId="6C63E67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w:t>
      </w:r>
    </w:p>
    <w:p w14:paraId="4F8C788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16: </w:t>
      </w:r>
    </w:p>
    <w:p w14:paraId="5AF8E0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export const getPropietariosByComunidadOrdered = async (req: Request, res: Response) =&gt; {</w:t>
      </w:r>
    </w:p>
    <w:p w14:paraId="18C6D2C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try {</w:t>
      </w:r>
    </w:p>
    <w:p w14:paraId="1E91B91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const propietarios = await prisma.propietario.findMany({</w:t>
      </w:r>
    </w:p>
    <w:p w14:paraId="5776B7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where: { comunidadId: parseInt(req.params.comunidadId as string) },</w:t>
      </w:r>
    </w:p>
    <w:p w14:paraId="006B2F1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orderBy: [</w:t>
      </w:r>
    </w:p>
    <w:p w14:paraId="2AF9C9D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 tipoPropiedad: 'asc' },</w:t>
      </w:r>
    </w:p>
    <w:p w14:paraId="4BC1F49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 numPropiedad: 'asc' }</w:t>
      </w:r>
    </w:p>
    <w:p w14:paraId="6AD0E08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w:t>
      </w:r>
    </w:p>
    <w:p w14:paraId="6A42FF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w:t>
      </w:r>
    </w:p>
    <w:p w14:paraId="2753848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res.json(propietarios);</w:t>
      </w:r>
    </w:p>
    <w:p w14:paraId="4A108FA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 catch (error) {</w:t>
      </w:r>
    </w:p>
    <w:p w14:paraId="7864CF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res.status(500).json({ error: 'Error al obtener propietarios ordenados' });</w:t>
      </w:r>
    </w:p>
    <w:p w14:paraId="4E6A81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w:t>
      </w:r>
    </w:p>
    <w:p w14:paraId="66FB94C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w:t>
      </w:r>
    </w:p>
    <w:p w14:paraId="5C87F60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31: </w:t>
      </w:r>
    </w:p>
    <w:p w14:paraId="66F652E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export const getPropietarioById = async (req: Request, res: Response) =&gt; {</w:t>
      </w:r>
    </w:p>
    <w:p w14:paraId="12D7DC3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try {</w:t>
      </w:r>
    </w:p>
    <w:p w14:paraId="7E26D69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const propietario = await prisma.propietario.findUnique({</w:t>
      </w:r>
    </w:p>
    <w:p w14:paraId="3303E8D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where: { id: parseInt(req.params.id as string) }</w:t>
      </w:r>
    </w:p>
    <w:p w14:paraId="3808C67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w:t>
      </w:r>
    </w:p>
    <w:p w14:paraId="43B1AF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if (!propietario) {</w:t>
      </w:r>
    </w:p>
    <w:p w14:paraId="129FC79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return res.status(404).json({ error: 'Propietario no encontrado' });</w:t>
      </w:r>
    </w:p>
    <w:p w14:paraId="16B7B2E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w:t>
      </w:r>
    </w:p>
    <w:p w14:paraId="2058499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res.json(propietario);</w:t>
      </w:r>
    </w:p>
    <w:p w14:paraId="760B629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 catch (error) {</w:t>
      </w:r>
    </w:p>
    <w:p w14:paraId="2DD1508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42:     res.status(500).json({ error: 'Error al obtener propietario' });</w:t>
      </w:r>
    </w:p>
    <w:p w14:paraId="520B54F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w:t>
      </w:r>
    </w:p>
    <w:p w14:paraId="17C830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w:t>
      </w:r>
    </w:p>
    <w:p w14:paraId="7602EA1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45: </w:t>
      </w:r>
    </w:p>
    <w:p w14:paraId="68DCA63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export const createPropietario = async (req: Request, res: Response) =&gt; {</w:t>
      </w:r>
    </w:p>
    <w:p w14:paraId="73E0743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try {</w:t>
      </w:r>
    </w:p>
    <w:p w14:paraId="04D89BE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const {</w:t>
      </w:r>
    </w:p>
    <w:p w14:paraId="04E1F96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nombre, apellido1, apellido2, tipoPropiedad, numPropiedad, pisoPropiedad,</w:t>
      </w:r>
    </w:p>
    <w:p w14:paraId="6C29FA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tipo, pertenece, tieneTrastero, numTrastero, lugarTrastero,</w:t>
      </w:r>
    </w:p>
    <w:p w14:paraId="2184734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tieneParking, numParking, lugarParking, comunidadId</w:t>
      </w:r>
    </w:p>
    <w:p w14:paraId="7147768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 = req.body;</w:t>
      </w:r>
    </w:p>
    <w:p w14:paraId="5D9B366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53: </w:t>
      </w:r>
    </w:p>
    <w:p w14:paraId="268285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const propietario = await prisma.propietario.create({</w:t>
      </w:r>
    </w:p>
    <w:p w14:paraId="783EC9C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55:       data: {</w:t>
      </w:r>
    </w:p>
    <w:p w14:paraId="1BD0D0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nombre,</w:t>
      </w:r>
    </w:p>
    <w:p w14:paraId="34E386B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apellido1,</w:t>
      </w:r>
    </w:p>
    <w:p w14:paraId="17B522C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58:         apellido2,</w:t>
      </w:r>
    </w:p>
    <w:p w14:paraId="1B0515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tipoPropiedad,</w:t>
      </w:r>
    </w:p>
    <w:p w14:paraId="2D11C3D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numPropiedad,</w:t>
      </w:r>
    </w:p>
    <w:p w14:paraId="1D93D3C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61:         pisoPropiedad,</w:t>
      </w:r>
    </w:p>
    <w:p w14:paraId="4B30084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tipo,</w:t>
      </w:r>
    </w:p>
    <w:p w14:paraId="0CBA723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63:         pertenece,</w:t>
      </w:r>
    </w:p>
    <w:p w14:paraId="67BCB3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tieneTrastero,</w:t>
      </w:r>
    </w:p>
    <w:p w14:paraId="4D4A70B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numTrastero,</w:t>
      </w:r>
    </w:p>
    <w:p w14:paraId="3BD269D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66:         lugarTrastero,</w:t>
      </w:r>
    </w:p>
    <w:p w14:paraId="1232CB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tieneParking,</w:t>
      </w:r>
    </w:p>
    <w:p w14:paraId="41C6EC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numParking,</w:t>
      </w:r>
    </w:p>
    <w:p w14:paraId="0762AF0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69:         lugarParking,</w:t>
      </w:r>
    </w:p>
    <w:p w14:paraId="6FE0FCC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comunidadId</w:t>
      </w:r>
    </w:p>
    <w:p w14:paraId="254E2D5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71:       }</w:t>
      </w:r>
    </w:p>
    <w:p w14:paraId="432E54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72:     });</w:t>
      </w:r>
    </w:p>
    <w:p w14:paraId="637509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res.status(201).json(propietario);</w:t>
      </w:r>
    </w:p>
    <w:p w14:paraId="1BEE30F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 catch (error) {</w:t>
      </w:r>
    </w:p>
    <w:p w14:paraId="1BD8FB8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res.status(500).json({ error: 'Error al crear propietario' });</w:t>
      </w:r>
    </w:p>
    <w:p w14:paraId="6E3619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76:   }</w:t>
      </w:r>
    </w:p>
    <w:p w14:paraId="2C76503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w:t>
      </w:r>
    </w:p>
    <w:p w14:paraId="51F0C1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78: </w:t>
      </w:r>
    </w:p>
    <w:p w14:paraId="1C3EEB9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export const updatePropietario = async (req: Request, res: Response) =&gt; {</w:t>
      </w:r>
    </w:p>
    <w:p w14:paraId="34E0A26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try {</w:t>
      </w:r>
    </w:p>
    <w:p w14:paraId="28C2F2C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81:     const { nombre, apellido1, apellido2 } = req.body;</w:t>
      </w:r>
    </w:p>
    <w:p w14:paraId="59E8A0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82: </w:t>
      </w:r>
    </w:p>
    <w:p w14:paraId="4C5B566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const propietario = await prisma.propietario.update({</w:t>
      </w:r>
    </w:p>
    <w:p w14:paraId="670FC8B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where: { id: parseInt(req.params.id as string) },</w:t>
      </w:r>
    </w:p>
    <w:p w14:paraId="639355D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data: {</w:t>
      </w:r>
    </w:p>
    <w:p w14:paraId="2650F8A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86:         nombre,</w:t>
      </w:r>
    </w:p>
    <w:p w14:paraId="0B5F75C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apellido1,</w:t>
      </w:r>
    </w:p>
    <w:p w14:paraId="683566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apellido2,</w:t>
      </w:r>
    </w:p>
    <w:p w14:paraId="63ACD9B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pertenece: `${nombre} ${apellido1} ${apellido2}`,</w:t>
      </w:r>
    </w:p>
    <w:p w14:paraId="7929F44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90:         numActualizaciones: { increment: 1 }</w:t>
      </w:r>
    </w:p>
    <w:p w14:paraId="598E73E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91:       }</w:t>
      </w:r>
    </w:p>
    <w:p w14:paraId="49026DC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w:t>
      </w:r>
    </w:p>
    <w:p w14:paraId="7D39DF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93:     res.json(propietario);</w:t>
      </w:r>
    </w:p>
    <w:p w14:paraId="3032CB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94:   } catch (error) {</w:t>
      </w:r>
    </w:p>
    <w:p w14:paraId="27A3F97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95:     res.status(500).json({ error: 'Error al actualizar propietario' });</w:t>
      </w:r>
    </w:p>
    <w:p w14:paraId="58A5A12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96:   }</w:t>
      </w:r>
    </w:p>
    <w:p w14:paraId="6524DA2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97: };</w:t>
      </w:r>
    </w:p>
    <w:p w14:paraId="51D18A0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98: </w:t>
      </w:r>
    </w:p>
    <w:p w14:paraId="6EA8AD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99: export const deletePropietario = async (req: Request, res: Response) =&gt; {</w:t>
      </w:r>
    </w:p>
    <w:p w14:paraId="581D45C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100:   try {</w:t>
      </w:r>
    </w:p>
    <w:p w14:paraId="7609FC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101:     const propietario = await prisma.propietario.findUnique({</w:t>
      </w:r>
    </w:p>
    <w:p w14:paraId="7819E02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102:       where: { id: parseInt(req.params.id as string) }</w:t>
      </w:r>
    </w:p>
    <w:p w14:paraId="13B9A0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103:     });</w:t>
      </w:r>
    </w:p>
    <w:p w14:paraId="534A32C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104: </w:t>
      </w:r>
    </w:p>
    <w:p w14:paraId="6089F29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105:     if (!propietario) {</w:t>
      </w:r>
    </w:p>
    <w:p w14:paraId="272BD0C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106:       return res.status(404).json({ error: 'Propietario no encontrado' });</w:t>
      </w:r>
    </w:p>
    <w:p w14:paraId="56F591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107:     }</w:t>
      </w:r>
    </w:p>
    <w:p w14:paraId="25E0827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108: </w:t>
      </w:r>
    </w:p>
    <w:p w14:paraId="30F9D2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109:     const motivoBaja = req.body.motivoBaja || null;</w:t>
      </w:r>
    </w:p>
    <w:p w14:paraId="7B196F9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110: </w:t>
      </w:r>
    </w:p>
    <w:p w14:paraId="19DBFC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111:     // Save to historico</w:t>
      </w:r>
    </w:p>
    <w:p w14:paraId="2771CCB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112:     await prisma.propietarioHistorico.create({</w:t>
      </w:r>
    </w:p>
    <w:p w14:paraId="53C7F7C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113:       data: {</w:t>
      </w:r>
    </w:p>
    <w:p w14:paraId="397A537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114:         nombre: propietario.nombre,</w:t>
      </w:r>
    </w:p>
    <w:p w14:paraId="24E07D2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115:         apellido1: propietario.apellido1,</w:t>
      </w:r>
    </w:p>
    <w:p w14:paraId="532D3B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116:         apellido2: propietario.apellido2,</w:t>
      </w:r>
    </w:p>
    <w:p w14:paraId="0958EE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117:         tipoPropiedad: propietario.tipoPropiedad,</w:t>
      </w:r>
    </w:p>
    <w:p w14:paraId="33CD994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118:         numPropiedad: propietario.numPropiedad,</w:t>
      </w:r>
    </w:p>
    <w:p w14:paraId="717DB66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119:         pisoPropiedad: propietario.pisoPropiedad,</w:t>
      </w:r>
    </w:p>
    <w:p w14:paraId="7ECB21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120:         tipo: propietario.tipo,</w:t>
      </w:r>
    </w:p>
    <w:p w14:paraId="51D998B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121:         pertenece: propietario.pertenece,</w:t>
      </w:r>
    </w:p>
    <w:p w14:paraId="23C55F1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122:         tieneTrastero: propietario.tieneTrastero,</w:t>
      </w:r>
    </w:p>
    <w:p w14:paraId="65DE5D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123:         numTrastero: propietario.numTrastero,</w:t>
      </w:r>
    </w:p>
    <w:p w14:paraId="1EB52D4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124:         lugarTrastero: propietario.lugarTrastero,</w:t>
      </w:r>
    </w:p>
    <w:p w14:paraId="2795A38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125:         tieneParking: propietario.tieneParking,</w:t>
      </w:r>
    </w:p>
    <w:p w14:paraId="32AE48A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126:         numParking: propietario.numParking,</w:t>
      </w:r>
    </w:p>
    <w:p w14:paraId="63252E3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127:         lugarParking: propietario.lugarParking,</w:t>
      </w:r>
    </w:p>
    <w:p w14:paraId="246BCD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128:         comunidadId: propietario.comunidadId,</w:t>
      </w:r>
    </w:p>
    <w:p w14:paraId="56BC497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129:         createdAt: propietario.createdAt,</w:t>
      </w:r>
    </w:p>
    <w:p w14:paraId="105A577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130:         updatedAt: propietario.updatedAt,</w:t>
      </w:r>
    </w:p>
    <w:p w14:paraId="74DAE4F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131:         numActualizaciones: propietario.numActualizaciones,</w:t>
      </w:r>
    </w:p>
    <w:p w14:paraId="0C8DFAE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132:         fechaSupresion: new Date(),</w:t>
      </w:r>
    </w:p>
    <w:p w14:paraId="3DDEFB1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133:         motivoBaja: motivoBaja</w:t>
      </w:r>
    </w:p>
    <w:p w14:paraId="2E5330F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134:       }</w:t>
      </w:r>
    </w:p>
    <w:p w14:paraId="48895E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135:     });</w:t>
      </w:r>
    </w:p>
    <w:p w14:paraId="590E477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136: </w:t>
      </w:r>
    </w:p>
    <w:p w14:paraId="13D93AA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137:     // Delete</w:t>
      </w:r>
    </w:p>
    <w:p w14:paraId="0FAB49D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138:     await prisma.propietario.delete({</w:t>
      </w:r>
    </w:p>
    <w:p w14:paraId="393CBA0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139:       where: { id: parseInt(req.params.id as string) }</w:t>
      </w:r>
    </w:p>
    <w:p w14:paraId="69B8D70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140:     });</w:t>
      </w:r>
    </w:p>
    <w:p w14:paraId="731F4F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141: </w:t>
      </w:r>
    </w:p>
    <w:p w14:paraId="1341DD3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142:     res.json({ message: 'Propietario eliminado correctamente' });</w:t>
      </w:r>
    </w:p>
    <w:p w14:paraId="60D0A0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143:   } catch (error) {</w:t>
      </w:r>
    </w:p>
    <w:p w14:paraId="3EBBBB4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144:     res.status(500).json({ error: 'Error al eliminar propietario' });</w:t>
      </w:r>
    </w:p>
    <w:p w14:paraId="430BAE2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145:   }</w:t>
      </w:r>
    </w:p>
    <w:p w14:paraId="32255D4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146: };</w:t>
      </w:r>
    </w:p>
    <w:p w14:paraId="5E77FC0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3C0B875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146 lines)</w:t>
      </w:r>
    </w:p>
    <w:p w14:paraId="2153A0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205322D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backend\src\routes\propietarios.routes.ts</w:t>
      </w:r>
      <w:r w:rsidRPr="009C24F0">
        <w:rPr>
          <w:rFonts w:ascii="Segoe UI Symbol" w:eastAsia="Times New Roman" w:hAnsi="Segoe UI Symbol" w:cs="Segoe UI Symbol"/>
          <w:b/>
          <w:bCs/>
          <w:color w:val="73C991"/>
          <w:kern w:val="0"/>
          <w:sz w:val="18"/>
          <w:szCs w:val="18"/>
          <w:lang w:eastAsia="es-ES"/>
          <w14:ligatures w14:val="none"/>
        </w:rPr>
        <w:t>✓</w:t>
      </w:r>
    </w:p>
    <w:p w14:paraId="306B3B7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C:\Users\leaol\OneDrive\Documentos\PROPIETARIOS\backend\src\routes\propietarios.routes.ts</w:t>
      </w:r>
    </w:p>
    <w:p w14:paraId="1CD4022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&lt;path&gt;C:\Users\leaol\OneDrive\Documentos\PROPIETARIOS\backend\src\routes\propietarios.routes.ts&lt;/path&gt;</w:t>
      </w:r>
    </w:p>
    <w:p w14:paraId="0C63F43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719D2F4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362BD1A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import { Router } from 'express';</w:t>
      </w:r>
    </w:p>
    <w:p w14:paraId="4A17785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import {</w:t>
      </w:r>
    </w:p>
    <w:p w14:paraId="01709F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getPropietariosByComunidad,</w:t>
      </w:r>
    </w:p>
    <w:p w14:paraId="5891F8A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getPropietarioById,</w:t>
      </w:r>
    </w:p>
    <w:p w14:paraId="72FD1D7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createPropietario,</w:t>
      </w:r>
    </w:p>
    <w:p w14:paraId="735F90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updatePropietario,</w:t>
      </w:r>
    </w:p>
    <w:p w14:paraId="343B5D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deletePropietario,</w:t>
      </w:r>
    </w:p>
    <w:p w14:paraId="647563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getPropietariosByComunidadOrdered</w:t>
      </w:r>
    </w:p>
    <w:p w14:paraId="06750EA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 from '../controllers/propietarios.controller.js';</w:t>
      </w:r>
    </w:p>
    <w:p w14:paraId="53BF779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 </w:t>
      </w:r>
    </w:p>
    <w:p w14:paraId="735B45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const router = Router();</w:t>
      </w:r>
    </w:p>
    <w:p w14:paraId="0F98602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12: </w:t>
      </w:r>
    </w:p>
    <w:p w14:paraId="63ADE4B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router.get('/comunidad/:comunidadId', getPropietariosByComunidad);</w:t>
      </w:r>
    </w:p>
    <w:p w14:paraId="212C99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router.get('/comunidad/:comunidadId/ordenados', getPropietariosByComunidadOrdered);</w:t>
      </w:r>
    </w:p>
    <w:p w14:paraId="470E51B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router.get('/:id', getPropietarioById);</w:t>
      </w:r>
    </w:p>
    <w:p w14:paraId="0B62857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router.post('/', createPropietario);</w:t>
      </w:r>
    </w:p>
    <w:p w14:paraId="5DA817B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router.put('/:id', updatePropietario);</w:t>
      </w:r>
    </w:p>
    <w:p w14:paraId="14A221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router.delete('/:id', deletePropietario);</w:t>
      </w:r>
    </w:p>
    <w:p w14:paraId="2AEE94F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19: </w:t>
      </w:r>
    </w:p>
    <w:p w14:paraId="1DD580A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export default router;</w:t>
      </w:r>
    </w:p>
    <w:p w14:paraId="22B6487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46079C8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20 lines)</w:t>
      </w:r>
    </w:p>
    <w:p w14:paraId="2D0BEA7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3D2DA1E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add a backend endpoint to check for duplicate numPropiedad, numTrastero, numParking. Let me add this to the propietarios controller.</w:t>
      </w:r>
    </w:p>
    <w:p w14:paraId="1AA9053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add the duplicate check endpoint:</w:t>
      </w:r>
    </w:p>
    <w:p w14:paraId="613AEBB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lastRenderedPageBreak/>
        <w:t>edit</w:t>
      </w:r>
      <w:r w:rsidRPr="009C24F0">
        <w:rPr>
          <w:rFonts w:ascii="Segoe UI" w:eastAsia="Times New Roman" w:hAnsi="Segoe UI" w:cs="Segoe UI"/>
          <w:color w:val="8C8C8C"/>
          <w:kern w:val="0"/>
          <w:sz w:val="18"/>
          <w:szCs w:val="18"/>
          <w:lang w:eastAsia="es-ES"/>
          <w14:ligatures w14:val="none"/>
        </w:rPr>
        <w:t>backend\src\controllers\propietarios.controller.ts</w:t>
      </w:r>
      <w:r w:rsidRPr="009C24F0">
        <w:rPr>
          <w:rFonts w:ascii="Segoe UI Symbol" w:eastAsia="Times New Roman" w:hAnsi="Segoe UI Symbol" w:cs="Segoe UI Symbol"/>
          <w:b/>
          <w:bCs/>
          <w:color w:val="73C991"/>
          <w:kern w:val="0"/>
          <w:sz w:val="18"/>
          <w:szCs w:val="18"/>
          <w:lang w:eastAsia="es-ES"/>
          <w14:ligatures w14:val="none"/>
        </w:rPr>
        <w:t>✓</w:t>
      </w:r>
    </w:p>
    <w:p w14:paraId="2C70F32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C:\Users\leaol\OneDrive\Documentos\PROPIETARIOS\backend\src\controllers\propietarios.controller.ts</w:t>
      </w:r>
    </w:p>
    <w:p w14:paraId="042C800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3A37444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need to fix the check for numPropiedad max value. The logic is wrong - it should check based on tipoPropiedad. Let me fix it properly.</w:t>
      </w:r>
    </w:p>
    <w:p w14:paraId="7542840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Wait, I need to fix the numPropiedad max check logic:</w:t>
      </w:r>
    </w:p>
    <w:p w14:paraId="13CFB12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backend\src\controllers\propietarios.controller.ts</w:t>
      </w:r>
      <w:r w:rsidRPr="009C24F0">
        <w:rPr>
          <w:rFonts w:ascii="Segoe UI Symbol" w:eastAsia="Times New Roman" w:hAnsi="Segoe UI Symbol" w:cs="Segoe UI Symbol"/>
          <w:b/>
          <w:bCs/>
          <w:color w:val="73C991"/>
          <w:kern w:val="0"/>
          <w:sz w:val="18"/>
          <w:szCs w:val="18"/>
          <w:lang w:eastAsia="es-ES"/>
          <w14:ligatures w14:val="none"/>
        </w:rPr>
        <w:t>✓</w:t>
      </w:r>
    </w:p>
    <w:p w14:paraId="21CCBA7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C:\Users\leaol\OneDrive\Documentos\PROPIETARIOS\backend\src\controllers\propietarios.controller.ts</w:t>
      </w:r>
    </w:p>
    <w:p w14:paraId="461ABDD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0AF129E3"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Actually, I realize the numPropiedad validation for "no existe" should be done in the frontend, not the backend, because we need to know the tipoPropiedad to determine the max. Let me handle this differently - I'll add the tipoPropiedad to the request and check properly.</w:t>
      </w:r>
    </w:p>
    <w:p w14:paraId="60E0A1F6"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Actually, looking at the requirements more carefully:</w:t>
      </w:r>
    </w:p>
    <w:p w14:paraId="24B2328F" w14:textId="77777777" w:rsidR="009C24F0" w:rsidRPr="009C24F0" w:rsidRDefault="009C24F0" w:rsidP="009C24F0">
      <w:pPr>
        <w:numPr>
          <w:ilvl w:val="0"/>
          <w:numId w:val="35"/>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"Número Propiedad" ya existe → "Número Propiedad ya asignado"</w:t>
      </w:r>
    </w:p>
    <w:p w14:paraId="634A69C5" w14:textId="77777777" w:rsidR="009C24F0" w:rsidRPr="009C24F0" w:rsidRDefault="009C24F0" w:rsidP="009C24F0">
      <w:pPr>
        <w:numPr>
          <w:ilvl w:val="0"/>
          <w:numId w:val="35"/>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"Número Propiedad" &gt; max viviendas → "Número Propiedad no existe"</w:t>
      </w:r>
    </w:p>
    <w:p w14:paraId="38C891E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tipoPropiedad determines which max to use (Vivienda → numViviendas, Local → numLocales). Let me update the backend to accept tipoPropiedad.</w:t>
      </w:r>
    </w:p>
    <w:p w14:paraId="0191C42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Actually, I need to pass </w:t>
      </w:r>
      <w:r w:rsidRPr="009C24F0">
        <w:rPr>
          <w:rFonts w:ascii="Consolas" w:eastAsia="Times New Roman" w:hAnsi="Consolas" w:cs="Courier New"/>
          <w:color w:val="8C8C8C"/>
          <w:kern w:val="0"/>
          <w:sz w:val="17"/>
          <w:szCs w:val="17"/>
          <w:lang w:eastAsia="es-ES"/>
          <w14:ligatures w14:val="none"/>
        </w:rPr>
        <w:t>tipoPropiedad</w:t>
      </w:r>
      <w:r w:rsidRPr="009C24F0">
        <w:rPr>
          <w:rFonts w:ascii="Segoe UI" w:eastAsia="Times New Roman" w:hAnsi="Segoe UI" w:cs="Segoe UI"/>
          <w:color w:val="BFBFBF"/>
          <w:kern w:val="0"/>
          <w:sz w:val="20"/>
          <w:szCs w:val="20"/>
          <w:lang w:eastAsia="es-ES"/>
          <w14:ligatures w14:val="none"/>
        </w:rPr>
        <w:t> to the backend to properly check the max:</w:t>
      </w:r>
    </w:p>
    <w:p w14:paraId="501FBED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backend\src\controllers\propietarios.controller.ts</w:t>
      </w:r>
      <w:r w:rsidRPr="009C24F0">
        <w:rPr>
          <w:rFonts w:ascii="Segoe UI Symbol" w:eastAsia="Times New Roman" w:hAnsi="Segoe UI Symbol" w:cs="Segoe UI Symbol"/>
          <w:b/>
          <w:bCs/>
          <w:color w:val="73C991"/>
          <w:kern w:val="0"/>
          <w:sz w:val="18"/>
          <w:szCs w:val="18"/>
          <w:lang w:eastAsia="es-ES"/>
          <w14:ligatures w14:val="none"/>
        </w:rPr>
        <w:t>✓</w:t>
      </w:r>
    </w:p>
    <w:p w14:paraId="6CE9762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C:\Users\leaol\OneDrive\Documentos\PROPIETARIOS\backend\src\controllers\propietarios.controller.ts</w:t>
      </w:r>
    </w:p>
    <w:p w14:paraId="5365B97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0089C0A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backend needs to check numPropiedad against the max based on tipoPropiedad. Let me fix this properly.</w:t>
      </w:r>
    </w:p>
    <w:p w14:paraId="3FB0DB7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backend\src\controllers\propietarios.controller.ts</w:t>
      </w:r>
      <w:r w:rsidRPr="009C24F0">
        <w:rPr>
          <w:rFonts w:ascii="Segoe UI Symbol" w:eastAsia="Times New Roman" w:hAnsi="Segoe UI Symbol" w:cs="Segoe UI Symbol"/>
          <w:b/>
          <w:bCs/>
          <w:color w:val="73C991"/>
          <w:kern w:val="0"/>
          <w:sz w:val="18"/>
          <w:szCs w:val="18"/>
          <w:lang w:eastAsia="es-ES"/>
          <w14:ligatures w14:val="none"/>
        </w:rPr>
        <w:t>✓</w:t>
      </w:r>
    </w:p>
    <w:p w14:paraId="7EE0A71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C:\Users\leaol\OneDrive\Documentos\PROPIETARIOS\backend\src\controllers\propietarios.controller.ts</w:t>
      </w:r>
    </w:p>
    <w:p w14:paraId="0B7820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1A7E4A0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add the route for the new endpoint.</w:t>
      </w:r>
    </w:p>
    <w:p w14:paraId="79E9E75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add the route:</w:t>
      </w:r>
    </w:p>
    <w:p w14:paraId="1D5E0DA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backend\src\routes\propietarios.routes.ts</w:t>
      </w:r>
      <w:r w:rsidRPr="009C24F0">
        <w:rPr>
          <w:rFonts w:ascii="Segoe UI Symbol" w:eastAsia="Times New Roman" w:hAnsi="Segoe UI Symbol" w:cs="Segoe UI Symbol"/>
          <w:b/>
          <w:bCs/>
          <w:color w:val="73C991"/>
          <w:kern w:val="0"/>
          <w:sz w:val="18"/>
          <w:szCs w:val="18"/>
          <w:lang w:eastAsia="es-ES"/>
          <w14:ligatures w14:val="none"/>
        </w:rPr>
        <w:t>✓</w:t>
      </w:r>
    </w:p>
    <w:p w14:paraId="3C3E163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C:\Users\leaol\OneDrive\Documentos\PROPIETARIOS\backend\src\routes\propietarios.routes.ts</w:t>
      </w:r>
    </w:p>
    <w:p w14:paraId="34E7C47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3A695D81" w14:textId="77777777" w:rsidR="009C24F0" w:rsidRPr="009C24F0" w:rsidRDefault="009C24F0" w:rsidP="009C24F0">
      <w:pPr>
        <w:shd w:val="clear" w:color="auto" w:fill="191A1B"/>
        <w:spacing w:after="0" w:line="240" w:lineRule="auto"/>
        <w:rPr>
          <w:rFonts w:ascii="Segoe UI" w:eastAsia="Times New Roman" w:hAnsi="Segoe UI" w:cs="Segoe UI"/>
          <w:color w:val="8C8C8C"/>
          <w:kern w:val="0"/>
          <w:sz w:val="17"/>
          <w:szCs w:val="17"/>
          <w:lang w:eastAsia="es-ES"/>
          <w14:ligatures w14:val="none"/>
        </w:rPr>
      </w:pPr>
      <w:r w:rsidRPr="009C24F0">
        <w:rPr>
          <w:rFonts w:ascii="Cambria Math" w:eastAsia="Times New Roman" w:hAnsi="Cambria Math" w:cs="Cambria Math"/>
          <w:color w:val="8C8C8C"/>
          <w:kern w:val="0"/>
          <w:sz w:val="17"/>
          <w:szCs w:val="17"/>
          <w:lang w:eastAsia="es-ES"/>
          <w14:ligatures w14:val="none"/>
        </w:rPr>
        <w:t>⊘</w:t>
      </w:r>
      <w:r w:rsidRPr="009C24F0">
        <w:rPr>
          <w:rFonts w:ascii="Segoe UI" w:eastAsia="Times New Roman" w:hAnsi="Segoe UI" w:cs="Segoe UI"/>
          <w:color w:val="8C8C8C"/>
          <w:kern w:val="0"/>
          <w:sz w:val="17"/>
          <w:szCs w:val="17"/>
          <w:lang w:eastAsia="es-ES"/>
          <w14:ligatures w14:val="none"/>
        </w:rPr>
        <w:t xml:space="preserve"> Conversation compacted to free up context</w:t>
      </w:r>
    </w:p>
    <w:p w14:paraId="7734E7E4" w14:textId="77777777" w:rsidR="009C24F0" w:rsidRPr="009C24F0" w:rsidRDefault="009C24F0" w:rsidP="009C24F0">
      <w:pPr>
        <w:shd w:val="clear" w:color="auto" w:fill="191A1B"/>
        <w:spacing w:after="0" w:line="240" w:lineRule="auto"/>
        <w:rPr>
          <w:rFonts w:ascii="Segoe UI" w:eastAsia="Times New Roman" w:hAnsi="Segoe UI" w:cs="Segoe UI"/>
          <w:color w:val="8C8C8C"/>
          <w:kern w:val="0"/>
          <w:sz w:val="17"/>
          <w:szCs w:val="17"/>
          <w:lang w:eastAsia="es-ES"/>
          <w14:ligatures w14:val="none"/>
        </w:rPr>
      </w:pPr>
      <w:r w:rsidRPr="009C24F0">
        <w:rPr>
          <w:rFonts w:ascii="Cambria Math" w:eastAsia="Times New Roman" w:hAnsi="Cambria Math" w:cs="Cambria Math"/>
          <w:color w:val="8C8C8C"/>
          <w:kern w:val="0"/>
          <w:sz w:val="17"/>
          <w:szCs w:val="17"/>
          <w:lang w:eastAsia="es-ES"/>
          <w14:ligatures w14:val="none"/>
        </w:rPr>
        <w:t>⊘</w:t>
      </w:r>
      <w:r w:rsidRPr="009C24F0">
        <w:rPr>
          <w:rFonts w:ascii="Segoe UI" w:eastAsia="Times New Roman" w:hAnsi="Segoe UI" w:cs="Segoe UI"/>
          <w:color w:val="8C8C8C"/>
          <w:kern w:val="0"/>
          <w:sz w:val="17"/>
          <w:szCs w:val="17"/>
          <w:lang w:eastAsia="es-ES"/>
          <w14:ligatures w14:val="none"/>
        </w:rPr>
        <w:t xml:space="preserve"> Conversation compacted to free up context</w:t>
      </w:r>
    </w:p>
    <w:p w14:paraId="43B1015A" w14:textId="77777777" w:rsidR="009C24F0" w:rsidRPr="009C24F0" w:rsidRDefault="009C24F0" w:rsidP="009C24F0">
      <w:pPr>
        <w:spacing w:after="0" w:line="240" w:lineRule="auto"/>
        <w:rPr>
          <w:rFonts w:ascii="Segoe UI" w:eastAsia="Times New Roman" w:hAnsi="Segoe UI" w:cs="Segoe UI"/>
          <w:color w:val="8C8C8C"/>
          <w:kern w:val="0"/>
          <w:sz w:val="18"/>
          <w:szCs w:val="18"/>
          <w:lang w:eastAsia="es-ES"/>
          <w14:ligatures w14:val="none"/>
        </w:rPr>
      </w:pPr>
      <w:r w:rsidRPr="009C24F0">
        <w:rPr>
          <w:rFonts w:ascii="Segoe UI" w:eastAsia="Times New Roman" w:hAnsi="Segoe UI" w:cs="Segoe UI"/>
          <w:color w:val="8C8C8C"/>
          <w:kern w:val="0"/>
          <w:sz w:val="18"/>
          <w:szCs w:val="18"/>
          <w:lang w:eastAsia="es-ES"/>
          <w14:ligatures w14:val="none"/>
        </w:rPr>
        <w:t>Open file excluded from context.</w:t>
      </w:r>
    </w:p>
    <w:p w14:paraId="788DA65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read the frontend files to understand the current state and make the necessary changes.</w:t>
      </w:r>
    </w:p>
    <w:p w14:paraId="6D33773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frontend\src\views\BusquedaPage.vue</w:t>
      </w:r>
      <w:r w:rsidRPr="009C24F0">
        <w:rPr>
          <w:rFonts w:ascii="Segoe UI Symbol" w:eastAsia="Times New Roman" w:hAnsi="Segoe UI Symbol" w:cs="Segoe UI Symbol"/>
          <w:b/>
          <w:bCs/>
          <w:color w:val="73C991"/>
          <w:kern w:val="0"/>
          <w:sz w:val="18"/>
          <w:szCs w:val="18"/>
          <w:lang w:eastAsia="es-ES"/>
          <w14:ligatures w14:val="none"/>
        </w:rPr>
        <w:t>✓</w:t>
      </w:r>
    </w:p>
    <w:p w14:paraId="6A70DBD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C:\Users\leaol\OneDrive\Documentos\PROPIETARIOS\frontend\src\views\BusquedaPage.vue</w:t>
      </w:r>
    </w:p>
    <w:p w14:paraId="06AE61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&lt;path&gt;C:\Users\leaol\OneDrive\Documentos\PROPIETARIOS\frontend\src\views\BusquedaPage.vue&lt;/path&gt;</w:t>
      </w:r>
    </w:p>
    <w:p w14:paraId="6ADBA34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0712D1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77FFC47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&lt;template&gt;</w:t>
      </w:r>
    </w:p>
    <w:p w14:paraId="2A20893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&lt;div class="min-h-screen bg-gray-100 p-4"&gt;</w:t>
      </w:r>
    </w:p>
    <w:p w14:paraId="3D3D764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&lt;div class="max-w-6xl mx-auto"&gt;</w:t>
      </w:r>
    </w:p>
    <w:p w14:paraId="79EF2D1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&lt;div class="bg-white rounded-lg shadow-md p-4 mb-4"&gt;</w:t>
      </w:r>
    </w:p>
    <w:p w14:paraId="67A217D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&lt;h1 class="text-2xl font-bold text-gray-800"&gt;Búsqueda&lt;/h1&gt;</w:t>
      </w:r>
    </w:p>
    <w:p w14:paraId="50793B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&lt;/div&gt;</w:t>
      </w:r>
    </w:p>
    <w:p w14:paraId="55DAE7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 xml:space="preserve">7: </w:t>
      </w:r>
    </w:p>
    <w:p w14:paraId="49F845B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&lt;div class="bg-white rounded-lg shadow-md p-6"&gt;</w:t>
      </w:r>
    </w:p>
    <w:p w14:paraId="5496C54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&lt;div class="flex gap-4 mb-4"&gt;</w:t>
      </w:r>
    </w:p>
    <w:p w14:paraId="371B528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           &lt;input</w:t>
      </w:r>
    </w:p>
    <w:p w14:paraId="2E39795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v-model="searchText"</w:t>
      </w:r>
    </w:p>
    <w:p w14:paraId="6DF165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type="text"</w:t>
      </w:r>
    </w:p>
    <w:p w14:paraId="60BCEC7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class="flex-1 border rounded-lg p-2"</w:t>
      </w:r>
    </w:p>
    <w:p w14:paraId="4AC8A36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placeholder="Introducir texto a buscar..."</w:t>
      </w:r>
    </w:p>
    <w:p w14:paraId="0E3201F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/&gt;</w:t>
      </w:r>
    </w:p>
    <w:p w14:paraId="2F81F5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&lt;button</w:t>
      </w:r>
    </w:p>
    <w:p w14:paraId="27BEFB6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@click="handleSearch"</w:t>
      </w:r>
    </w:p>
    <w:p w14:paraId="64C09BE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:disabled="!searchText"</w:t>
      </w:r>
    </w:p>
    <w:p w14:paraId="4C28D65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class="bg-blue-600 hover:bg-blue-700 text-white font-semibold py-2 px-6 rounded-lg transition disabled:opacity-50 disabled:cursor-not-allowed"</w:t>
      </w:r>
    </w:p>
    <w:p w14:paraId="55B291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&gt;</w:t>
      </w:r>
    </w:p>
    <w:p w14:paraId="3E777A0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Buscar</w:t>
      </w:r>
    </w:p>
    <w:p w14:paraId="089252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&lt;/button&gt;</w:t>
      </w:r>
    </w:p>
    <w:p w14:paraId="707BF1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&lt;/div&gt;</w:t>
      </w:r>
    </w:p>
    <w:p w14:paraId="5DFEBFD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24: </w:t>
      </w:r>
    </w:p>
    <w:p w14:paraId="1112619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&lt;div class="flex gap-6 mb-6"&gt;</w:t>
      </w:r>
    </w:p>
    <w:p w14:paraId="09379A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&lt;label class="flex items-center gap-2 cursor-pointer"&gt;</w:t>
      </w:r>
    </w:p>
    <w:p w14:paraId="3540511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&lt;input</w:t>
      </w:r>
    </w:p>
    <w:p w14:paraId="7F73C0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type="radio"</w:t>
      </w:r>
    </w:p>
    <w:p w14:paraId="169A19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v-model="searchType"</w:t>
      </w:r>
    </w:p>
    <w:p w14:paraId="30C0834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value="comunidades"</w:t>
      </w:r>
    </w:p>
    <w:p w14:paraId="64784BE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class="w-4 h-4"</w:t>
      </w:r>
    </w:p>
    <w:p w14:paraId="760496F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/&gt;</w:t>
      </w:r>
    </w:p>
    <w:p w14:paraId="292138F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&lt;span&gt;COMUNIDADES&lt;/span&gt;</w:t>
      </w:r>
    </w:p>
    <w:p w14:paraId="7A93E3B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&lt;/label&gt;</w:t>
      </w:r>
    </w:p>
    <w:p w14:paraId="169347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&lt;label class="flex items-center gap-2 cursor-pointer"&gt;</w:t>
      </w:r>
    </w:p>
    <w:p w14:paraId="2B1DB08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&lt;input</w:t>
      </w:r>
    </w:p>
    <w:p w14:paraId="2D0B2E6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type="radio"</w:t>
      </w:r>
    </w:p>
    <w:p w14:paraId="2100C23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v-model="searchType"</w:t>
      </w:r>
    </w:p>
    <w:p w14:paraId="3527C82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value="propietarios"</w:t>
      </w:r>
    </w:p>
    <w:p w14:paraId="5235F93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class="w-4 h-4"</w:t>
      </w:r>
    </w:p>
    <w:p w14:paraId="7BA5F77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/&gt;</w:t>
      </w:r>
    </w:p>
    <w:p w14:paraId="291447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42:             &lt;span&gt;PROPIETARIOS&lt;/span&gt;</w:t>
      </w:r>
    </w:p>
    <w:p w14:paraId="0A0FC7B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&lt;/label&gt;</w:t>
      </w:r>
    </w:p>
    <w:p w14:paraId="1A6E877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&lt;/div&gt;</w:t>
      </w:r>
    </w:p>
    <w:p w14:paraId="1D4F7FA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45: </w:t>
      </w:r>
    </w:p>
    <w:p w14:paraId="0DDFFB1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&lt;!-- Resultados de búsqueda de Comunidades --&gt;</w:t>
      </w:r>
    </w:p>
    <w:p w14:paraId="64B04C4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&lt;div v-if="hasSearched &amp;&amp; searchType === 'comunidades'"&gt;</w:t>
      </w:r>
    </w:p>
    <w:p w14:paraId="5A6B8F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&lt;h2 class="text-lg font-semibold mb-4"&gt;Resultados de Comunidades&lt;/h2&gt;</w:t>
      </w:r>
    </w:p>
    <w:p w14:paraId="6B78419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&lt;div v-if="comunidadesResults.length === 0" class="text-center py-8"&gt;</w:t>
      </w:r>
    </w:p>
    <w:p w14:paraId="7F7894A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&lt;p class="text-gray-500"&gt;No se encontraron resultados&lt;/p&gt;</w:t>
      </w:r>
    </w:p>
    <w:p w14:paraId="4FEB5BA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&lt;/div&gt;</w:t>
      </w:r>
    </w:p>
    <w:p w14:paraId="1328DEA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&lt;div v-else&gt;</w:t>
      </w:r>
    </w:p>
    <w:p w14:paraId="21F3831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53:             &lt;table class="w-full border-collapse"&gt;</w:t>
      </w:r>
    </w:p>
    <w:p w14:paraId="15F8E6F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&lt;thead&gt;</w:t>
      </w:r>
    </w:p>
    <w:p w14:paraId="08C080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&lt;tr class="bg-gray-200"&gt;</w:t>
      </w:r>
    </w:p>
    <w:p w14:paraId="5C0987A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&lt;th class="border p-3 text-left font-bold text-gray-700"&gt;ID&lt;/th&gt;</w:t>
      </w:r>
    </w:p>
    <w:p w14:paraId="74A665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&lt;th class="border p-3 text-left font-bold text-gray-700"&gt;COMUNIDAD PROPIETARIOS&lt;/th&gt;</w:t>
      </w:r>
    </w:p>
    <w:p w14:paraId="2E98F8F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58:                   &lt;th class="border p-3 text-left font-bold text-gray-700"&gt;POBLACIÓN&lt;/th&gt;</w:t>
      </w:r>
    </w:p>
    <w:p w14:paraId="3D9413B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&lt;/tr&gt;</w:t>
      </w:r>
    </w:p>
    <w:p w14:paraId="74C43F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&lt;/thead&gt;</w:t>
      </w:r>
    </w:p>
    <w:p w14:paraId="27CD6E8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61:               &lt;tbody&gt;</w:t>
      </w:r>
    </w:p>
    <w:p w14:paraId="0F1709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&lt;tr</w:t>
      </w:r>
    </w:p>
    <w:p w14:paraId="01C29B1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63:                   v-for="comunidad in comunidadesResults"</w:t>
      </w:r>
    </w:p>
    <w:p w14:paraId="21C4FF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:key="comunidad.id"</w:t>
      </w:r>
    </w:p>
    <w:p w14:paraId="1D88B1C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@click="selectComunidad(comunidad)"</w:t>
      </w:r>
    </w:p>
    <w:p w14:paraId="2019D9D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66:                   class="hover:bg-blue-50 cursor-pointer transition"</w:t>
      </w:r>
    </w:p>
    <w:p w14:paraId="1AC6FB2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&gt;</w:t>
      </w:r>
    </w:p>
    <w:p w14:paraId="5E9EC0A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&lt;td class="border p-3"&gt;{{ comunidad.id }}&lt;/td&gt;</w:t>
      </w:r>
    </w:p>
    <w:p w14:paraId="0B5239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69:                   &lt;td class="border p-3"&gt;{{ comunidad.via }} {{ comunidad.direccion }} {{ comunidad.numero }}&lt;/td&gt;</w:t>
      </w:r>
    </w:p>
    <w:p w14:paraId="6C6F65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&lt;td class="border p-3"&gt;{{ comunidad.poblacion }}&lt;/td&gt;</w:t>
      </w:r>
    </w:p>
    <w:p w14:paraId="08855DE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71:                 &lt;/tr&gt;</w:t>
      </w:r>
    </w:p>
    <w:p w14:paraId="7F700BD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72:               &lt;/tbody&gt;</w:t>
      </w:r>
    </w:p>
    <w:p w14:paraId="0883BF7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&lt;/table&gt;</w:t>
      </w:r>
    </w:p>
    <w:p w14:paraId="4154986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&lt;/div&gt;</w:t>
      </w:r>
    </w:p>
    <w:p w14:paraId="6566E03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&lt;/div&gt;</w:t>
      </w:r>
    </w:p>
    <w:p w14:paraId="36B548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76: </w:t>
      </w:r>
    </w:p>
    <w:p w14:paraId="63ADDCA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&lt;!-- Resultados de búsqueda de Propietarios --&gt;</w:t>
      </w:r>
    </w:p>
    <w:p w14:paraId="1FF70E2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78:         &lt;div v-if="hasSearched &amp;&amp; searchType === 'propietarios'"&gt;</w:t>
      </w:r>
    </w:p>
    <w:p w14:paraId="63E6779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&lt;h2 class="text-lg font-semibold mb-4"&gt;Resultados de Propietarios&lt;/h2&gt;</w:t>
      </w:r>
    </w:p>
    <w:p w14:paraId="1B87712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&lt;div v-if="propietariosResults.length === 0" class="text-center py-8"&gt;</w:t>
      </w:r>
    </w:p>
    <w:p w14:paraId="360D3BC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81:             &lt;p class="text-gray-500"&gt;No se encontraron resultados&lt;/p&gt;</w:t>
      </w:r>
    </w:p>
    <w:p w14:paraId="34BA8A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82:           &lt;/div&gt;</w:t>
      </w:r>
    </w:p>
    <w:p w14:paraId="734FB36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&lt;div v-else&gt;</w:t>
      </w:r>
    </w:p>
    <w:p w14:paraId="53A2283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&lt;table class="w-full border-collapse"&gt;</w:t>
      </w:r>
    </w:p>
    <w:p w14:paraId="0EEECA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&lt;thead&gt;</w:t>
      </w:r>
    </w:p>
    <w:p w14:paraId="79E648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86:                 &lt;tr class="bg-gray-200"&gt;</w:t>
      </w:r>
    </w:p>
    <w:p w14:paraId="12897A8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&lt;th class="border p-3 text-left font-bold text-gray-700"&gt;NÚMERO&lt;/th&gt;</w:t>
      </w:r>
    </w:p>
    <w:p w14:paraId="3F2D73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&lt;th class="border p-3 text-left font-bold text-gray-700"&gt;NOMBRE&lt;/th&gt;</w:t>
      </w:r>
    </w:p>
    <w:p w14:paraId="4DC0E1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&lt;th class="border p-3 text-left font-bold text-gray-700"&gt;TIPO&lt;/th&gt;</w:t>
      </w:r>
    </w:p>
    <w:p w14:paraId="7B90590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90:                 &lt;/tr&gt;</w:t>
      </w:r>
    </w:p>
    <w:p w14:paraId="6BB37C3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91:               &lt;/thead&gt;</w:t>
      </w:r>
    </w:p>
    <w:p w14:paraId="5FB21A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&lt;tbody&gt;</w:t>
      </w:r>
    </w:p>
    <w:p w14:paraId="4EA357D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93:                 &lt;tr</w:t>
      </w:r>
    </w:p>
    <w:p w14:paraId="6B6C9F2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94:                   v-for="prop in propietariosResults"</w:t>
      </w:r>
    </w:p>
    <w:p w14:paraId="4121834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95:                   :key="prop.id"</w:t>
      </w:r>
    </w:p>
    <w:p w14:paraId="3DB680A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96:                   @click="selectPropietario(prop)"</w:t>
      </w:r>
    </w:p>
    <w:p w14:paraId="1D7362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97:                   class="hover:bg-blue-50 cursor-pointer transition"</w:t>
      </w:r>
    </w:p>
    <w:p w14:paraId="6E84D06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98:                 &gt;</w:t>
      </w:r>
    </w:p>
    <w:p w14:paraId="783BF72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99:                   &lt;td class="border p-3"&gt;{{ prop.numPropiedad }}&lt;/td&gt;</w:t>
      </w:r>
    </w:p>
    <w:p w14:paraId="2F85773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100:                   &lt;td class="border p-3"&gt;{{ prop.nombre }} {{ prop.apellido1 }} {{ prop.apellido2 }}&lt;/td&gt;</w:t>
      </w:r>
    </w:p>
    <w:p w14:paraId="2E3AA5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101:                   &lt;td class="border p-3"&gt;{{ prop.tipo }}&lt;/td&gt;</w:t>
      </w:r>
    </w:p>
    <w:p w14:paraId="1AFABE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102:                 &lt;/tr&gt;</w:t>
      </w:r>
    </w:p>
    <w:p w14:paraId="2068F21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103:               &lt;/tbody&gt;</w:t>
      </w:r>
    </w:p>
    <w:p w14:paraId="751CD5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104:             &lt;/table&gt;</w:t>
      </w:r>
    </w:p>
    <w:p w14:paraId="6E3FBA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105:           &lt;/div&gt;</w:t>
      </w:r>
    </w:p>
    <w:p w14:paraId="1DE2A5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106:         &lt;/div&gt;</w:t>
      </w:r>
    </w:p>
    <w:p w14:paraId="1AF13A3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107:       &lt;/div&gt;</w:t>
      </w:r>
    </w:p>
    <w:p w14:paraId="33530D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108: </w:t>
      </w:r>
    </w:p>
    <w:p w14:paraId="1447FF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109:       &lt;!-- Detalle de Comunidad --&gt;</w:t>
      </w:r>
    </w:p>
    <w:p w14:paraId="2916238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110:       &lt;div v-if="viewState === 'comunidadDetail' &amp;&amp; selectedComunidad" class="bg-white rounded-lg shadow-md p-6 mt-4"&gt;</w:t>
      </w:r>
    </w:p>
    <w:p w14:paraId="515E41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111:         &lt;VisualComunidadDetail</w:t>
      </w:r>
    </w:p>
    <w:p w14:paraId="27F3248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112:           :comunidad="selectedComunidad"</w:t>
      </w:r>
    </w:p>
    <w:p w14:paraId="35CC685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113:           @viewPropietarios="viewState = 'propietariosList'"</w:t>
      </w:r>
    </w:p>
    <w:p w14:paraId="7DCAC4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114:           @cancel="viewState = 'search'"</w:t>
      </w:r>
    </w:p>
    <w:p w14:paraId="66D3755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115:         /&gt;</w:t>
      </w:r>
    </w:p>
    <w:p w14:paraId="59486EF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116:       &lt;/div&gt;</w:t>
      </w:r>
    </w:p>
    <w:p w14:paraId="4AD662C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117: </w:t>
      </w:r>
    </w:p>
    <w:p w14:paraId="1D9782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118:       &lt;!-- Lista de Propietarios --&gt;</w:t>
      </w:r>
    </w:p>
    <w:p w14:paraId="5878E99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119:       &lt;div v-if="viewState === 'propietariosList' &amp;&amp; selectedComunidad" class="bg-white rounded-lg shadow-md p-6 mt-4"&gt;</w:t>
      </w:r>
    </w:p>
    <w:p w14:paraId="31A520F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120:         &lt;VisualPropietariosList</w:t>
      </w:r>
    </w:p>
    <w:p w14:paraId="26ED790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121:           :comunidad-id="selectedComunidad.id"</w:t>
      </w:r>
    </w:p>
    <w:p w14:paraId="7F497D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122:           @select="selectPropietario"</w:t>
      </w:r>
    </w:p>
    <w:p w14:paraId="415BB8A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123:           @back="viewState = 'comunidadDetail'"</w:t>
      </w:r>
    </w:p>
    <w:p w14:paraId="76C86E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124:         /&gt;</w:t>
      </w:r>
    </w:p>
    <w:p w14:paraId="02416AE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125:       &lt;/div&gt;</w:t>
      </w:r>
    </w:p>
    <w:p w14:paraId="22AEB3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126: </w:t>
      </w:r>
    </w:p>
    <w:p w14:paraId="232DD2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127:       &lt;!-- Detalle de Propietario --&gt;</w:t>
      </w:r>
    </w:p>
    <w:p w14:paraId="2FE5CD8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128:       &lt;div v-if="viewState === 'propietarioDetail' &amp;&amp; selectedPropietario" class="bg-white rounded-lg shadow-md p-6 mt-4"&gt;</w:t>
      </w:r>
    </w:p>
    <w:p w14:paraId="1E0AE6E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129:         &lt;VisualPropietarioDetail</w:t>
      </w:r>
    </w:p>
    <w:p w14:paraId="2348CF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130:           :propietario="selectedPropietario"</w:t>
      </w:r>
    </w:p>
    <w:p w14:paraId="3B3F336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131:           @back="viewState = 'search'"</w:t>
      </w:r>
    </w:p>
    <w:p w14:paraId="02A4C1E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132:         /&gt;</w:t>
      </w:r>
    </w:p>
    <w:p w14:paraId="05AF849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133:       &lt;/div&gt;</w:t>
      </w:r>
    </w:p>
    <w:p w14:paraId="397DC41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134:     &lt;/div&gt;</w:t>
      </w:r>
    </w:p>
    <w:p w14:paraId="28D851C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135:   &lt;/div&gt;</w:t>
      </w:r>
    </w:p>
    <w:p w14:paraId="0DC723E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136: &lt;/template&gt;</w:t>
      </w:r>
    </w:p>
    <w:p w14:paraId="2BB832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137: </w:t>
      </w:r>
    </w:p>
    <w:p w14:paraId="547AED5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138: &lt;script setup lang="ts"&gt;</w:t>
      </w:r>
    </w:p>
    <w:p w14:paraId="0AEF9B1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139: import { ref } from 'vue';</w:t>
      </w:r>
    </w:p>
    <w:p w14:paraId="251E7B1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140: import type { Comunidad, Propietario } from '../types';</w:t>
      </w:r>
    </w:p>
    <w:p w14:paraId="1D649C6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141: import { buscarComunidades, buscarPropietarios, getComunidadWithPropietarios } from '../services/api';</w:t>
      </w:r>
    </w:p>
    <w:p w14:paraId="37D1426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142: import VisualComunidadDetail from '../components/VisualComunidadDetail.vue';</w:t>
      </w:r>
    </w:p>
    <w:p w14:paraId="71EE717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143: import VisualPropietariosList from '../components/VisualPropietariosList.vue';</w:t>
      </w:r>
    </w:p>
    <w:p w14:paraId="6382E31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144: import VisualPropietarioDetail from '../components/VisualPropietarioDetail.vue';</w:t>
      </w:r>
    </w:p>
    <w:p w14:paraId="2F4E46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145: </w:t>
      </w:r>
    </w:p>
    <w:p w14:paraId="68FF7D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146: type ViewState = 'search' | 'comunidadDetail' | 'propietariosList' | 'propietarioDetail';</w:t>
      </w:r>
    </w:p>
    <w:p w14:paraId="2C7F16A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147: </w:t>
      </w:r>
    </w:p>
    <w:p w14:paraId="22940AF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148: const viewState = ref&lt;ViewState&gt;('search');</w:t>
      </w:r>
    </w:p>
    <w:p w14:paraId="24763FF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149: const searchText = ref('');</w:t>
      </w:r>
    </w:p>
    <w:p w14:paraId="678189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150: const searchType = ref&lt;'comunidades' | 'propietarios'&gt;('comunidades');</w:t>
      </w:r>
    </w:p>
    <w:p w14:paraId="6F88B7B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151: const hasSearched = ref(false);</w:t>
      </w:r>
    </w:p>
    <w:p w14:paraId="6AFD52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152: const comunidadesResults = ref&lt;Comunidad[]&gt;([]);</w:t>
      </w:r>
    </w:p>
    <w:p w14:paraId="13459E7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153: const propietariosResults = ref&lt;Propietario[]&gt;([]);</w:t>
      </w:r>
    </w:p>
    <w:p w14:paraId="70DD6EF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154: const selectedComunidad = ref&lt;Comunidad | null&gt;(null);</w:t>
      </w:r>
    </w:p>
    <w:p w14:paraId="79F78A0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155: const selectedPropietario = ref&lt;Propietario | null&gt;(null);</w:t>
      </w:r>
    </w:p>
    <w:p w14:paraId="2876BEF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156: </w:t>
      </w:r>
    </w:p>
    <w:p w14:paraId="6E88681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157: const handleSearch = async () =&gt; {</w:t>
      </w:r>
    </w:p>
    <w:p w14:paraId="020DFED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158:   if (!searchText.value) return;</w:t>
      </w:r>
    </w:p>
    <w:p w14:paraId="6DF658D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159: </w:t>
      </w:r>
    </w:p>
    <w:p w14:paraId="1EBB2F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160:   if (searchType.value === 'comunidades') {</w:t>
      </w:r>
    </w:p>
    <w:p w14:paraId="0E0851A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161:     comunidadesResults.value = await buscarComunidades(searchText.value);</w:t>
      </w:r>
    </w:p>
    <w:p w14:paraId="70311DE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162:   } else {</w:t>
      </w:r>
    </w:p>
    <w:p w14:paraId="2755F80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163:     propietariosResults.value = await buscarPropietarios(searchText.value);</w:t>
      </w:r>
    </w:p>
    <w:p w14:paraId="2818B9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164:   }</w:t>
      </w:r>
    </w:p>
    <w:p w14:paraId="578F3E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165:   hasSearched.value = true;</w:t>
      </w:r>
    </w:p>
    <w:p w14:paraId="2D5416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166: };</w:t>
      </w:r>
    </w:p>
    <w:p w14:paraId="0DEC88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167: </w:t>
      </w:r>
    </w:p>
    <w:p w14:paraId="464F6F3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168: const selectComunidad = async (comunidad: Comunidad) =&gt; {</w:t>
      </w:r>
    </w:p>
    <w:p w14:paraId="706AFBC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169:   selectedComunidad.value = await getComunidadWithPropietarios(comunidad.id);</w:t>
      </w:r>
    </w:p>
    <w:p w14:paraId="534AF1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170:   viewState.value = 'comunidadDetail';</w:t>
      </w:r>
    </w:p>
    <w:p w14:paraId="7D27D8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171: };</w:t>
      </w:r>
    </w:p>
    <w:p w14:paraId="7CA079E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172: </w:t>
      </w:r>
    </w:p>
    <w:p w14:paraId="33724F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173: const selectPropietario = (prop: Propietario) =&gt; {</w:t>
      </w:r>
    </w:p>
    <w:p w14:paraId="434F19A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174:   selectedPropietario.value = prop;</w:t>
      </w:r>
    </w:p>
    <w:p w14:paraId="4C9838D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175:   viewState.value = 'propietarioDetail';</w:t>
      </w:r>
    </w:p>
    <w:p w14:paraId="06CA79A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176: };</w:t>
      </w:r>
    </w:p>
    <w:p w14:paraId="20A925A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177: &lt;/script&gt;</w:t>
      </w:r>
    </w:p>
    <w:p w14:paraId="14163D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343F5C8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177 lines)</w:t>
      </w:r>
    </w:p>
    <w:p w14:paraId="7DCEAB3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7C8C6CC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frontend\src\services\api.ts</w:t>
      </w:r>
      <w:r w:rsidRPr="009C24F0">
        <w:rPr>
          <w:rFonts w:ascii="Segoe UI Symbol" w:eastAsia="Times New Roman" w:hAnsi="Segoe UI Symbol" w:cs="Segoe UI Symbol"/>
          <w:b/>
          <w:bCs/>
          <w:color w:val="73C991"/>
          <w:kern w:val="0"/>
          <w:sz w:val="18"/>
          <w:szCs w:val="18"/>
          <w:lang w:eastAsia="es-ES"/>
          <w14:ligatures w14:val="none"/>
        </w:rPr>
        <w:t>✓</w:t>
      </w:r>
    </w:p>
    <w:p w14:paraId="3236B0F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C:\Users\leaol\OneDrive\Documentos\PROPIETARIOS\frontend\src\services\api.ts</w:t>
      </w:r>
    </w:p>
    <w:p w14:paraId="772ED78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&lt;path&gt;C:\Users\leaol\OneDrive\Documentos\PROPIETARIOS\frontend\src\services\api.ts&lt;/path&gt;</w:t>
      </w:r>
    </w:p>
    <w:p w14:paraId="5B0E546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4FC95D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7B1D35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import type { Comunidad, Propietario, ComunidadHistorico, PropietarioHistorico, PaginationInfo } from '../types';</w:t>
      </w:r>
    </w:p>
    <w:p w14:paraId="2A92ECE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 xml:space="preserve">2: </w:t>
      </w:r>
    </w:p>
    <w:p w14:paraId="6196D4E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const API_BASE = '/api';</w:t>
      </w:r>
    </w:p>
    <w:p w14:paraId="72724E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 </w:t>
      </w:r>
    </w:p>
    <w:p w14:paraId="2648C09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 Comunidades</w:t>
      </w:r>
    </w:p>
    <w:p w14:paraId="50122DC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export const getComunidades = async (page: number = 1, limit: number = 10) =&gt; {</w:t>
      </w:r>
    </w:p>
    <w:p w14:paraId="64726CC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const res = await fetch(`${API_BASE}/comunidades?page=${page}&amp;limit=${limit}`);</w:t>
      </w:r>
    </w:p>
    <w:p w14:paraId="14C4E1F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return res.json() as Promise&lt;{ comunidades: Comunidad[]; pagination: PaginationInfo }&gt;;</w:t>
      </w:r>
    </w:p>
    <w:p w14:paraId="601CC2D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w:t>
      </w:r>
    </w:p>
    <w:p w14:paraId="4A6BF9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 </w:t>
      </w:r>
    </w:p>
    <w:p w14:paraId="2B3DD84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export const getComunidadById = async (id: number) =&gt; {</w:t>
      </w:r>
    </w:p>
    <w:p w14:paraId="7E9F58A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const res = await fetch(`${API_BASE}/comunidades/${id}`);</w:t>
      </w:r>
    </w:p>
    <w:p w14:paraId="421A2E8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return res.json() as Promise&lt;Comunidad&gt;;</w:t>
      </w:r>
    </w:p>
    <w:p w14:paraId="0178D68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w:t>
      </w:r>
    </w:p>
    <w:p w14:paraId="13CAC3D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15: </w:t>
      </w:r>
    </w:p>
    <w:p w14:paraId="64C733C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export const getComunidadWithPropietarios = async (id: number) =&gt; {</w:t>
      </w:r>
    </w:p>
    <w:p w14:paraId="4919E1C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const res = await fetch(`${API_BASE}/comunidades/${id}/detalles`);</w:t>
      </w:r>
    </w:p>
    <w:p w14:paraId="00F82D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return res.json() as Promise&lt;Comunidad&gt;;</w:t>
      </w:r>
    </w:p>
    <w:p w14:paraId="4BF15C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w:t>
      </w:r>
    </w:p>
    <w:p w14:paraId="056F823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20: </w:t>
      </w:r>
    </w:p>
    <w:p w14:paraId="21E367C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export const createComunidad = async (data: Partial&lt;Comunidad&gt;) =&gt; {</w:t>
      </w:r>
    </w:p>
    <w:p w14:paraId="2C10F1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const res = await fetch(`${API_BASE}/comunidades`, {</w:t>
      </w:r>
    </w:p>
    <w:p w14:paraId="20FD06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method: 'POST',</w:t>
      </w:r>
    </w:p>
    <w:p w14:paraId="25F7B0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headers: { 'Content-Type': 'application/json' },</w:t>
      </w:r>
    </w:p>
    <w:p w14:paraId="2A2C18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body: JSON.stringify(data)</w:t>
      </w:r>
    </w:p>
    <w:p w14:paraId="78AB800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w:t>
      </w:r>
    </w:p>
    <w:p w14:paraId="665A93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return res.json() as Promise&lt;Comunidad&gt;;</w:t>
      </w:r>
    </w:p>
    <w:p w14:paraId="3BC69C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w:t>
      </w:r>
    </w:p>
    <w:p w14:paraId="4D652C0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29: </w:t>
      </w:r>
    </w:p>
    <w:p w14:paraId="3D55D34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export const updateComunidad = async (id: number, data: Partial&lt;Comunidad&gt;) =&gt; {</w:t>
      </w:r>
    </w:p>
    <w:p w14:paraId="2097AF2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const res = await fetch(`${API_BASE}/comunidades/${id}`, {</w:t>
      </w:r>
    </w:p>
    <w:p w14:paraId="76281D6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method: 'PUT',</w:t>
      </w:r>
    </w:p>
    <w:p w14:paraId="7BFCB9E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headers: { 'Content-Type': 'application/json' },</w:t>
      </w:r>
    </w:p>
    <w:p w14:paraId="2974C9D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body: JSON.stringify(data)</w:t>
      </w:r>
    </w:p>
    <w:p w14:paraId="006FAE0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w:t>
      </w:r>
    </w:p>
    <w:p w14:paraId="5774C8A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return res.json() as Promise&lt;Comunidad&gt;;</w:t>
      </w:r>
    </w:p>
    <w:p w14:paraId="364223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w:t>
      </w:r>
    </w:p>
    <w:p w14:paraId="226A2DE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38: </w:t>
      </w:r>
    </w:p>
    <w:p w14:paraId="5E7067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export const deleteComunidad = async (id: number, motivo?: string) =&gt; {</w:t>
      </w:r>
    </w:p>
    <w:p w14:paraId="194E4F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const res = await fetch(`${API_BASE}/comunidades/${id}`, {</w:t>
      </w:r>
    </w:p>
    <w:p w14:paraId="6C44FCA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method: 'DELETE',</w:t>
      </w:r>
    </w:p>
    <w:p w14:paraId="2D9DC85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42:     headers: { 'Content-Type': 'application/json' },</w:t>
      </w:r>
    </w:p>
    <w:p w14:paraId="191CAA6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body: JSON.stringify({ motivo })</w:t>
      </w:r>
    </w:p>
    <w:p w14:paraId="7BC2B6C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w:t>
      </w:r>
    </w:p>
    <w:p w14:paraId="77EA6C9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45:   return res.json();</w:t>
      </w:r>
    </w:p>
    <w:p w14:paraId="7755ED7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w:t>
      </w:r>
    </w:p>
    <w:p w14:paraId="368503F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47: </w:t>
      </w:r>
    </w:p>
    <w:p w14:paraId="27F60B0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 Propietarios</w:t>
      </w:r>
    </w:p>
    <w:p w14:paraId="2512AFE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export const getPropietariosByComunidad = async (comunidadId: number) =&gt; {</w:t>
      </w:r>
    </w:p>
    <w:p w14:paraId="58F374B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const res = await fetch(`${API_BASE}/propietarios/comunidad/${comunidadId}`);</w:t>
      </w:r>
    </w:p>
    <w:p w14:paraId="0ED10F4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return res.json() as Promise&lt;Propietario[]&gt;;</w:t>
      </w:r>
    </w:p>
    <w:p w14:paraId="05441A9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w:t>
      </w:r>
    </w:p>
    <w:p w14:paraId="20BD001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53: </w:t>
      </w:r>
    </w:p>
    <w:p w14:paraId="0DB9B8D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export const getPropietariosByComunidadOrdered = async (comunidadId: number) =&gt; {</w:t>
      </w:r>
    </w:p>
    <w:p w14:paraId="28F4F05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const res = await fetch(`${API_BASE}/propietarios/comunidad/${comunidadId}/ordenados`);</w:t>
      </w:r>
    </w:p>
    <w:p w14:paraId="57B40F9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return res.json() as Promise&lt;Propietario[]&gt;;</w:t>
      </w:r>
    </w:p>
    <w:p w14:paraId="31C70E9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w:t>
      </w:r>
    </w:p>
    <w:p w14:paraId="3C877E9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58: </w:t>
      </w:r>
    </w:p>
    <w:p w14:paraId="350F2DA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export const getPropietarioById = async (id: number) =&gt; {</w:t>
      </w:r>
    </w:p>
    <w:p w14:paraId="2256791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const res = await fetch(`${API_BASE}/propietarios/${id}`);</w:t>
      </w:r>
    </w:p>
    <w:p w14:paraId="6A704E0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61:   return res.json() as Promise&lt;Propietario&gt;;</w:t>
      </w:r>
    </w:p>
    <w:p w14:paraId="716D76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w:t>
      </w:r>
    </w:p>
    <w:p w14:paraId="0F70627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63: </w:t>
      </w:r>
    </w:p>
    <w:p w14:paraId="657D243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export const createPropietario = async (data: Partial&lt;Propietario&gt;) =&gt; {</w:t>
      </w:r>
    </w:p>
    <w:p w14:paraId="0CE482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const res = await fetch(`${API_BASE}/propietarios`, {</w:t>
      </w:r>
    </w:p>
    <w:p w14:paraId="3573B94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66:     method: 'POST',</w:t>
      </w:r>
    </w:p>
    <w:p w14:paraId="3398608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headers: { 'Content-Type': 'application/json' },</w:t>
      </w:r>
    </w:p>
    <w:p w14:paraId="77BC765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body: JSON.stringify(data)</w:t>
      </w:r>
    </w:p>
    <w:p w14:paraId="141574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69:   });</w:t>
      </w:r>
    </w:p>
    <w:p w14:paraId="161B6F8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return res.json() as Promise&lt;Propietario&gt;;</w:t>
      </w:r>
    </w:p>
    <w:p w14:paraId="3592B2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71: };</w:t>
      </w:r>
    </w:p>
    <w:p w14:paraId="57C8BA9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72: </w:t>
      </w:r>
    </w:p>
    <w:p w14:paraId="4AABE0F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export const updatePropietario = async (id: number, data: Partial&lt;Propietario&gt;) =&gt; {</w:t>
      </w:r>
    </w:p>
    <w:p w14:paraId="3EE24B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const res = await fetch(`${API_BASE}/propietarios/${id}`, {</w:t>
      </w:r>
    </w:p>
    <w:p w14:paraId="0A88C2E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method: 'PUT',</w:t>
      </w:r>
    </w:p>
    <w:p w14:paraId="3BA919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76:     headers: { 'Content-Type': 'application/json' },</w:t>
      </w:r>
    </w:p>
    <w:p w14:paraId="6144A66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body: JSON.stringify(data)</w:t>
      </w:r>
    </w:p>
    <w:p w14:paraId="21AFD7B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78:   });</w:t>
      </w:r>
    </w:p>
    <w:p w14:paraId="71F45B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return res.json() as Promise&lt;Propietario&gt;;</w:t>
      </w:r>
    </w:p>
    <w:p w14:paraId="465BC9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w:t>
      </w:r>
    </w:p>
    <w:p w14:paraId="4A40F9B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81: </w:t>
      </w:r>
    </w:p>
    <w:p w14:paraId="39B7E6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82: export const deletePropietario = async (id: number, motivoBaja?: string) =&gt; {</w:t>
      </w:r>
    </w:p>
    <w:p w14:paraId="5F0ADA2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const res = await fetch(`${API_BASE}/propietarios/${id}`, {</w:t>
      </w:r>
    </w:p>
    <w:p w14:paraId="3E5F331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method: 'DELETE',</w:t>
      </w:r>
    </w:p>
    <w:p w14:paraId="653843B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headers: { 'Content-Type': 'application/json' },</w:t>
      </w:r>
    </w:p>
    <w:p w14:paraId="3A8B749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86:     body: JSON.stringify({ motivoBaja })</w:t>
      </w:r>
    </w:p>
    <w:p w14:paraId="130490E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w:t>
      </w:r>
    </w:p>
    <w:p w14:paraId="3137FC2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return res.json();</w:t>
      </w:r>
    </w:p>
    <w:p w14:paraId="4BD074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w:t>
      </w:r>
    </w:p>
    <w:p w14:paraId="171BBFC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90: </w:t>
      </w:r>
    </w:p>
    <w:p w14:paraId="1E98B02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91: // Historicos</w:t>
      </w:r>
    </w:p>
    <w:p w14:paraId="62A981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export const getComunidadesHistoricas = async (page: number = 1, limit: number = 10) =&gt; {</w:t>
      </w:r>
    </w:p>
    <w:p w14:paraId="1BC70B3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93:   const res = await fetch(`${API_BASE}/historicos/comunidades?page=${page}&amp;limit=${limit}`);</w:t>
      </w:r>
    </w:p>
    <w:p w14:paraId="3E05D6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94:   return res.json() as Promise&lt;{ comunidades: ComunidadHistorico[]; pagination: PaginationInfo }&gt;;</w:t>
      </w:r>
    </w:p>
    <w:p w14:paraId="00F5979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95: };</w:t>
      </w:r>
    </w:p>
    <w:p w14:paraId="68C48A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96: </w:t>
      </w:r>
    </w:p>
    <w:p w14:paraId="56F35EB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97: export const getComunidadHistoricaById = async (id: number) =&gt; {</w:t>
      </w:r>
    </w:p>
    <w:p w14:paraId="5185722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98:   const res = await fetch(`${API_BASE}/historicos/comunidades/${id}`);</w:t>
      </w:r>
    </w:p>
    <w:p w14:paraId="07798D6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99:   return res.json() as Promise&lt;ComunidadHistorico&gt;;</w:t>
      </w:r>
    </w:p>
    <w:p w14:paraId="5D3166B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100: };</w:t>
      </w:r>
    </w:p>
    <w:p w14:paraId="4B3ED90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101: </w:t>
      </w:r>
    </w:p>
    <w:p w14:paraId="45185A6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102: export const getPropietariosHistoricosByComunidad = async (comunidadId: number) =&gt; {</w:t>
      </w:r>
    </w:p>
    <w:p w14:paraId="5251D7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103:   const res = await fetch(`${API_BASE}/historicos/propietarios/comunidad/${comunidadId}`);</w:t>
      </w:r>
    </w:p>
    <w:p w14:paraId="28C9C8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104:   return res.json() as Promise&lt;PropietarioHistorico[]&gt;;</w:t>
      </w:r>
    </w:p>
    <w:p w14:paraId="60160E2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105: };</w:t>
      </w:r>
    </w:p>
    <w:p w14:paraId="4929183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106: </w:t>
      </w:r>
    </w:p>
    <w:p w14:paraId="489335C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107: export const getPropietarioHistoricoById = async (id: number) =&gt; {</w:t>
      </w:r>
    </w:p>
    <w:p w14:paraId="5283AC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108:   const res = await fetch(`${API_BASE}/historicos/propietarios/${id}`);</w:t>
      </w:r>
    </w:p>
    <w:p w14:paraId="208EB7F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109:   return res.json() as Promise&lt;PropietarioHistorico&gt;;</w:t>
      </w:r>
    </w:p>
    <w:p w14:paraId="1E33BEA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110: };</w:t>
      </w:r>
    </w:p>
    <w:p w14:paraId="4226745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111: </w:t>
      </w:r>
    </w:p>
    <w:p w14:paraId="584A461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112: // Busqueda</w:t>
      </w:r>
    </w:p>
    <w:p w14:paraId="346F85F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113: export const buscarComunidades = async (texto: string) =&gt; {</w:t>
      </w:r>
    </w:p>
    <w:p w14:paraId="35735BF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114:   const res = await fetch(`${API_BASE}/busqueda/comunidades?texto=${encodeURIComponent(texto)}`);</w:t>
      </w:r>
    </w:p>
    <w:p w14:paraId="259C5A5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115:   return res.json() as Promise&lt;Comunidad[]&gt;;</w:t>
      </w:r>
    </w:p>
    <w:p w14:paraId="7A42913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116: };</w:t>
      </w:r>
    </w:p>
    <w:p w14:paraId="66CB0F5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117: </w:t>
      </w:r>
    </w:p>
    <w:p w14:paraId="1717E3A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118: export const buscarPropietarios = async (texto: string) =&gt; {</w:t>
      </w:r>
    </w:p>
    <w:p w14:paraId="0A856B3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119:   const res = await fetch(`${API_BASE}/busqueda/propietarios?texto=${encodeURIComponent(texto)}`);</w:t>
      </w:r>
    </w:p>
    <w:p w14:paraId="3B6EE5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120:   return res.json() as Promise&lt;Propietario[]&gt;;</w:t>
      </w:r>
    </w:p>
    <w:p w14:paraId="2876053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121: };</w:t>
      </w:r>
    </w:p>
    <w:p w14:paraId="52B1E67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0DE34FE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121 lines)</w:t>
      </w:r>
    </w:p>
    <w:p w14:paraId="647C2C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&lt;/content&gt;</w:t>
      </w:r>
    </w:p>
    <w:p w14:paraId="0ACD9C9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frontend\src\types\index.ts</w:t>
      </w:r>
      <w:r w:rsidRPr="009C24F0">
        <w:rPr>
          <w:rFonts w:ascii="Segoe UI Symbol" w:eastAsia="Times New Roman" w:hAnsi="Segoe UI Symbol" w:cs="Segoe UI Symbol"/>
          <w:b/>
          <w:bCs/>
          <w:color w:val="73C991"/>
          <w:kern w:val="0"/>
          <w:sz w:val="18"/>
          <w:szCs w:val="18"/>
          <w:lang w:eastAsia="es-ES"/>
          <w14:ligatures w14:val="none"/>
        </w:rPr>
        <w:t>✓</w:t>
      </w:r>
    </w:p>
    <w:p w14:paraId="0CFC1FD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C:\Users\leaol\OneDrive\Documentos\PROPIETARIOS\frontend\src\types\index.ts</w:t>
      </w:r>
    </w:p>
    <w:p w14:paraId="3F5E920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&lt;path&gt;C:\Users\leaol\OneDrive\Documentos\PROPIETARIOS\frontend\src\types\index.ts&lt;/path&gt;</w:t>
      </w:r>
    </w:p>
    <w:p w14:paraId="2A14503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685505C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20CB499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export interface Comunidad {</w:t>
      </w:r>
    </w:p>
    <w:p w14:paraId="31D2AC0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id: number;</w:t>
      </w:r>
    </w:p>
    <w:p w14:paraId="7A1D51C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via: string;</w:t>
      </w:r>
    </w:p>
    <w:p w14:paraId="51D7B1C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direccion: string;</w:t>
      </w:r>
    </w:p>
    <w:p w14:paraId="5ACB579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numero: string;</w:t>
      </w:r>
    </w:p>
    <w:p w14:paraId="45EBF5D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codigoPostal: string;</w:t>
      </w:r>
    </w:p>
    <w:p w14:paraId="084376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urbanizacion: string;</w:t>
      </w:r>
    </w:p>
    <w:p w14:paraId="1F1E341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poblacion: string;</w:t>
      </w:r>
    </w:p>
    <w:p w14:paraId="64C191E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numPisos: number;</w:t>
      </w:r>
    </w:p>
    <w:p w14:paraId="7107173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   numViviendas: number;</w:t>
      </w:r>
    </w:p>
    <w:p w14:paraId="3811AF8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numLocales: number;</w:t>
      </w:r>
    </w:p>
    <w:p w14:paraId="1988C51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numSotanos: number;</w:t>
      </w:r>
    </w:p>
    <w:p w14:paraId="2EFCAE8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numParkings: number;</w:t>
      </w:r>
    </w:p>
    <w:p w14:paraId="2EC183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numTrasteros: number;</w:t>
      </w:r>
    </w:p>
    <w:p w14:paraId="50D276B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createdAt: string;</w:t>
      </w:r>
    </w:p>
    <w:p w14:paraId="35223A9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updatedAt: string;</w:t>
      </w:r>
    </w:p>
    <w:p w14:paraId="7D2F0F2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numActualizaciones: number;</w:t>
      </w:r>
    </w:p>
    <w:p w14:paraId="1164D9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propietarios?: Propietario[];</w:t>
      </w:r>
    </w:p>
    <w:p w14:paraId="64EC925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w:t>
      </w:r>
    </w:p>
    <w:p w14:paraId="62B75BF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20: </w:t>
      </w:r>
    </w:p>
    <w:p w14:paraId="2F4FE15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export interface Propietario {</w:t>
      </w:r>
    </w:p>
    <w:p w14:paraId="268442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id: number;</w:t>
      </w:r>
    </w:p>
    <w:p w14:paraId="3AE909E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nombre: string;</w:t>
      </w:r>
    </w:p>
    <w:p w14:paraId="192DEC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apellido1: string;</w:t>
      </w:r>
    </w:p>
    <w:p w14:paraId="11C4FE8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apellido2: string;</w:t>
      </w:r>
    </w:p>
    <w:p w14:paraId="4D65FC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tipoPropiedad: string;</w:t>
      </w:r>
    </w:p>
    <w:p w14:paraId="5C892B5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numPropiedad: number;</w:t>
      </w:r>
    </w:p>
    <w:p w14:paraId="155050E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pisoPropiedad: number;</w:t>
      </w:r>
    </w:p>
    <w:p w14:paraId="453D16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tipo: string;</w:t>
      </w:r>
    </w:p>
    <w:p w14:paraId="5397B8A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pertenece: string;</w:t>
      </w:r>
    </w:p>
    <w:p w14:paraId="7E93C1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tieneTrastero: boolean;</w:t>
      </w:r>
    </w:p>
    <w:p w14:paraId="057E94D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numTrastero: number | null;</w:t>
      </w:r>
    </w:p>
    <w:p w14:paraId="6421AF8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lugarTrastero: number | null;</w:t>
      </w:r>
    </w:p>
    <w:p w14:paraId="7B57FF0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tieneParking: boolean;</w:t>
      </w:r>
    </w:p>
    <w:p w14:paraId="79DF64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numParking: number | null;</w:t>
      </w:r>
    </w:p>
    <w:p w14:paraId="0A1A463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lugarParking: number | null;</w:t>
      </w:r>
    </w:p>
    <w:p w14:paraId="2D054EC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comunidadId: number;</w:t>
      </w:r>
    </w:p>
    <w:p w14:paraId="3FAC001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createdAt: string;</w:t>
      </w:r>
    </w:p>
    <w:p w14:paraId="448D07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updatedAt: string;</w:t>
      </w:r>
    </w:p>
    <w:p w14:paraId="7166288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numActualizaciones: number;</w:t>
      </w:r>
    </w:p>
    <w:p w14:paraId="772D60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w:t>
      </w:r>
    </w:p>
    <w:p w14:paraId="22E703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42: </w:t>
      </w:r>
    </w:p>
    <w:p w14:paraId="1380B7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export interface ComunidadHistorico {</w:t>
      </w:r>
    </w:p>
    <w:p w14:paraId="4C1DE3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id: number;</w:t>
      </w:r>
    </w:p>
    <w:p w14:paraId="31A0555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45:   via: string;</w:t>
      </w:r>
    </w:p>
    <w:p w14:paraId="6EF7B6D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direccion: string;</w:t>
      </w:r>
    </w:p>
    <w:p w14:paraId="302E18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numero: string;</w:t>
      </w:r>
    </w:p>
    <w:p w14:paraId="737710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codigoPostal: string;</w:t>
      </w:r>
    </w:p>
    <w:p w14:paraId="39CA81A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urbanizacion: string;</w:t>
      </w:r>
    </w:p>
    <w:p w14:paraId="28DC86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poblacion: string;</w:t>
      </w:r>
    </w:p>
    <w:p w14:paraId="2F1B551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numPisos: number;</w:t>
      </w:r>
    </w:p>
    <w:p w14:paraId="469BE26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numViviendas: number;</w:t>
      </w:r>
    </w:p>
    <w:p w14:paraId="6549E9E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53:   numLocales: number;</w:t>
      </w:r>
    </w:p>
    <w:p w14:paraId="5F9F244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numSotanos: number;</w:t>
      </w:r>
    </w:p>
    <w:p w14:paraId="773E833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numParkings: number;</w:t>
      </w:r>
    </w:p>
    <w:p w14:paraId="343CB8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numTrasteros: number;</w:t>
      </w:r>
    </w:p>
    <w:p w14:paraId="1875AFB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createdAt: string;</w:t>
      </w:r>
    </w:p>
    <w:p w14:paraId="75E3D7D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58:   updatedAt: string;</w:t>
      </w:r>
    </w:p>
    <w:p w14:paraId="40DC992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fechaSupresion: string;</w:t>
      </w:r>
    </w:p>
    <w:p w14:paraId="69EBD6E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motivo: string | null;</w:t>
      </w:r>
    </w:p>
    <w:p w14:paraId="17A0AA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61:   propietarios?: PropietarioHistorico[];</w:t>
      </w:r>
    </w:p>
    <w:p w14:paraId="09C7FB0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w:t>
      </w:r>
    </w:p>
    <w:p w14:paraId="57F57F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63: </w:t>
      </w:r>
    </w:p>
    <w:p w14:paraId="0021855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export interface PropietarioHistorico {</w:t>
      </w:r>
    </w:p>
    <w:p w14:paraId="21042DD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id: number;</w:t>
      </w:r>
    </w:p>
    <w:p w14:paraId="385EB06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66:   nombre: string;</w:t>
      </w:r>
    </w:p>
    <w:p w14:paraId="23A127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apellido1: string;</w:t>
      </w:r>
    </w:p>
    <w:p w14:paraId="7888224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apellido2: string;</w:t>
      </w:r>
    </w:p>
    <w:p w14:paraId="1998B4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69:   tipoPropiedad: string;</w:t>
      </w:r>
    </w:p>
    <w:p w14:paraId="124F568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numPropiedad: number;</w:t>
      </w:r>
    </w:p>
    <w:p w14:paraId="08B8309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71:   pisoPropiedad: number;</w:t>
      </w:r>
    </w:p>
    <w:p w14:paraId="1D2D1B1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72:   tipo: string;</w:t>
      </w:r>
    </w:p>
    <w:p w14:paraId="66756CC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pertenece: string;</w:t>
      </w:r>
    </w:p>
    <w:p w14:paraId="41DB720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tieneTrastero: boolean;</w:t>
      </w:r>
    </w:p>
    <w:p w14:paraId="1AB1441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numTrastero: number | null;</w:t>
      </w:r>
    </w:p>
    <w:p w14:paraId="1D8D006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76:   lugarTrastero: number | null;</w:t>
      </w:r>
    </w:p>
    <w:p w14:paraId="4554C95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tieneParking: boolean;</w:t>
      </w:r>
    </w:p>
    <w:p w14:paraId="60BD776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78:   numParking: number | null;</w:t>
      </w:r>
    </w:p>
    <w:p w14:paraId="5F9AB85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lugarParking: number | null;</w:t>
      </w:r>
    </w:p>
    <w:p w14:paraId="4D9E6FC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comunidadId: number;</w:t>
      </w:r>
    </w:p>
    <w:p w14:paraId="523298B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81:   createdAt: string;</w:t>
      </w:r>
    </w:p>
    <w:p w14:paraId="7A191DC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82:   updatedAt: string;</w:t>
      </w:r>
    </w:p>
    <w:p w14:paraId="3099880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fechaSupresion: string;</w:t>
      </w:r>
    </w:p>
    <w:p w14:paraId="0D04823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motivo: string | null;</w:t>
      </w:r>
    </w:p>
    <w:p w14:paraId="0104FD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w:t>
      </w:r>
    </w:p>
    <w:p w14:paraId="3788AE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86: </w:t>
      </w:r>
    </w:p>
    <w:p w14:paraId="118E1FD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export interface PaginationInfo {</w:t>
      </w:r>
    </w:p>
    <w:p w14:paraId="1467F18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page: number;</w:t>
      </w:r>
    </w:p>
    <w:p w14:paraId="72A9253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limit: number;</w:t>
      </w:r>
    </w:p>
    <w:p w14:paraId="5E0503F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90:   total: number;</w:t>
      </w:r>
    </w:p>
    <w:p w14:paraId="017637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91:   totalPages: number;</w:t>
      </w:r>
    </w:p>
    <w:p w14:paraId="2F38635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w:t>
      </w:r>
    </w:p>
    <w:p w14:paraId="214853F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6ECA92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92 lines)</w:t>
      </w:r>
    </w:p>
    <w:p w14:paraId="6C6F61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07F0370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read the PropietariosList, CreatePropietarioForm, and CreateComunidadForm components.</w:t>
      </w:r>
    </w:p>
    <w:p w14:paraId="257C7B4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read the remaining frontend files:</w:t>
      </w:r>
    </w:p>
    <w:p w14:paraId="339274A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frontend\src\components\PropietariosList.vue</w:t>
      </w:r>
      <w:r w:rsidRPr="009C24F0">
        <w:rPr>
          <w:rFonts w:ascii="Segoe UI Symbol" w:eastAsia="Times New Roman" w:hAnsi="Segoe UI Symbol" w:cs="Segoe UI Symbol"/>
          <w:b/>
          <w:bCs/>
          <w:color w:val="73C991"/>
          <w:kern w:val="0"/>
          <w:sz w:val="18"/>
          <w:szCs w:val="18"/>
          <w:lang w:eastAsia="es-ES"/>
          <w14:ligatures w14:val="none"/>
        </w:rPr>
        <w:t>✓</w:t>
      </w:r>
    </w:p>
    <w:p w14:paraId="1491783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C:\Users\leaol\OneDrive\Documentos\PROPIETARIOS\frontend\src\components\PropietariosList.vue</w:t>
      </w:r>
    </w:p>
    <w:p w14:paraId="2BBEB2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&lt;path&gt;C:\Users\leaol\OneDrive\Documentos\PROPIETARIOS\frontend\src\components\PropietariosList.vue&lt;/path&gt;</w:t>
      </w:r>
    </w:p>
    <w:p w14:paraId="4DE5BD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01A8669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347368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&lt;template&gt;</w:t>
      </w:r>
    </w:p>
    <w:p w14:paraId="4A6C58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&lt;div&gt;</w:t>
      </w:r>
    </w:p>
    <w:p w14:paraId="398C03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&lt;h2 class="text-xl font-bold mb-4"&gt;Propietarios de la Comunidad&lt;/h2&gt;</w:t>
      </w:r>
    </w:p>
    <w:p w14:paraId="4B67663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&lt;div v-if="propietarios.length === 0" class="text-center py-8"&gt;</w:t>
      </w:r>
    </w:p>
    <w:p w14:paraId="58C8D2C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&lt;p class="text-gray-500"&gt;NO EXISTEN PROPIETARIOS&lt;/p&gt;</w:t>
      </w:r>
    </w:p>
    <w:p w14:paraId="2B4BCA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&lt;/div&gt;</w:t>
      </w:r>
    </w:p>
    <w:p w14:paraId="159AF9E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&lt;div v-else&gt;</w:t>
      </w:r>
    </w:p>
    <w:p w14:paraId="7571E80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&lt;table class="w-full border-collapse"&gt;</w:t>
      </w:r>
    </w:p>
    <w:p w14:paraId="2DDF884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&lt;thead&gt;</w:t>
      </w:r>
    </w:p>
    <w:p w14:paraId="737C9C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           &lt;tr class="bg-gray-200"&gt;</w:t>
      </w:r>
    </w:p>
    <w:p w14:paraId="0E7F8E7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&lt;th class="border p-3 text-left font-bold text-gray-700"&gt;NÚMERO&lt;/th&gt;</w:t>
      </w:r>
    </w:p>
    <w:p w14:paraId="4E8A10E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&lt;th class="border p-3 text-left font-bold text-gray-700"&gt;NOMBRE&lt;/th&gt;</w:t>
      </w:r>
    </w:p>
    <w:p w14:paraId="21B6357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&lt;th class="border p-3 text-left font-bold text-gray-700"&gt;TIPO&lt;/th&gt;</w:t>
      </w:r>
    </w:p>
    <w:p w14:paraId="662D289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&lt;/tr&gt;</w:t>
      </w:r>
    </w:p>
    <w:p w14:paraId="6D7BCC7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&lt;/thead&gt;</w:t>
      </w:r>
    </w:p>
    <w:p w14:paraId="41603C1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&lt;tbody&gt;</w:t>
      </w:r>
    </w:p>
    <w:p w14:paraId="23ED004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17:           &lt;tr</w:t>
      </w:r>
    </w:p>
    <w:p w14:paraId="562FEA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v-for="prop in propietarios"</w:t>
      </w:r>
    </w:p>
    <w:p w14:paraId="07571E9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:key="prop.id"</w:t>
      </w:r>
    </w:p>
    <w:p w14:paraId="343E4F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@click="$emit('select', prop)"</w:t>
      </w:r>
    </w:p>
    <w:p w14:paraId="556B22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class="hover:bg-blue-50 cursor-pointer transition"</w:t>
      </w:r>
    </w:p>
    <w:p w14:paraId="0A28A8D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&gt;</w:t>
      </w:r>
    </w:p>
    <w:p w14:paraId="54E1C41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&lt;td class="border p-3"&gt;{{ prop.numPropiedad }}&lt;/td&gt;</w:t>
      </w:r>
    </w:p>
    <w:p w14:paraId="742BFEC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&lt;td class="border p-3"&gt;{{ prop.nombre }} {{ prop.apellido1 }} {{ prop.apellido2 }}&lt;/td&gt;</w:t>
      </w:r>
    </w:p>
    <w:p w14:paraId="56DA8F2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&lt;td class="border p-3"&gt;{{ prop.tipo }}&lt;/td&gt;</w:t>
      </w:r>
    </w:p>
    <w:p w14:paraId="19B3C50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&lt;/tr&gt;</w:t>
      </w:r>
    </w:p>
    <w:p w14:paraId="209A9E4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&lt;/tbody&gt;</w:t>
      </w:r>
    </w:p>
    <w:p w14:paraId="66B699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&lt;/table&gt;</w:t>
      </w:r>
    </w:p>
    <w:p w14:paraId="061E501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&lt;/div&gt;</w:t>
      </w:r>
    </w:p>
    <w:p w14:paraId="53F2B9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&lt;div class="mt-4"&gt;</w:t>
      </w:r>
    </w:p>
    <w:p w14:paraId="21CCD43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&lt;button @click="$emit('back')" class="bg-gray-500 hover:bg-gray-600 text-white font-semibold py-2 px-6 rounded-lg transition"&gt;</w:t>
      </w:r>
    </w:p>
    <w:p w14:paraId="49F6172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ATRÁS</w:t>
      </w:r>
    </w:p>
    <w:p w14:paraId="00E3E0F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&lt;/button&gt;</w:t>
      </w:r>
    </w:p>
    <w:p w14:paraId="413AC98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&lt;/div&gt;</w:t>
      </w:r>
    </w:p>
    <w:p w14:paraId="07526A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&lt;/div&gt;</w:t>
      </w:r>
    </w:p>
    <w:p w14:paraId="7FBE65B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&lt;/template&gt;</w:t>
      </w:r>
    </w:p>
    <w:p w14:paraId="4651866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37: </w:t>
      </w:r>
    </w:p>
    <w:p w14:paraId="409F1F8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&lt;script setup lang="ts"&gt;</w:t>
      </w:r>
    </w:p>
    <w:p w14:paraId="3389314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import { ref, onMounted } from 'vue';</w:t>
      </w:r>
    </w:p>
    <w:p w14:paraId="3134ED6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import type { Propietario } from '../types';</w:t>
      </w:r>
    </w:p>
    <w:p w14:paraId="568361A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import { getPropietariosByComunidad } from '../services/api';</w:t>
      </w:r>
    </w:p>
    <w:p w14:paraId="09452A9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42: </w:t>
      </w:r>
    </w:p>
    <w:p w14:paraId="3D7FB92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const props = defineProps&lt;{</w:t>
      </w:r>
    </w:p>
    <w:p w14:paraId="67EFB0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comunidadId: number;</w:t>
      </w:r>
    </w:p>
    <w:p w14:paraId="714FADC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45: }&gt;();</w:t>
      </w:r>
    </w:p>
    <w:p w14:paraId="18CA418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46: </w:t>
      </w:r>
    </w:p>
    <w:p w14:paraId="22416FC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defineEmits&lt;{</w:t>
      </w:r>
    </w:p>
    <w:p w14:paraId="4368F51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select: [propietario: Propietario];</w:t>
      </w:r>
    </w:p>
    <w:p w14:paraId="2C8E38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back: [];</w:t>
      </w:r>
    </w:p>
    <w:p w14:paraId="671126D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}&gt;();</w:t>
      </w:r>
    </w:p>
    <w:p w14:paraId="180B473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51: </w:t>
      </w:r>
    </w:p>
    <w:p w14:paraId="03B8E0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const propietarios = ref&lt;Propietario[]&gt;([]);</w:t>
      </w:r>
    </w:p>
    <w:p w14:paraId="667C0EB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53: </w:t>
      </w:r>
    </w:p>
    <w:p w14:paraId="404D2E1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onMounted(async () =&gt; {</w:t>
      </w:r>
    </w:p>
    <w:p w14:paraId="6BEDF7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propietarios.value = await getPropietariosByComunidad(props.comunidadId);</w:t>
      </w:r>
    </w:p>
    <w:p w14:paraId="23335C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w:t>
      </w:r>
    </w:p>
    <w:p w14:paraId="0478CC1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&lt;/script&gt;</w:t>
      </w:r>
    </w:p>
    <w:p w14:paraId="293A98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480B63A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(End of file - total 57 lines)</w:t>
      </w:r>
    </w:p>
    <w:p w14:paraId="77FA8C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61FE489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eastAsia="es-ES"/>
          <w14:ligatures w14:val="none"/>
        </w:rPr>
        <w:t>✓</w:t>
      </w:r>
    </w:p>
    <w:p w14:paraId="73332AC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C:\Users\leaol\OneDrive\Documentos\PROPIETARIOS\frontend\src\components\CreatePropietarioForm.vue</w:t>
      </w:r>
    </w:p>
    <w:p w14:paraId="0CFE27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&lt;path&gt;C:\Users\leaol\OneDrive\Documentos\PROPIETARIOS\frontend\src\components\CreatePropietarioForm.vue&lt;/path&gt;</w:t>
      </w:r>
    </w:p>
    <w:p w14:paraId="0D34E3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4110F46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427C856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&lt;template&gt;</w:t>
      </w:r>
    </w:p>
    <w:p w14:paraId="3E16C1E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&lt;form @submit.prevent="handleSubmit" class="space-y-4"&gt;</w:t>
      </w:r>
    </w:p>
    <w:p w14:paraId="0A19433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&lt;h3 class="text-lg font-semibold mb-2"&gt;Datos del Propietario&lt;/h3&gt;</w:t>
      </w:r>
    </w:p>
    <w:p w14:paraId="063534D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&lt;div class="grid grid-cols-1 md:grid-cols-3 gap-4"&gt;</w:t>
      </w:r>
    </w:p>
    <w:p w14:paraId="42398A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&lt;div&gt;</w:t>
      </w:r>
    </w:p>
    <w:p w14:paraId="3475D6C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&lt;label class="block text-sm font-medium text-gray-700 mb-1"&gt;Nombre *&lt;/label&gt;</w:t>
      </w:r>
    </w:p>
    <w:p w14:paraId="27BD7D9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&lt;input v-model="form.nombre" type="text" class="w-full border rounded-lg p-2" required /&gt;</w:t>
      </w:r>
    </w:p>
    <w:p w14:paraId="2B88CA6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&lt;/div&gt;</w:t>
      </w:r>
    </w:p>
    <w:p w14:paraId="39C9872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&lt;div&gt;</w:t>
      </w:r>
    </w:p>
    <w:p w14:paraId="035252F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10:         &lt;label class="block text-sm font-medium text-gray-700 mb-1"&gt;Apellido 1 *&lt;/label&gt;</w:t>
      </w:r>
    </w:p>
    <w:p w14:paraId="08465E6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&lt;input v-model="form.apellido1" type="text" class="w-full border rounded-lg p-2" required /&gt;</w:t>
      </w:r>
    </w:p>
    <w:p w14:paraId="0EA022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&lt;/div&gt;</w:t>
      </w:r>
    </w:p>
    <w:p w14:paraId="304B44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&lt;div&gt;</w:t>
      </w:r>
    </w:p>
    <w:p w14:paraId="52981C8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&lt;label class="block text-sm font-medium text-gray-700 mb-1"&gt;Apellido 2 *&lt;/label&gt;</w:t>
      </w:r>
    </w:p>
    <w:p w14:paraId="308B226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&lt;input v-model="form.apellido2" type="text" class="w-full border rounded-lg p-2" required /&gt;</w:t>
      </w:r>
    </w:p>
    <w:p w14:paraId="64B4746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&lt;/div&gt;</w:t>
      </w:r>
    </w:p>
    <w:p w14:paraId="79E1A3B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&lt;/div&gt;</w:t>
      </w:r>
    </w:p>
    <w:p w14:paraId="6051EA8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18: </w:t>
      </w:r>
    </w:p>
    <w:p w14:paraId="419F61C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&lt;h3 class="text-lg font-semibold mb-2 mt-4"&gt;Datos de la Propiedad&lt;/h3&gt;</w:t>
      </w:r>
    </w:p>
    <w:p w14:paraId="1A782C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&lt;div class="grid grid-cols-1 md:grid-cols-3 gap-4"&gt;</w:t>
      </w:r>
    </w:p>
    <w:p w14:paraId="0F4E00F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&lt;div&gt;</w:t>
      </w:r>
    </w:p>
    <w:p w14:paraId="3E8888C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&lt;label class="block text-sm font-medium text-gray-700 mb-1"&gt;Tipo Propiedad *&lt;/label&gt;</w:t>
      </w:r>
    </w:p>
    <w:p w14:paraId="16F434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&lt;select v-model="form.tipoPropiedad" class="w-full border rounded-lg p-2" required&gt;</w:t>
      </w:r>
    </w:p>
    <w:p w14:paraId="318376A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&lt;option value=""&gt;Seleccionar...&lt;/option&gt;</w:t>
      </w:r>
    </w:p>
    <w:p w14:paraId="1B6C7EC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&lt;option value="Vivienda"&gt;Vivienda&lt;/option&gt;</w:t>
      </w:r>
    </w:p>
    <w:p w14:paraId="2C48470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&lt;option value="Local"&gt;Local&lt;/option&gt;</w:t>
      </w:r>
    </w:p>
    <w:p w14:paraId="6BDA7E6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&lt;/select&gt;</w:t>
      </w:r>
    </w:p>
    <w:p w14:paraId="382F6C7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&lt;/div&gt;</w:t>
      </w:r>
    </w:p>
    <w:p w14:paraId="0E5FE1D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&lt;div&gt;</w:t>
      </w:r>
    </w:p>
    <w:p w14:paraId="0F672D0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&lt;label class="block text-sm font-medium text-gray-700 mb-1"&gt;Número Propiedad *&lt;/label&gt;</w:t>
      </w:r>
    </w:p>
    <w:p w14:paraId="0437231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&lt;select v-model.number="form.numPropiedad" class="w-full border rounded-lg p-2" required&gt;</w:t>
      </w:r>
    </w:p>
    <w:p w14:paraId="5248D5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&lt;option value=""&gt;Seleccionar...&lt;/option&gt;</w:t>
      </w:r>
    </w:p>
    <w:p w14:paraId="4F26502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&lt;option v-for="n in availablePropiedades" :key="n" :value="n"&gt;{{ n }}&lt;/option&gt;</w:t>
      </w:r>
    </w:p>
    <w:p w14:paraId="0BDD9B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&lt;/select&gt;</w:t>
      </w:r>
    </w:p>
    <w:p w14:paraId="4FB17A3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&lt;/div&gt;</w:t>
      </w:r>
    </w:p>
    <w:p w14:paraId="66AAD01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&lt;div&gt;</w:t>
      </w:r>
    </w:p>
    <w:p w14:paraId="41FE1E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&lt;label class="block text-sm font-medium text-gray-700 mb-1"&gt;Piso Propiedad *&lt;/label&gt;</w:t>
      </w:r>
    </w:p>
    <w:p w14:paraId="4CE2498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&lt;select v-model.number="form.pisoPropiedad" class="w-full border rounded-lg p-2" required&gt;</w:t>
      </w:r>
    </w:p>
    <w:p w14:paraId="202B01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&lt;option value=""&gt;Seleccionar...&lt;/option&gt;</w:t>
      </w:r>
    </w:p>
    <w:p w14:paraId="2CE48BD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&lt;option v-for="n in pisosDisponibles" :key="n" :value="n"&gt;{{ n }}&lt;/option&gt;</w:t>
      </w:r>
    </w:p>
    <w:p w14:paraId="56D4E3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&lt;/select&gt;</w:t>
      </w:r>
    </w:p>
    <w:p w14:paraId="4030909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42:       &lt;/div&gt;</w:t>
      </w:r>
    </w:p>
    <w:p w14:paraId="2227B1A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43:     &lt;/div&gt;</w:t>
      </w:r>
    </w:p>
    <w:p w14:paraId="67D7CB8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44: </w:t>
      </w:r>
    </w:p>
    <w:p w14:paraId="5CA7F52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45:     &lt;div class="grid grid-cols-1 md:grid-cols-2 gap-4"&gt;</w:t>
      </w:r>
    </w:p>
    <w:p w14:paraId="32749D5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&lt;div&gt;</w:t>
      </w:r>
    </w:p>
    <w:p w14:paraId="3EC56AC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&lt;label class="block text-sm font-medium text-gray-700 mb-1"&gt;Tipo *&lt;/label&gt;</w:t>
      </w:r>
    </w:p>
    <w:p w14:paraId="369E09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&lt;select v-model="form.tipo" class="w-full border rounded-lg p-2" required&gt;</w:t>
      </w:r>
    </w:p>
    <w:p w14:paraId="67CDC00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&lt;option value=""&gt;Seleccionar...&lt;/option&gt;</w:t>
      </w:r>
    </w:p>
    <w:p w14:paraId="5B4D1FB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&lt;option value="Propietario"&gt;Propietario&lt;/option&gt;</w:t>
      </w:r>
    </w:p>
    <w:p w14:paraId="38C59DE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&lt;option value="Inquilino"&gt;Inquilino&lt;/option&gt;</w:t>
      </w:r>
    </w:p>
    <w:p w14:paraId="104736C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&lt;option value="Ayuntamiento"&gt;Ayuntamiento&lt;/option&gt;</w:t>
      </w:r>
    </w:p>
    <w:p w14:paraId="170E43C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53:         &lt;/select&gt;</w:t>
      </w:r>
    </w:p>
    <w:p w14:paraId="194B9D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&lt;/div&gt;</w:t>
      </w:r>
    </w:p>
    <w:p w14:paraId="04D7174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&lt;div&gt;</w:t>
      </w:r>
    </w:p>
    <w:p w14:paraId="4AA421E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&lt;label class="block text-sm font-medium text-gray-700 mb-1"&gt;Pertenece&lt;/label&gt;</w:t>
      </w:r>
    </w:p>
    <w:p w14:paraId="15B4ABF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&lt;input</w:t>
      </w:r>
    </w:p>
    <w:p w14:paraId="4F3562B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58:           v-model="form.pertenece"</w:t>
      </w:r>
    </w:p>
    <w:p w14:paraId="4E19E83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type="text"</w:t>
      </w:r>
    </w:p>
    <w:p w14:paraId="52EE73F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class="w-full border rounded-lg p-2"</w:t>
      </w:r>
    </w:p>
    <w:p w14:paraId="20E40A2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61:           :readonly="form.tipo === 'Propietario'"</w:t>
      </w:r>
    </w:p>
    <w:p w14:paraId="6767175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:class="{ 'bg-gray-100': form.tipo === 'Propietario' }"</w:t>
      </w:r>
    </w:p>
    <w:p w14:paraId="78F7713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63:         /&gt;</w:t>
      </w:r>
    </w:p>
    <w:p w14:paraId="47C0556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&lt;/div&gt;</w:t>
      </w:r>
    </w:p>
    <w:p w14:paraId="3899304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&lt;/div&gt;</w:t>
      </w:r>
    </w:p>
    <w:p w14:paraId="67DCED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66: </w:t>
      </w:r>
    </w:p>
    <w:p w14:paraId="21888BF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&lt;h3 class="text-lg font-semibold mb-2 mt-4"&gt;Trastero&lt;/h3&gt;</w:t>
      </w:r>
    </w:p>
    <w:p w14:paraId="0E6DAF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&lt;div class="grid grid-cols-1 md:grid-cols-3 gap-4"&gt;</w:t>
      </w:r>
    </w:p>
    <w:p w14:paraId="20E3AA1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69:       &lt;div&gt;</w:t>
      </w:r>
    </w:p>
    <w:p w14:paraId="590174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&lt;label class="block text-sm font-medium text-gray-700 mb-1"&gt;¿Tiene Trastero?&lt;/label&gt;</w:t>
      </w:r>
    </w:p>
    <w:p w14:paraId="27E3D50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71:         &lt;select v-model="form.tieneTrastero" class="w-full border rounded-lg p-2" @change="onTrasteroChange"&gt;</w:t>
      </w:r>
    </w:p>
    <w:p w14:paraId="6A710CA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72:           &lt;option :value="false"&gt;No&lt;/option&gt;</w:t>
      </w:r>
    </w:p>
    <w:p w14:paraId="0DFFD7C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&lt;option :value="true"&gt;Sí&lt;/option&gt;</w:t>
      </w:r>
    </w:p>
    <w:p w14:paraId="2B050CF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&lt;/select&gt;</w:t>
      </w:r>
    </w:p>
    <w:p w14:paraId="7BCE166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&lt;/div&gt;</w:t>
      </w:r>
    </w:p>
    <w:p w14:paraId="2C3E1E4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76:       &lt;div v-if="form.tieneTrastero"&gt;</w:t>
      </w:r>
    </w:p>
    <w:p w14:paraId="661C276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&lt;label class="block text-sm font-medium text-gray-700 mb-1"&gt;Número Trastero&lt;/label&gt;</w:t>
      </w:r>
    </w:p>
    <w:p w14:paraId="611FF7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78:         &lt;select v-model.number="form.numTrastero" class="w-full border rounded-lg p-2"&gt;</w:t>
      </w:r>
    </w:p>
    <w:p w14:paraId="2266D0F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&lt;option value=""&gt;Seleccionar...&lt;/option&gt;</w:t>
      </w:r>
    </w:p>
    <w:p w14:paraId="5D6BDAB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&lt;option v-for="n in trasterosDisponibles" :key="n" :value="n"&gt;{{ n }}&lt;/option&gt;</w:t>
      </w:r>
    </w:p>
    <w:p w14:paraId="0DB36F4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81:         &lt;/select&gt;</w:t>
      </w:r>
    </w:p>
    <w:p w14:paraId="37C109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82:       &lt;/div&gt;</w:t>
      </w:r>
    </w:p>
    <w:p w14:paraId="038AE6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&lt;div v-if="form.tieneTrastero"&gt;</w:t>
      </w:r>
    </w:p>
    <w:p w14:paraId="02C8418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&lt;label class="block text-sm font-medium text-gray-700 mb-1"&gt;Lugar (Sótano)&lt;/label&gt;</w:t>
      </w:r>
    </w:p>
    <w:p w14:paraId="578667D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&lt;select v-model.number="form.lugarTrastero" class="w-full border rounded-lg p-2"&gt;</w:t>
      </w:r>
    </w:p>
    <w:p w14:paraId="5A4AFC8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86:           &lt;option value=""&gt;Seleccionar...&lt;/option&gt;</w:t>
      </w:r>
    </w:p>
    <w:p w14:paraId="09C77C5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&lt;option v-for="n in sotanosDisponibles" :key="n" :value="n"&gt;{{ n }}&lt;/option&gt;</w:t>
      </w:r>
    </w:p>
    <w:p w14:paraId="44FA34F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&lt;/select&gt;</w:t>
      </w:r>
    </w:p>
    <w:p w14:paraId="4DCF42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&lt;/div&gt;</w:t>
      </w:r>
    </w:p>
    <w:p w14:paraId="232691E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90:     &lt;/div&gt;</w:t>
      </w:r>
    </w:p>
    <w:p w14:paraId="19B8B4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91: </w:t>
      </w:r>
    </w:p>
    <w:p w14:paraId="5E045F3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&lt;h3 class="text-lg font-semibold mb-2 mt-4"&gt;Parking&lt;/h3&gt;</w:t>
      </w:r>
    </w:p>
    <w:p w14:paraId="68C4E2B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93:     &lt;div class="grid grid-cols-1 md:grid-cols-3 gap-4"&gt;</w:t>
      </w:r>
    </w:p>
    <w:p w14:paraId="643A99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94:       &lt;div&gt;</w:t>
      </w:r>
    </w:p>
    <w:p w14:paraId="3727D86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95:         &lt;label class="block text-sm font-medium text-gray-700 mb-1"&gt;¿Tiene Parking?&lt;/label&gt;</w:t>
      </w:r>
    </w:p>
    <w:p w14:paraId="0EA58F8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96:         &lt;select v-model="form.tieneParking" class="w-full border rounded-lg p-2" @change="onParkingChange"&gt;</w:t>
      </w:r>
    </w:p>
    <w:p w14:paraId="007F288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97:           &lt;option :value="false"&gt;No&lt;/option&gt;</w:t>
      </w:r>
    </w:p>
    <w:p w14:paraId="29425C4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98:           &lt;option :value="true"&gt;Sí&lt;/option&gt;</w:t>
      </w:r>
    </w:p>
    <w:p w14:paraId="71DB8B4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99:         &lt;/select&gt;</w:t>
      </w:r>
    </w:p>
    <w:p w14:paraId="0E7A121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100:       &lt;/div&gt;</w:t>
      </w:r>
    </w:p>
    <w:p w14:paraId="7C14097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101:       &lt;div v-if="form.tieneParking"&gt;</w:t>
      </w:r>
    </w:p>
    <w:p w14:paraId="27BCEF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102:         &lt;label class="block text-sm font-medium text-gray-700 mb-1"&gt;Número Parking&lt;/label&gt;</w:t>
      </w:r>
    </w:p>
    <w:p w14:paraId="162F96F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103:         &lt;select v-model.number="form.numParking" class="w-full border rounded-lg p-2"&gt;</w:t>
      </w:r>
    </w:p>
    <w:p w14:paraId="3AC0505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104:           &lt;option value=""&gt;Seleccionar...&lt;/option&gt;</w:t>
      </w:r>
    </w:p>
    <w:p w14:paraId="7ED7BB3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105:           &lt;option v-for="n in parkingsDisponibles" :key="n" :value="n"&gt;{{ n }}&lt;/option&gt;</w:t>
      </w:r>
    </w:p>
    <w:p w14:paraId="353595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106:         &lt;/select&gt;</w:t>
      </w:r>
    </w:p>
    <w:p w14:paraId="63AD9B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107:       &lt;/div&gt;</w:t>
      </w:r>
    </w:p>
    <w:p w14:paraId="1642496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108:       &lt;div v-if="form.tieneParking"&gt;</w:t>
      </w:r>
    </w:p>
    <w:p w14:paraId="0806CA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109:         &lt;label class="block text-sm font-medium text-gray-700 mb-1"&gt;Lugar (Sótano)&lt;/label&gt;</w:t>
      </w:r>
    </w:p>
    <w:p w14:paraId="0793D21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110:         &lt;select v-model.number="form.lugarParking" class="w-full border rounded-lg p-2"&gt;</w:t>
      </w:r>
    </w:p>
    <w:p w14:paraId="4CF08A2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111:           &lt;option value=""&gt;Seleccionar...&lt;/option&gt;</w:t>
      </w:r>
    </w:p>
    <w:p w14:paraId="42F128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112:           &lt;option v-for="n in sotanosDisponibles" :key="n" :value="n"&gt;{{ n }}&lt;/option&gt;</w:t>
      </w:r>
    </w:p>
    <w:p w14:paraId="38B5302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113:         &lt;/select&gt;</w:t>
      </w:r>
    </w:p>
    <w:p w14:paraId="1A044E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114:       &lt;/div&gt;</w:t>
      </w:r>
    </w:p>
    <w:p w14:paraId="324F44F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115:     &lt;/div&gt;</w:t>
      </w:r>
    </w:p>
    <w:p w14:paraId="2615B0A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116: </w:t>
      </w:r>
    </w:p>
    <w:p w14:paraId="29274A0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117:     &lt;div class="flex gap-4 mt-6"&gt;</w:t>
      </w:r>
    </w:p>
    <w:p w14:paraId="63504B2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118:       &lt;button type="submit" :disabled="!isFormValid" class="bg-green-600 hover:bg-green-700 text-white font-semibold py-2 px-6 rounded-lg transition disabled:opacity-50 disabled:cursor-not-allowed"&gt;</w:t>
      </w:r>
    </w:p>
    <w:p w14:paraId="1A5F27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119:         ACEPTAR</w:t>
      </w:r>
    </w:p>
    <w:p w14:paraId="4F7F070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120:       &lt;/button&gt;</w:t>
      </w:r>
    </w:p>
    <w:p w14:paraId="573D675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121:       &lt;button type="button" @click="$emit('cancel')" class="bg-gray-500 hover:bg-gray-600 text-white font-semibold py-2 px-6 rounded-lg transition"&gt;</w:t>
      </w:r>
    </w:p>
    <w:p w14:paraId="69B25F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122:         CANCELAR</w:t>
      </w:r>
    </w:p>
    <w:p w14:paraId="7B0A7F7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123:       &lt;/button&gt;</w:t>
      </w:r>
    </w:p>
    <w:p w14:paraId="5CC9075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124:     &lt;/div&gt;</w:t>
      </w:r>
    </w:p>
    <w:p w14:paraId="272B92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125:   &lt;/form&gt;</w:t>
      </w:r>
    </w:p>
    <w:p w14:paraId="4D9C9F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126: &lt;/template&gt;</w:t>
      </w:r>
    </w:p>
    <w:p w14:paraId="0C8CF9E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127: </w:t>
      </w:r>
    </w:p>
    <w:p w14:paraId="175BD52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128: &lt;script setup lang="ts"&gt;</w:t>
      </w:r>
    </w:p>
    <w:p w14:paraId="390D28E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129: import { reactive, computed, watch } from 'vue';</w:t>
      </w:r>
    </w:p>
    <w:p w14:paraId="48E65FA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130: import type { Comunidad, Propietario } from '../types';</w:t>
      </w:r>
    </w:p>
    <w:p w14:paraId="48EFBB8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131: </w:t>
      </w:r>
    </w:p>
    <w:p w14:paraId="2FF9A5D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132: const props = defineProps&lt;{</w:t>
      </w:r>
    </w:p>
    <w:p w14:paraId="175C491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133:   comunidad: Comunidad;</w:t>
      </w:r>
    </w:p>
    <w:p w14:paraId="4A6C568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134: }&gt;();</w:t>
      </w:r>
    </w:p>
    <w:p w14:paraId="3940B08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135: </w:t>
      </w:r>
    </w:p>
    <w:p w14:paraId="01C1981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136: const emit = defineEmits&lt;{</w:t>
      </w:r>
    </w:p>
    <w:p w14:paraId="7AF585A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137:   save: [data: Partial&lt;Propietario&gt;];</w:t>
      </w:r>
    </w:p>
    <w:p w14:paraId="3815077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138:   cancel: [];</w:t>
      </w:r>
    </w:p>
    <w:p w14:paraId="19CC998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139: }&gt;();</w:t>
      </w:r>
    </w:p>
    <w:p w14:paraId="592AB17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140: </w:t>
      </w:r>
    </w:p>
    <w:p w14:paraId="55E667B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141: const form = reactive({</w:t>
      </w:r>
    </w:p>
    <w:p w14:paraId="0325904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142:   nombre: '',</w:t>
      </w:r>
    </w:p>
    <w:p w14:paraId="531CC17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143:   apellido1: '',</w:t>
      </w:r>
    </w:p>
    <w:p w14:paraId="1137E6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144:   apellido2: '',</w:t>
      </w:r>
    </w:p>
    <w:p w14:paraId="2891AFC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145:   tipoPropiedad: '',</w:t>
      </w:r>
    </w:p>
    <w:p w14:paraId="7811873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146:   numPropiedad: undefined as number | undefined,</w:t>
      </w:r>
    </w:p>
    <w:p w14:paraId="537D109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147:   pisoPropiedad: undefined as number | undefined,</w:t>
      </w:r>
    </w:p>
    <w:p w14:paraId="7FF3236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148:   tipo: '',</w:t>
      </w:r>
    </w:p>
    <w:p w14:paraId="2DA16A5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149:   pertenece: '',</w:t>
      </w:r>
    </w:p>
    <w:p w14:paraId="2478D89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150:   tieneTrastero: false,</w:t>
      </w:r>
    </w:p>
    <w:p w14:paraId="4B198B3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151:   numTrastero: undefined as number | undefined,</w:t>
      </w:r>
    </w:p>
    <w:p w14:paraId="2DFEBAF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152:   lugarTrastero: undefined as number | undefined,</w:t>
      </w:r>
    </w:p>
    <w:p w14:paraId="205649A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153:   tieneParking: false,</w:t>
      </w:r>
    </w:p>
    <w:p w14:paraId="2953610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154:   numParking: undefined as number | undefined,</w:t>
      </w:r>
    </w:p>
    <w:p w14:paraId="7EBF3F6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155:   lugarParking: undefined as number | undefined,</w:t>
      </w:r>
    </w:p>
    <w:p w14:paraId="09F16E0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156:   comunidadId: props.comunidad.id</w:t>
      </w:r>
    </w:p>
    <w:p w14:paraId="0E15C66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157: });</w:t>
      </w:r>
    </w:p>
    <w:p w14:paraId="74690D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158: </w:t>
      </w:r>
    </w:p>
    <w:p w14:paraId="7D27597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159: const pisosDisponibles = computed(() =&gt; {</w:t>
      </w:r>
    </w:p>
    <w:p w14:paraId="699FC95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160:   return Array.from({ length: props.comunidad.numPisos }, (_, i) =&gt; i + 1);</w:t>
      </w:r>
    </w:p>
    <w:p w14:paraId="31FB5DA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161: });</w:t>
      </w:r>
    </w:p>
    <w:p w14:paraId="13459E9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162: </w:t>
      </w:r>
    </w:p>
    <w:p w14:paraId="70E22A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163: const sotanosDisponibles = computed(() =&gt; {</w:t>
      </w:r>
    </w:p>
    <w:p w14:paraId="2F939E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164:   return Array.from({ length: props.comunidad.numSotanos }, (_, i) =&gt; i + 1);</w:t>
      </w:r>
    </w:p>
    <w:p w14:paraId="4D2CE26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165: });</w:t>
      </w:r>
    </w:p>
    <w:p w14:paraId="4DF5D7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166: </w:t>
      </w:r>
    </w:p>
    <w:p w14:paraId="6B653D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167: const availablePropiedades = computed(() =&gt; {</w:t>
      </w:r>
    </w:p>
    <w:p w14:paraId="25EE6F2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168:   if (form.tipoPropiedad === 'Vivienda') {</w:t>
      </w:r>
    </w:p>
    <w:p w14:paraId="472BB28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169:     return Array.from({ length: props.comunidad.numViviendas }, (_, i) =&gt; i + 1</w:t>
      </w:r>
    </w:p>
    <w:p w14:paraId="726D43E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frontend\src\components\CreateComunidadForm.vue</w:t>
      </w:r>
      <w:r w:rsidRPr="009C24F0">
        <w:rPr>
          <w:rFonts w:ascii="Segoe UI Symbol" w:eastAsia="Times New Roman" w:hAnsi="Segoe UI Symbol" w:cs="Segoe UI Symbol"/>
          <w:b/>
          <w:bCs/>
          <w:color w:val="73C991"/>
          <w:kern w:val="0"/>
          <w:sz w:val="18"/>
          <w:szCs w:val="18"/>
          <w:lang w:eastAsia="es-ES"/>
          <w14:ligatures w14:val="none"/>
        </w:rPr>
        <w:t>✓</w:t>
      </w:r>
    </w:p>
    <w:p w14:paraId="64D1F03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C:\Users\leaol\OneDrive\Documentos\PROPIETARIOS\frontend\src\components\CreateComunidadForm.vue</w:t>
      </w:r>
    </w:p>
    <w:p w14:paraId="64F97A5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&lt;path&gt;C:\Users\leaol\OneDrive\Documentos\PROPIETARIOS\frontend\src\components\CreateComunidadForm.vue&lt;/path&gt;</w:t>
      </w:r>
    </w:p>
    <w:p w14:paraId="51D67D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&lt;type&gt;file&lt;/type&gt;</w:t>
      </w:r>
    </w:p>
    <w:p w14:paraId="2CA4C51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4828DB5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 &lt;template&gt;</w:t>
      </w:r>
    </w:p>
    <w:p w14:paraId="627475D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   &lt;form @submit.prevent="handleSubmit" class="space-y-4"&gt;</w:t>
      </w:r>
    </w:p>
    <w:p w14:paraId="28D9D15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     &lt;div class="grid grid-cols-1 md:grid-cols-2 gap-4"&gt;</w:t>
      </w:r>
    </w:p>
    <w:p w14:paraId="474193D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       &lt;div&gt;</w:t>
      </w:r>
    </w:p>
    <w:p w14:paraId="39D225C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         &lt;label class="block text-sm font-medium text-gray-700 mb-1"&gt;Vía *&lt;/label&gt;</w:t>
      </w:r>
    </w:p>
    <w:p w14:paraId="4E01233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         &lt;input v-model="form.via" type="text" class="w-full border rounded-lg p-2" required /&gt;</w:t>
      </w:r>
    </w:p>
    <w:p w14:paraId="1CB16EA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       &lt;/div&gt;</w:t>
      </w:r>
    </w:p>
    <w:p w14:paraId="5DEE6C1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       &lt;div&gt;</w:t>
      </w:r>
    </w:p>
    <w:p w14:paraId="1EB6428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         &lt;label class="block text-sm font-medium text-gray-700 mb-1"&gt;Dirección *&lt;/label&gt;</w:t>
      </w:r>
    </w:p>
    <w:p w14:paraId="5123963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         &lt;input v-model="form.direccion" type="text" class="w-full border rounded-lg p-2" required /&gt;</w:t>
      </w:r>
    </w:p>
    <w:p w14:paraId="5D461C3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11:       &lt;/div&gt;</w:t>
      </w:r>
    </w:p>
    <w:p w14:paraId="65B51CD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12:       &lt;div&gt;</w:t>
      </w:r>
    </w:p>
    <w:p w14:paraId="7020E43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13:         &lt;label class="block text-sm font-medium text-gray-700 mb-1"&gt;Número *&lt;/label&gt;</w:t>
      </w:r>
    </w:p>
    <w:p w14:paraId="38DFBF9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14:         &lt;input v-model="form.numero" type="text" class="w-full border rounded-lg p-2" required /&gt;</w:t>
      </w:r>
    </w:p>
    <w:p w14:paraId="7AC6B55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15:       &lt;/div&gt;</w:t>
      </w:r>
    </w:p>
    <w:p w14:paraId="342793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16:       &lt;div&gt;</w:t>
      </w:r>
    </w:p>
    <w:p w14:paraId="6D4478F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17:         &lt;label class="block text-sm font-medium text-gray-700 mb-1"&gt;Código Postal *&lt;/label&gt;</w:t>
      </w:r>
    </w:p>
    <w:p w14:paraId="76E147A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18:         &lt;input v-model="form.codigoPostal" type="text" class="w-full border rounded-lg p-2" required /&gt;</w:t>
      </w:r>
    </w:p>
    <w:p w14:paraId="3B86232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19:       &lt;/div&gt;</w:t>
      </w:r>
    </w:p>
    <w:p w14:paraId="23FED75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20:       &lt;div&gt;</w:t>
      </w:r>
    </w:p>
    <w:p w14:paraId="02983ED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21:         &lt;label class="block text-sm font-medium text-gray-700 mb-1"&gt;Urbanización *&lt;/label&gt;</w:t>
      </w:r>
    </w:p>
    <w:p w14:paraId="25AE5DF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22:         &lt;input v-model="form.urbanizacion" type="text" class="w-full border rounded-lg p-2" required /&gt;</w:t>
      </w:r>
    </w:p>
    <w:p w14:paraId="2D58CE7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23:       &lt;/div&gt;</w:t>
      </w:r>
    </w:p>
    <w:p w14:paraId="42F5790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24:       &lt;div&gt;</w:t>
      </w:r>
    </w:p>
    <w:p w14:paraId="5E300A0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25:         &lt;label class="block text-sm font-medium text-gray-700 mb-1"&gt;Población *&lt;/label&gt;</w:t>
      </w:r>
    </w:p>
    <w:p w14:paraId="73FDB99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26:         &lt;input v-model="form.poblacion" type="text" class="w-full border rounded-lg p-2" required /&gt;</w:t>
      </w:r>
    </w:p>
    <w:p w14:paraId="67C674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27:       &lt;/div&gt;</w:t>
      </w:r>
    </w:p>
    <w:p w14:paraId="4368BE0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28:       &lt;div&gt;</w:t>
      </w:r>
    </w:p>
    <w:p w14:paraId="24502A9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29:         &lt;label class="block text-sm font-medium text-gray-700 mb-1"&gt;Nº Pisos *&lt;/label&gt;</w:t>
      </w:r>
    </w:p>
    <w:p w14:paraId="327F380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30:         &lt;input v-model.number="form.numPisos" type="number" min="0" class="w-full border rounded-lg p-2" required /&gt;</w:t>
      </w:r>
    </w:p>
    <w:p w14:paraId="5595357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31:       &lt;/div&gt;</w:t>
      </w:r>
    </w:p>
    <w:p w14:paraId="5830F6A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32:       &lt;div&gt;</w:t>
      </w:r>
    </w:p>
    <w:p w14:paraId="6973A8D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33:         &lt;label class="block text-sm font-medium text-gray-700 mb-1"&gt;Nº Viviendas *&lt;/label&gt;</w:t>
      </w:r>
    </w:p>
    <w:p w14:paraId="1520BB63"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34:         &lt;input v-model.number="form.numViviendas" type="number" min="0" class="w-full border rounded-lg p-2" required /&gt;</w:t>
      </w:r>
    </w:p>
    <w:p w14:paraId="23C18DC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35:       &lt;/div&gt;</w:t>
      </w:r>
    </w:p>
    <w:p w14:paraId="536993D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36:       &lt;div&gt;</w:t>
      </w:r>
    </w:p>
    <w:p w14:paraId="145A6D7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37:         &lt;label class="block text-sm font-medium text-gray-700 mb-1"&gt;Nº Locales *&lt;/label&gt;</w:t>
      </w:r>
    </w:p>
    <w:p w14:paraId="6C252798"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38:         &lt;input v-model.number="form.numLocales" type="number" min="0" class="w-full border rounded-lg p-2" required /&gt;</w:t>
      </w:r>
    </w:p>
    <w:p w14:paraId="686CDE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39:       &lt;/div&gt;</w:t>
      </w:r>
    </w:p>
    <w:p w14:paraId="3391EDF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40:       &lt;div&gt;</w:t>
      </w:r>
    </w:p>
    <w:p w14:paraId="0062874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41:         &lt;label class="block text-sm font-medium text-gray-700 mb-1"&gt;Nº Sótanos *&lt;/label&gt;</w:t>
      </w:r>
    </w:p>
    <w:p w14:paraId="5EED70C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42:         &lt;input v-model.number="form.numSotanos" type="number" min="0" class="w-full border rounded-lg p-2" required /&gt;</w:t>
      </w:r>
    </w:p>
    <w:p w14:paraId="560BAFD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43:       &lt;/div&gt;</w:t>
      </w:r>
    </w:p>
    <w:p w14:paraId="1966EDB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44:       &lt;div&gt;</w:t>
      </w:r>
    </w:p>
    <w:p w14:paraId="1CBAF21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45:         &lt;label class="block text-sm font-medium text-gray-700 mb-1"&gt;Nº Parkings *&lt;/label&gt;</w:t>
      </w:r>
    </w:p>
    <w:p w14:paraId="4AE6C11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46:         &lt;input v-model.number="form.numParkings" type="number" min="0" class="w-full border rounded-lg p-2" required /&gt;</w:t>
      </w:r>
    </w:p>
    <w:p w14:paraId="118B3E1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47:       &lt;/div&gt;</w:t>
      </w:r>
    </w:p>
    <w:p w14:paraId="25D8E56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48:       &lt;div&gt;</w:t>
      </w:r>
    </w:p>
    <w:p w14:paraId="0CE6328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49:         &lt;label class="block text-sm font-medium text-gray-700 mb-1"&gt;Nº Trasteros *&lt;/label&gt;</w:t>
      </w:r>
    </w:p>
    <w:p w14:paraId="762C69A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50:         &lt;input v-model.number="form.numTrasteros" type="number" min="0" class="w-full border rounded-lg p-2" required /&gt;</w:t>
      </w:r>
    </w:p>
    <w:p w14:paraId="20DD65D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51:       &lt;/div&gt;</w:t>
      </w:r>
    </w:p>
    <w:p w14:paraId="6898917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52:     &lt;/div&gt;</w:t>
      </w:r>
    </w:p>
    <w:p w14:paraId="401264F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53:     &lt;div class="flex gap-4 mt-6"&gt;</w:t>
      </w:r>
    </w:p>
    <w:p w14:paraId="1CB7470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54:       &lt;button type="submit" :disabled="!isFormValid" class="bg-green-600 hover:bg-green-700 text-white font-semibold py-2 px-6 rounded-lg transition disabled:opacity-50 disabled:cursor-not-allowed"&gt;</w:t>
      </w:r>
    </w:p>
    <w:p w14:paraId="3E2D54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55:         ACEPTAR</w:t>
      </w:r>
    </w:p>
    <w:p w14:paraId="6C0F94B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56:       &lt;/button&gt;</w:t>
      </w:r>
    </w:p>
    <w:p w14:paraId="2CC9A8C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57:       &lt;button type="button" @click="$emit('cancel')" class="bg-gray-500 hover:bg-gray-600 text-white font-semibold py-2 px-6 rounded-lg transition"&gt;</w:t>
      </w:r>
    </w:p>
    <w:p w14:paraId="4F5D4C1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58:         CANCELAR</w:t>
      </w:r>
    </w:p>
    <w:p w14:paraId="493CC7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59:       &lt;/button&gt;</w:t>
      </w:r>
    </w:p>
    <w:p w14:paraId="3BC7EFD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60:     &lt;/div&gt;</w:t>
      </w:r>
    </w:p>
    <w:p w14:paraId="0048AB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61:   &lt;/form&gt;</w:t>
      </w:r>
    </w:p>
    <w:p w14:paraId="7EE72CC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62: &lt;/template&gt;</w:t>
      </w:r>
    </w:p>
    <w:p w14:paraId="05ADB6C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63: </w:t>
      </w:r>
    </w:p>
    <w:p w14:paraId="7448873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64: &lt;script setup lang="ts"&gt;</w:t>
      </w:r>
    </w:p>
    <w:p w14:paraId="1D77396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65: import { reactive, computed } from 'vue';</w:t>
      </w:r>
    </w:p>
    <w:p w14:paraId="01E296D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66: </w:t>
      </w:r>
    </w:p>
    <w:p w14:paraId="6CC0745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67: const emit = defineEmits&lt;{</w:t>
      </w:r>
    </w:p>
    <w:p w14:paraId="2E3C121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68:   save: [data: Record&lt;string, any&gt;];</w:t>
      </w:r>
    </w:p>
    <w:p w14:paraId="518EB6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69:   cancel: [];</w:t>
      </w:r>
    </w:p>
    <w:p w14:paraId="6B04C42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70: }&gt;();</w:t>
      </w:r>
    </w:p>
    <w:p w14:paraId="30E5EA0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71: </w:t>
      </w:r>
    </w:p>
    <w:p w14:paraId="7F50E57C"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72: const form = reactive({</w:t>
      </w:r>
    </w:p>
    <w:p w14:paraId="5D80D46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73:   via: '',</w:t>
      </w:r>
    </w:p>
    <w:p w14:paraId="32619E7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74:   direccion: '',</w:t>
      </w:r>
    </w:p>
    <w:p w14:paraId="6609A27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75:   numero: '',</w:t>
      </w:r>
    </w:p>
    <w:p w14:paraId="1AAA512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76:   codigoPostal: '',</w:t>
      </w:r>
    </w:p>
    <w:p w14:paraId="12F8E9B1"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77:   urbanizacion: '',</w:t>
      </w:r>
    </w:p>
    <w:p w14:paraId="7229E392"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78:   poblacion: '',</w:t>
      </w:r>
    </w:p>
    <w:p w14:paraId="4C0C41B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79:   numPisos: 0,</w:t>
      </w:r>
    </w:p>
    <w:p w14:paraId="0D40DB4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80:   numViviendas: 0,</w:t>
      </w:r>
    </w:p>
    <w:p w14:paraId="0C28DA3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81:   numLocales: 0,</w:t>
      </w:r>
    </w:p>
    <w:p w14:paraId="1647EB9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82:   numSotanos: 0,</w:t>
      </w:r>
    </w:p>
    <w:p w14:paraId="6024B1A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83:   numParkings: 0,</w:t>
      </w:r>
    </w:p>
    <w:p w14:paraId="7AC0324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84:   numTrasteros: 0</w:t>
      </w:r>
    </w:p>
    <w:p w14:paraId="3A569D9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85: });</w:t>
      </w:r>
    </w:p>
    <w:p w14:paraId="27E9BB1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86: </w:t>
      </w:r>
    </w:p>
    <w:p w14:paraId="4CBB7BD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87: const isFormValid = computed(() =&gt; {</w:t>
      </w:r>
    </w:p>
    <w:p w14:paraId="4F8B6F3A"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88:   return form.via &amp;&amp; form.direccion &amp;&amp; form.numero &amp;&amp; form.codigoPostal &amp;&amp;</w:t>
      </w:r>
    </w:p>
    <w:p w14:paraId="3336E8C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89:     form.urbanizacion &amp;&amp; form.poblacion &amp;&amp;</w:t>
      </w:r>
    </w:p>
    <w:p w14:paraId="5C8CD29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90:     form.numPisos !== undefined &amp;&amp; form.numViviendas !== undefined &amp;&amp;</w:t>
      </w:r>
    </w:p>
    <w:p w14:paraId="2176C7F7"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91:     form.numLocales !== undefined &amp;&amp; form.numSotanos !== undefined &amp;&amp;</w:t>
      </w:r>
    </w:p>
    <w:p w14:paraId="64E2068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92:     form.numParkings !== undefined &amp;&amp; form.numTrasteros !== undefined;</w:t>
      </w:r>
    </w:p>
    <w:p w14:paraId="4E22356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93: });</w:t>
      </w:r>
    </w:p>
    <w:p w14:paraId="11686726"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 xml:space="preserve">94: </w:t>
      </w:r>
    </w:p>
    <w:p w14:paraId="6D49DA65"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95: const handleSubmit = () =&gt; {</w:t>
      </w:r>
    </w:p>
    <w:p w14:paraId="454C3A5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96:   if (isFormValid.value) {</w:t>
      </w:r>
    </w:p>
    <w:p w14:paraId="186814B9"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97:     emit('save', { ...form });</w:t>
      </w:r>
    </w:p>
    <w:p w14:paraId="6BEFB84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98:   }</w:t>
      </w:r>
    </w:p>
    <w:p w14:paraId="667C4E2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99: };</w:t>
      </w:r>
    </w:p>
    <w:p w14:paraId="49D0404F"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100: &lt;/script&gt;</w:t>
      </w:r>
    </w:p>
    <w:p w14:paraId="553FEB5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p>
    <w:p w14:paraId="103558B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lastRenderedPageBreak/>
        <w:t>(End of file - total 100 lines)</w:t>
      </w:r>
    </w:p>
    <w:p w14:paraId="6999C0C4"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&lt;/content&gt;</w:t>
      </w:r>
    </w:p>
    <w:p w14:paraId="4A85204E"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have all the files I need. Let me start with the API services update and the BusquedaPage rewrite.</w:t>
      </w:r>
    </w:p>
    <w:p w14:paraId="703528E6"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the API services, I need to:</w:t>
      </w:r>
    </w:p>
    <w:p w14:paraId="426EF438" w14:textId="77777777" w:rsidR="009C24F0" w:rsidRPr="009C24F0" w:rsidRDefault="009C24F0" w:rsidP="009C24F0">
      <w:pPr>
        <w:numPr>
          <w:ilvl w:val="0"/>
          <w:numId w:val="36"/>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Update </w:t>
      </w:r>
      <w:r w:rsidRPr="009C24F0">
        <w:rPr>
          <w:rFonts w:ascii="Consolas" w:eastAsia="Times New Roman" w:hAnsi="Consolas" w:cs="Courier New"/>
          <w:color w:val="8C8C8C"/>
          <w:kern w:val="0"/>
          <w:sz w:val="17"/>
          <w:szCs w:val="17"/>
          <w:lang w:eastAsia="es-ES"/>
          <w14:ligatures w14:val="none"/>
        </w:rPr>
        <w:t>buscarComunidades</w:t>
      </w:r>
      <w:r w:rsidRPr="009C24F0">
        <w:rPr>
          <w:rFonts w:ascii="Segoe UI" w:eastAsia="Times New Roman" w:hAnsi="Segoe UI" w:cs="Segoe UI"/>
          <w:color w:val="BFBFBF"/>
          <w:kern w:val="0"/>
          <w:sz w:val="20"/>
          <w:szCs w:val="20"/>
          <w:lang w:eastAsia="es-ES"/>
          <w14:ligatures w14:val="none"/>
        </w:rPr>
        <w:t> and </w:t>
      </w:r>
      <w:r w:rsidRPr="009C24F0">
        <w:rPr>
          <w:rFonts w:ascii="Consolas" w:eastAsia="Times New Roman" w:hAnsi="Consolas" w:cs="Courier New"/>
          <w:color w:val="8C8C8C"/>
          <w:kern w:val="0"/>
          <w:sz w:val="17"/>
          <w:szCs w:val="17"/>
          <w:lang w:eastAsia="es-ES"/>
          <w14:ligatures w14:val="none"/>
        </w:rPr>
        <w:t>buscarPropietarios</w:t>
      </w:r>
      <w:r w:rsidRPr="009C24F0">
        <w:rPr>
          <w:rFonts w:ascii="Segoe UI" w:eastAsia="Times New Roman" w:hAnsi="Segoe UI" w:cs="Segoe UI"/>
          <w:color w:val="BFBFBF"/>
          <w:kern w:val="0"/>
          <w:sz w:val="20"/>
          <w:szCs w:val="20"/>
          <w:lang w:eastAsia="es-ES"/>
          <w14:ligatures w14:val="none"/>
        </w:rPr>
        <w:t> to return paginated results</w:t>
      </w:r>
    </w:p>
    <w:p w14:paraId="359BDB24" w14:textId="77777777" w:rsidR="009C24F0" w:rsidRPr="009C24F0" w:rsidRDefault="009C24F0" w:rsidP="009C24F0">
      <w:pPr>
        <w:numPr>
          <w:ilvl w:val="0"/>
          <w:numId w:val="36"/>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Add </w:t>
      </w:r>
      <w:r w:rsidRPr="009C24F0">
        <w:rPr>
          <w:rFonts w:ascii="Consolas" w:eastAsia="Times New Roman" w:hAnsi="Consolas" w:cs="Courier New"/>
          <w:color w:val="8C8C8C"/>
          <w:kern w:val="0"/>
          <w:sz w:val="17"/>
          <w:szCs w:val="17"/>
          <w:lang w:eastAsia="es-ES"/>
          <w14:ligatures w14:val="none"/>
        </w:rPr>
        <w:t>checkPropietarioAvailability</w:t>
      </w:r>
    </w:p>
    <w:p w14:paraId="3732C2E7"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BusquedaPage:</w:t>
      </w:r>
    </w:p>
    <w:p w14:paraId="316BF50E" w14:textId="77777777" w:rsidR="009C24F0" w:rsidRPr="009C24F0" w:rsidRDefault="009C24F0" w:rsidP="009C24F0">
      <w:pPr>
        <w:numPr>
          <w:ilvl w:val="0"/>
          <w:numId w:val="37"/>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Search input with max 100 alphanumeric chars validation</w:t>
      </w:r>
    </w:p>
    <w:p w14:paraId="15A4EB76" w14:textId="77777777" w:rsidR="009C24F0" w:rsidRPr="009C24F0" w:rsidRDefault="009C24F0" w:rsidP="009C24F0">
      <w:pPr>
        <w:numPr>
          <w:ilvl w:val="0"/>
          <w:numId w:val="37"/>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Paginated results</w:t>
      </w:r>
    </w:p>
    <w:p w14:paraId="72E9CB61" w14:textId="77777777" w:rsidR="009C24F0" w:rsidRPr="009C24F0" w:rsidRDefault="009C24F0" w:rsidP="009C24F0">
      <w:pPr>
        <w:numPr>
          <w:ilvl w:val="0"/>
          <w:numId w:val="37"/>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Detail views</w:t>
      </w:r>
    </w:p>
    <w:p w14:paraId="0E2C4D50"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PropietariosList:</w:t>
      </w:r>
    </w:p>
    <w:p w14:paraId="549EC051" w14:textId="77777777" w:rsidR="009C24F0" w:rsidRPr="009C24F0" w:rsidRDefault="009C24F0" w:rsidP="009C24F0">
      <w:pPr>
        <w:numPr>
          <w:ilvl w:val="0"/>
          <w:numId w:val="38"/>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Pagination</w:t>
      </w:r>
    </w:p>
    <w:p w14:paraId="6944BD7D" w14:textId="77777777" w:rsidR="009C24F0" w:rsidRPr="009C24F0" w:rsidRDefault="009C24F0" w:rsidP="009C24F0">
      <w:pPr>
        <w:numPr>
          <w:ilvl w:val="0"/>
          <w:numId w:val="38"/>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"CREAR PROPIETARIO" button next to "ATRÁS"</w:t>
      </w:r>
    </w:p>
    <w:p w14:paraId="0D264AFE"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CreatePropietarioForm:</w:t>
      </w:r>
    </w:p>
    <w:p w14:paraId="111798F1" w14:textId="77777777" w:rsidR="009C24F0" w:rsidRPr="009C24F0" w:rsidRDefault="009C24F0" w:rsidP="009C24F0">
      <w:pPr>
        <w:numPr>
          <w:ilvl w:val="0"/>
          <w:numId w:val="39"/>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Make apellido2 optional</w:t>
      </w:r>
    </w:p>
    <w:p w14:paraId="5152FE89" w14:textId="77777777" w:rsidR="009C24F0" w:rsidRPr="009C24F0" w:rsidRDefault="009C24F0" w:rsidP="009C24F0">
      <w:pPr>
        <w:numPr>
          <w:ilvl w:val="0"/>
          <w:numId w:val="39"/>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Add duplicate/max validation</w:t>
      </w:r>
    </w:p>
    <w:p w14:paraId="77FBB551"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CreateComunidadForm:</w:t>
      </w:r>
    </w:p>
    <w:p w14:paraId="0E67E5AE" w14:textId="77777777" w:rsidR="009C24F0" w:rsidRPr="009C24F0" w:rsidRDefault="009C24F0" w:rsidP="009C24F0">
      <w:pPr>
        <w:numPr>
          <w:ilvl w:val="0"/>
          <w:numId w:val="40"/>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Make urbanizacion optional</w:t>
      </w:r>
    </w:p>
    <w:p w14:paraId="42E3046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start with the API services.</w:t>
      </w:r>
    </w:p>
    <w:p w14:paraId="1A2D96A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update the API services with the new paginated search and validation endpoints:</w:t>
      </w:r>
    </w:p>
    <w:p w14:paraId="61F8477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frontend\src\services\api.ts</w:t>
      </w:r>
      <w:r w:rsidRPr="009C24F0">
        <w:rPr>
          <w:rFonts w:ascii="Segoe UI Symbol" w:eastAsia="Times New Roman" w:hAnsi="Segoe UI Symbol" w:cs="Segoe UI Symbol"/>
          <w:b/>
          <w:bCs/>
          <w:color w:val="73C991"/>
          <w:kern w:val="0"/>
          <w:sz w:val="18"/>
          <w:szCs w:val="18"/>
          <w:lang w:eastAsia="es-ES"/>
          <w14:ligatures w14:val="none"/>
        </w:rPr>
        <w:t>✓</w:t>
      </w:r>
    </w:p>
    <w:p w14:paraId="0CDAD48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C:\Users\leaol\OneDrive\Documentos\PROPIETARIOS\frontend\src\services\api.ts</w:t>
      </w:r>
    </w:p>
    <w:p w14:paraId="42175A1D"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Edit applied successfully.</w:t>
      </w:r>
    </w:p>
    <w:p w14:paraId="14E8F10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also check the VisualComunidadDetail component to see if it handles the historical fields properly.</w:t>
      </w:r>
    </w:p>
    <w:p w14:paraId="4773D2B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rewrite the BusquedaPage with search validation, pagination, and detail views:</w:t>
      </w:r>
    </w:p>
    <w:p w14:paraId="4166A3C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write</w:t>
      </w:r>
      <w:r w:rsidRPr="009C24F0">
        <w:rPr>
          <w:rFonts w:ascii="Segoe UI" w:eastAsia="Times New Roman" w:hAnsi="Segoe UI" w:cs="Segoe UI"/>
          <w:color w:val="8C8C8C"/>
          <w:kern w:val="0"/>
          <w:sz w:val="18"/>
          <w:szCs w:val="18"/>
          <w:lang w:eastAsia="es-ES"/>
          <w14:ligatures w14:val="none"/>
        </w:rPr>
        <w:t>frontend\src\views\BusquedaPage.vue</w:t>
      </w:r>
      <w:r w:rsidRPr="009C24F0">
        <w:rPr>
          <w:rFonts w:ascii="Segoe UI Symbol" w:eastAsia="Times New Roman" w:hAnsi="Segoe UI Symbol" w:cs="Segoe UI Symbol"/>
          <w:b/>
          <w:bCs/>
          <w:color w:val="73C991"/>
          <w:kern w:val="0"/>
          <w:sz w:val="18"/>
          <w:szCs w:val="18"/>
          <w:lang w:eastAsia="es-ES"/>
          <w14:ligatures w14:val="none"/>
        </w:rPr>
        <w:t>✓</w:t>
      </w:r>
    </w:p>
    <w:p w14:paraId="19A5A3B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color w:val="BFBFBF"/>
          <w:kern w:val="0"/>
          <w:sz w:val="18"/>
          <w:szCs w:val="18"/>
          <w:lang w:eastAsia="es-ES"/>
          <w14:ligatures w14:val="none"/>
        </w:rPr>
        <w:t>C:\Users\leaol\OneDrive\Documentos\PROPIETARIOS\frontend\src\views\BusquedaPage.vue</w:t>
      </w:r>
    </w:p>
    <w:p w14:paraId="02878E7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FBFBF"/>
          <w:kern w:val="0"/>
          <w:sz w:val="18"/>
          <w:szCs w:val="18"/>
          <w:lang w:eastAsia="es-ES"/>
          <w14:ligatures w14:val="none"/>
        </w:rPr>
      </w:pPr>
      <w:r w:rsidRPr="009C24F0">
        <w:rPr>
          <w:rFonts w:ascii="Consolas" w:eastAsia="Times New Roman" w:hAnsi="Consolas" w:cs="Courier New"/>
          <w:color w:val="BFBFBF"/>
          <w:kern w:val="0"/>
          <w:sz w:val="18"/>
          <w:szCs w:val="18"/>
          <w:lang w:eastAsia="es-ES"/>
          <w14:ligatures w14:val="none"/>
        </w:rPr>
        <w:t>Wrote file successfully.</w:t>
      </w:r>
    </w:p>
    <w:p w14:paraId="25700D1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Good. Now let me update PropietariosList with pagination and the "CREAR PROPIETARIO" button.</w:t>
      </w:r>
    </w:p>
    <w:p w14:paraId="56B22FB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update PropietariosList with pagination and the "CREAR PROPIETARIO" button:</w:t>
      </w:r>
    </w:p>
    <w:p w14:paraId="0CDDC84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write</w:t>
      </w:r>
      <w:r w:rsidRPr="009C24F0">
        <w:rPr>
          <w:rFonts w:ascii="Segoe UI" w:eastAsia="Times New Roman" w:hAnsi="Segoe UI" w:cs="Segoe UI"/>
          <w:color w:val="8C8C8C"/>
          <w:kern w:val="0"/>
          <w:sz w:val="18"/>
          <w:szCs w:val="18"/>
          <w:lang w:eastAsia="es-ES"/>
          <w14:ligatures w14:val="none"/>
        </w:rPr>
        <w:t>frontend\src\components\PropietariosList.vue</w:t>
      </w:r>
      <w:r w:rsidRPr="009C24F0">
        <w:rPr>
          <w:rFonts w:ascii="Segoe UI Symbol" w:eastAsia="Times New Roman" w:hAnsi="Segoe UI Symbol" w:cs="Segoe UI Symbol"/>
          <w:b/>
          <w:bCs/>
          <w:color w:val="73C991"/>
          <w:kern w:val="0"/>
          <w:sz w:val="18"/>
          <w:szCs w:val="18"/>
          <w:lang w:eastAsia="es-ES"/>
          <w14:ligatures w14:val="none"/>
        </w:rPr>
        <w:t>✓</w:t>
      </w:r>
    </w:p>
    <w:p w14:paraId="335990E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update the VisualComunidadDetail component to handle the "create" event from PropietariosList.</w:t>
      </w:r>
    </w:p>
    <w:p w14:paraId="0E19D05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check the VisualComunidadDetail component to see how it integrates with PropietariosList:</w:t>
      </w:r>
    </w:p>
    <w:p w14:paraId="0F5A068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glob</w:t>
      </w:r>
      <w:r w:rsidRPr="009C24F0">
        <w:rPr>
          <w:rFonts w:ascii="Segoe UI" w:eastAsia="Times New Roman" w:hAnsi="Segoe UI" w:cs="Segoe UI"/>
          <w:color w:val="8C8C8C"/>
          <w:kern w:val="0"/>
          <w:sz w:val="18"/>
          <w:szCs w:val="18"/>
          <w:lang w:eastAsia="es-ES"/>
          <w14:ligatures w14:val="none"/>
        </w:rPr>
        <w:t>frontend\src</w:t>
      </w:r>
      <w:r w:rsidRPr="009C24F0">
        <w:rPr>
          <w:rFonts w:ascii="Segoe UI Symbol" w:eastAsia="Times New Roman" w:hAnsi="Segoe UI Symbol" w:cs="Segoe UI Symbol"/>
          <w:b/>
          <w:bCs/>
          <w:color w:val="73C991"/>
          <w:kern w:val="0"/>
          <w:sz w:val="18"/>
          <w:szCs w:val="18"/>
          <w:lang w:eastAsia="es-ES"/>
          <w14:ligatures w14:val="none"/>
        </w:rPr>
        <w:t>✓</w:t>
      </w:r>
    </w:p>
    <w:p w14:paraId="0BB82A2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need to check how VisualComunidadDetail.vue integrates PropietariosList.</w:t>
      </w:r>
    </w:p>
    <w:p w14:paraId="3334EE5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frontend\src\components\VisualComunidadDetail.vue</w:t>
      </w:r>
      <w:r w:rsidRPr="009C24F0">
        <w:rPr>
          <w:rFonts w:ascii="Segoe UI Symbol" w:eastAsia="Times New Roman" w:hAnsi="Segoe UI Symbol" w:cs="Segoe UI Symbol"/>
          <w:b/>
          <w:bCs/>
          <w:color w:val="73C991"/>
          <w:kern w:val="0"/>
          <w:sz w:val="18"/>
          <w:szCs w:val="18"/>
          <w:lang w:eastAsia="es-ES"/>
          <w14:ligatures w14:val="none"/>
        </w:rPr>
        <w:t>✓</w:t>
      </w:r>
    </w:p>
    <w:p w14:paraId="10A90602"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see that VisualComunidadDetail emits 'viewPropietarios' and 'cancel'. In BusquedaPage, when 'viewPropietarios' is emitted, it sets viewState to 'propietariosList', which shows PropietariosList. PropietariosList now emits 'create' for creating a new propietario.</w:t>
      </w:r>
    </w:p>
    <w:p w14:paraId="3F58324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lastRenderedPageBreak/>
        <w:t>I need to update BusquedaPage to handle the 'create' event from PropietariosList. Let me check what component is used for creating a propietario.</w:t>
      </w:r>
    </w:p>
    <w:p w14:paraId="358C8B9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need to update BusquedaPage to handle the </w:t>
      </w:r>
      <w:r w:rsidRPr="009C24F0">
        <w:rPr>
          <w:rFonts w:ascii="Consolas" w:eastAsia="Times New Roman" w:hAnsi="Consolas" w:cs="Courier New"/>
          <w:color w:val="8C8C8C"/>
          <w:kern w:val="0"/>
          <w:sz w:val="17"/>
          <w:szCs w:val="17"/>
          <w:lang w:eastAsia="es-ES"/>
          <w14:ligatures w14:val="none"/>
        </w:rPr>
        <w:t>create</w:t>
      </w:r>
      <w:r w:rsidRPr="009C24F0">
        <w:rPr>
          <w:rFonts w:ascii="Segoe UI" w:eastAsia="Times New Roman" w:hAnsi="Segoe UI" w:cs="Segoe UI"/>
          <w:color w:val="BFBFBF"/>
          <w:kern w:val="0"/>
          <w:sz w:val="20"/>
          <w:szCs w:val="20"/>
          <w:lang w:eastAsia="es-ES"/>
          <w14:ligatures w14:val="none"/>
        </w:rPr>
        <w:t> event from PropietariosList. Let me also check how the create flow works:</w:t>
      </w:r>
    </w:p>
    <w:p w14:paraId="6BD38DC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grep</w:t>
      </w:r>
      <w:r w:rsidRPr="009C24F0">
        <w:rPr>
          <w:rFonts w:ascii="Segoe UI" w:eastAsia="Times New Roman" w:hAnsi="Segoe UI" w:cs="Segoe UI"/>
          <w:color w:val="8C8C8C"/>
          <w:kern w:val="0"/>
          <w:sz w:val="18"/>
          <w:szCs w:val="18"/>
          <w:lang w:eastAsia="es-ES"/>
          <w14:ligatures w14:val="none"/>
        </w:rPr>
        <w:t>CreatePropietarioForm</w:t>
      </w:r>
      <w:r w:rsidRPr="009C24F0">
        <w:rPr>
          <w:rFonts w:ascii="Segoe UI Symbol" w:eastAsia="Times New Roman" w:hAnsi="Segoe UI Symbol" w:cs="Segoe UI Symbol"/>
          <w:b/>
          <w:bCs/>
          <w:color w:val="73C991"/>
          <w:kern w:val="0"/>
          <w:sz w:val="18"/>
          <w:szCs w:val="18"/>
          <w:lang w:eastAsia="es-ES"/>
          <w14:ligatures w14:val="none"/>
        </w:rPr>
        <w:t>✓</w:t>
      </w:r>
    </w:p>
    <w:p w14:paraId="2DF3AD9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see that CreatePropietarioForm is used in GestionComunidadesPage. Let me check how it's integrated there.</w:t>
      </w:r>
    </w:p>
    <w:p w14:paraId="7856613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frontend\src\views\GestionComunidadesPage.vue</w:t>
      </w:r>
      <w:r w:rsidRPr="009C24F0">
        <w:rPr>
          <w:rFonts w:ascii="Segoe UI Symbol" w:eastAsia="Times New Roman" w:hAnsi="Segoe UI Symbol" w:cs="Segoe UI Symbol"/>
          <w:b/>
          <w:bCs/>
          <w:color w:val="73C991"/>
          <w:kern w:val="0"/>
          <w:sz w:val="18"/>
          <w:szCs w:val="18"/>
          <w:lang w:eastAsia="es-ES"/>
          <w14:ligatures w14:val="none"/>
        </w:rPr>
        <w:t>✓</w:t>
      </w:r>
    </w:p>
    <w:p w14:paraId="24DCC7D6"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see that GestionComunidadesPage uses PropietariosList and handles the 'create' event by setting viewState to 'createPropietario'. I need to update GestionComunidadesPage to handle the 'create' event from PropietariosList. Let me also update BusquedaPage to handle the 'create' event.</w:t>
      </w:r>
    </w:p>
    <w:p w14:paraId="44EB2798"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Actually, looking at BusquedaPage, it uses PropietariosList and VisualPropietarioDetail. The PropietariosList now emits 'create'. I need to handle this in BusquedaPage.</w:t>
      </w:r>
    </w:p>
    <w:p w14:paraId="0C5ADDAB"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But wait - BusquedaPage is for searching/viewing, not for creating. The 'create' button in PropietariosList should probably only show up in the management context. Let me reconsider.</w:t>
      </w:r>
    </w:p>
    <w:p w14:paraId="14F6AEBC"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Actually, the user's instructions say "Add pagination and 'CREAR PROPIETARIO' button next to 'ATRÁS'". This is for PropietariosList which is used in both BusquedaPage and GestionComunidadesPage. In BusquedaPage, the 'create' event should probably not do anything, or we should conditionally show the button.</w:t>
      </w:r>
    </w:p>
    <w:p w14:paraId="569A0BF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need to pass a prop to PropietariosList to control whether the create button shows, since it should only appear in GestionComunidadesPage, not in BusquedaPage. I also need to update GestionComunidadesPage to handle the 'create' event.</w:t>
      </w:r>
    </w:p>
    <w:p w14:paraId="6EC98F8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need to update PropietariosList to conditionally show the create button, and update GestionComunidadesPage to handle the create event:</w:t>
      </w:r>
    </w:p>
    <w:p w14:paraId="4594A3A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frontend\src\components\PropietariosList.vue</w:t>
      </w:r>
      <w:r w:rsidRPr="009C24F0">
        <w:rPr>
          <w:rFonts w:ascii="Segoe UI Symbol" w:eastAsia="Times New Roman" w:hAnsi="Segoe UI Symbol" w:cs="Segoe UI Symbol"/>
          <w:b/>
          <w:bCs/>
          <w:color w:val="73C991"/>
          <w:kern w:val="0"/>
          <w:sz w:val="18"/>
          <w:szCs w:val="18"/>
          <w:lang w:eastAsia="es-ES"/>
          <w14:ligatures w14:val="none"/>
        </w:rPr>
        <w:t>✓</w:t>
      </w:r>
    </w:p>
    <w:p w14:paraId="72574E0D"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update GestionComunidadesPage to handle the 'create' event from PropietariosList. But wait, looking at GestionComunidadesPage, it already has a 'create' view state for PropietariosList. Let me check if it handles the 'create' event.</w:t>
      </w:r>
    </w:p>
    <w:p w14:paraId="1A5A49C0"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Looking at the code, in GestionComunidadesPage, PropietariosList is used like:</w:t>
      </w:r>
    </w:p>
    <w:p w14:paraId="14CC1C80"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C8C8C"/>
          <w:kern w:val="0"/>
          <w:sz w:val="18"/>
          <w:szCs w:val="18"/>
          <w:shd w:val="clear" w:color="auto" w:fill="262626"/>
          <w:lang w:eastAsia="es-ES"/>
          <w14:ligatures w14:val="none"/>
        </w:rPr>
      </w:pPr>
      <w:r w:rsidRPr="009C24F0">
        <w:rPr>
          <w:rFonts w:ascii="Consolas" w:eastAsia="Times New Roman" w:hAnsi="Consolas" w:cs="Courier New"/>
          <w:color w:val="8C8C8C"/>
          <w:kern w:val="0"/>
          <w:sz w:val="18"/>
          <w:szCs w:val="18"/>
          <w:shd w:val="clear" w:color="auto" w:fill="262626"/>
          <w:lang w:eastAsia="es-ES"/>
          <w14:ligatures w14:val="none"/>
        </w:rPr>
        <w:t>&lt;PropietariosList</w:t>
      </w:r>
    </w:p>
    <w:p w14:paraId="756E147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C8C8C"/>
          <w:kern w:val="0"/>
          <w:sz w:val="18"/>
          <w:szCs w:val="18"/>
          <w:shd w:val="clear" w:color="auto" w:fill="262626"/>
          <w:lang w:eastAsia="es-ES"/>
          <w14:ligatures w14:val="none"/>
        </w:rPr>
      </w:pPr>
      <w:r w:rsidRPr="009C24F0">
        <w:rPr>
          <w:rFonts w:ascii="Consolas" w:eastAsia="Times New Roman" w:hAnsi="Consolas" w:cs="Courier New"/>
          <w:color w:val="8C8C8C"/>
          <w:kern w:val="0"/>
          <w:sz w:val="18"/>
          <w:szCs w:val="18"/>
          <w:shd w:val="clear" w:color="auto" w:fill="262626"/>
          <w:lang w:eastAsia="es-ES"/>
          <w14:ligatures w14:val="none"/>
        </w:rPr>
        <w:t xml:space="preserve">  :comunidad-id="selectedComunidad.id"</w:t>
      </w:r>
    </w:p>
    <w:p w14:paraId="1B15163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C8C8C"/>
          <w:kern w:val="0"/>
          <w:sz w:val="18"/>
          <w:szCs w:val="18"/>
          <w:shd w:val="clear" w:color="auto" w:fill="262626"/>
          <w:lang w:eastAsia="es-ES"/>
          <w14:ligatures w14:val="none"/>
        </w:rPr>
      </w:pPr>
      <w:r w:rsidRPr="009C24F0">
        <w:rPr>
          <w:rFonts w:ascii="Consolas" w:eastAsia="Times New Roman" w:hAnsi="Consolas" w:cs="Courier New"/>
          <w:color w:val="8C8C8C"/>
          <w:kern w:val="0"/>
          <w:sz w:val="18"/>
          <w:szCs w:val="18"/>
          <w:shd w:val="clear" w:color="auto" w:fill="262626"/>
          <w:lang w:eastAsia="es-ES"/>
          <w14:ligatures w14:val="none"/>
        </w:rPr>
        <w:t xml:space="preserve">  @select="selectPropietario"</w:t>
      </w:r>
    </w:p>
    <w:p w14:paraId="130314BB"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C8C8C"/>
          <w:kern w:val="0"/>
          <w:sz w:val="18"/>
          <w:szCs w:val="18"/>
          <w:shd w:val="clear" w:color="auto" w:fill="262626"/>
          <w:lang w:eastAsia="es-ES"/>
          <w14:ligatures w14:val="none"/>
        </w:rPr>
      </w:pPr>
      <w:r w:rsidRPr="009C24F0">
        <w:rPr>
          <w:rFonts w:ascii="Consolas" w:eastAsia="Times New Roman" w:hAnsi="Consolas" w:cs="Courier New"/>
          <w:color w:val="8C8C8C"/>
          <w:kern w:val="0"/>
          <w:sz w:val="18"/>
          <w:szCs w:val="18"/>
          <w:shd w:val="clear" w:color="auto" w:fill="262626"/>
          <w:lang w:eastAsia="es-ES"/>
          <w14:ligatures w14:val="none"/>
        </w:rPr>
        <w:t xml:space="preserve">  @back="viewState = 'detail'"</w:t>
      </w:r>
    </w:p>
    <w:p w14:paraId="783EF2FE" w14:textId="77777777" w:rsidR="009C24F0" w:rsidRPr="009C24F0" w:rsidRDefault="009C24F0" w:rsidP="009C24F0">
      <w:pPr>
        <w:pBdr>
          <w:top w:val="single" w:sz="6" w:space="8" w:color="2A2B2C"/>
          <w:left w:val="single" w:sz="6" w:space="9" w:color="2A2B2C"/>
          <w:bottom w:val="single" w:sz="6" w:space="8" w:color="2A2B2C"/>
          <w:right w:val="single" w:sz="6" w:space="9" w:color="2A2B2C"/>
        </w:pBd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C8C8C"/>
          <w:kern w:val="0"/>
          <w:sz w:val="18"/>
          <w:szCs w:val="18"/>
          <w:shd w:val="clear" w:color="auto" w:fill="262626"/>
          <w:lang w:eastAsia="es-ES"/>
          <w14:ligatures w14:val="none"/>
        </w:rPr>
      </w:pPr>
      <w:r w:rsidRPr="009C24F0">
        <w:rPr>
          <w:rFonts w:ascii="Consolas" w:eastAsia="Times New Roman" w:hAnsi="Consolas" w:cs="Courier New"/>
          <w:color w:val="8C8C8C"/>
          <w:kern w:val="0"/>
          <w:sz w:val="18"/>
          <w:szCs w:val="18"/>
          <w:shd w:val="clear" w:color="auto" w:fill="262626"/>
          <w:lang w:eastAsia="es-ES"/>
          <w14:ligatures w14:val="none"/>
        </w:rPr>
        <w:t>/&gt;</w:t>
      </w:r>
    </w:p>
    <w:p w14:paraId="21FCE8CB"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It doesn't handle the 'create' event.</w:t>
      </w:r>
    </w:p>
    <w:p w14:paraId="7E7B8A96"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I'll add the </w:t>
      </w:r>
      <w:r w:rsidRPr="009C24F0">
        <w:rPr>
          <w:rFonts w:ascii="Consolas" w:eastAsia="Times New Roman" w:hAnsi="Consolas" w:cs="Courier New"/>
          <w:color w:val="8C8C8C"/>
          <w:kern w:val="0"/>
          <w:sz w:val="17"/>
          <w:szCs w:val="17"/>
          <w:lang w:eastAsia="es-ES"/>
          <w14:ligatures w14:val="none"/>
        </w:rPr>
        <w:t>show-create-button</w:t>
      </w:r>
      <w:r w:rsidRPr="009C24F0">
        <w:rPr>
          <w:rFonts w:ascii="Segoe UI" w:eastAsia="Times New Roman" w:hAnsi="Segoe UI" w:cs="Segoe UI"/>
          <w:color w:val="BFBFBF"/>
          <w:kern w:val="0"/>
          <w:sz w:val="20"/>
          <w:szCs w:val="20"/>
          <w:lang w:eastAsia="es-ES"/>
          <w14:ligatures w14:val="none"/>
        </w:rPr>
        <w:t> prop and </w:t>
      </w:r>
      <w:r w:rsidRPr="009C24F0">
        <w:rPr>
          <w:rFonts w:ascii="Consolas" w:eastAsia="Times New Roman" w:hAnsi="Consolas" w:cs="Courier New"/>
          <w:color w:val="8C8C8C"/>
          <w:kern w:val="0"/>
          <w:sz w:val="17"/>
          <w:szCs w:val="17"/>
          <w:lang w:eastAsia="es-ES"/>
          <w14:ligatures w14:val="none"/>
        </w:rPr>
        <w:t>@create</w:t>
      </w:r>
      <w:r w:rsidRPr="009C24F0">
        <w:rPr>
          <w:rFonts w:ascii="Segoe UI" w:eastAsia="Times New Roman" w:hAnsi="Segoe UI" w:cs="Segoe UI"/>
          <w:color w:val="BFBFBF"/>
          <w:kern w:val="0"/>
          <w:sz w:val="20"/>
          <w:szCs w:val="20"/>
          <w:lang w:eastAsia="es-ES"/>
          <w14:ligatures w14:val="none"/>
        </w:rPr>
        <w:t> handler to PropietariosList in GestionComunidadesPage, then update BusquedaPage to wire up the create flow with CreatePropietarioForm and the necessary event handlers.</w:t>
      </w:r>
    </w:p>
    <w:p w14:paraId="64808A5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For BusquedaPage specifically, I need to add 'createPropietario' to the viewState types, import CreatePropietarioForm, add the template section for creating propietarios, and implement the handler function.</w:t>
      </w:r>
    </w:p>
    <w:p w14:paraId="3247EA2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frontend\src\views\GestionComunidadesPage.vue</w:t>
      </w:r>
      <w:r w:rsidRPr="009C24F0">
        <w:rPr>
          <w:rFonts w:ascii="Segoe UI Symbol" w:eastAsia="Times New Roman" w:hAnsi="Segoe UI Symbol" w:cs="Segoe UI Symbol"/>
          <w:b/>
          <w:bCs/>
          <w:color w:val="73C991"/>
          <w:kern w:val="0"/>
          <w:sz w:val="18"/>
          <w:szCs w:val="18"/>
          <w:lang w:eastAsia="es-ES"/>
          <w14:ligatures w14:val="none"/>
        </w:rPr>
        <w:t>✓</w:t>
      </w:r>
    </w:p>
    <w:p w14:paraId="0BEF672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Good. Now I need to update BusquedaPage to handle the 'create' event from PropietariosList. In BusquedaPage, when viewing propietarios from a searched comunidad, the user should be able to create a new propietario. Let me add the create propietario flow to BusquedaPage.</w:t>
      </w:r>
    </w:p>
    <w:p w14:paraId="7A556D2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update BusquedaPage to handle the create propietario flow:</w:t>
      </w:r>
    </w:p>
    <w:p w14:paraId="3A4A5D0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frontend\src\views\BusquedaPage.vue</w:t>
      </w:r>
      <w:r w:rsidRPr="009C24F0">
        <w:rPr>
          <w:rFonts w:ascii="Segoe UI Symbol" w:eastAsia="Times New Roman" w:hAnsi="Segoe UI Symbol" w:cs="Segoe UI Symbol"/>
          <w:b/>
          <w:bCs/>
          <w:color w:val="73C991"/>
          <w:kern w:val="0"/>
          <w:sz w:val="18"/>
          <w:szCs w:val="18"/>
          <w:lang w:eastAsia="es-ES"/>
          <w14:ligatures w14:val="none"/>
        </w:rPr>
        <w:t>✓</w:t>
      </w:r>
    </w:p>
    <w:p w14:paraId="51DF647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lastRenderedPageBreak/>
        <w:t>Now I need to update the script section of BusquedaPage to import CreatePropietarioForm, add the 'createPropietario' view state, and add the handleCreatePropietario function.</w:t>
      </w:r>
    </w:p>
    <w:p w14:paraId="021D959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frontend\src\views\BusquedaPage.vue</w:t>
      </w:r>
      <w:r w:rsidRPr="009C24F0">
        <w:rPr>
          <w:rFonts w:ascii="Segoe UI Symbol" w:eastAsia="Times New Roman" w:hAnsi="Segoe UI Symbol" w:cs="Segoe UI Symbol"/>
          <w:b/>
          <w:bCs/>
          <w:color w:val="73C991"/>
          <w:kern w:val="0"/>
          <w:sz w:val="18"/>
          <w:szCs w:val="18"/>
          <w:lang w:val="en-US" w:eastAsia="es-ES"/>
          <w14:ligatures w14:val="none"/>
        </w:rPr>
        <w:t>✓</w:t>
      </w:r>
    </w:p>
    <w:p w14:paraId="4400F82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add the handleCreatePropietario function.</w:t>
      </w:r>
    </w:p>
    <w:p w14:paraId="743CEDB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frontend\src\views\BusquedaPage.vue</w:t>
      </w:r>
      <w:r w:rsidRPr="009C24F0">
        <w:rPr>
          <w:rFonts w:ascii="Segoe UI Symbol" w:eastAsia="Times New Roman" w:hAnsi="Segoe UI Symbol" w:cs="Segoe UI Symbol"/>
          <w:b/>
          <w:bCs/>
          <w:color w:val="73C991"/>
          <w:kern w:val="0"/>
          <w:sz w:val="18"/>
          <w:szCs w:val="18"/>
          <w:lang w:val="en-US" w:eastAsia="es-ES"/>
          <w14:ligatures w14:val="none"/>
        </w:rPr>
        <w:t>✓</w:t>
      </w:r>
    </w:p>
    <w:p w14:paraId="6079B9B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let me update CreatePropietarioForm to make apellido2 optional and add duplicate/max validation.</w:t>
      </w:r>
    </w:p>
    <w:p w14:paraId="38D668B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update CreatePropietarioForm to make apellido2 optional and add duplicate/max validation:</w:t>
      </w:r>
    </w:p>
    <w:p w14:paraId="147CEA89"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val="en-US" w:eastAsia="es-ES"/>
          <w14:ligatures w14:val="none"/>
        </w:rPr>
        <w:t>✓</w:t>
      </w:r>
    </w:p>
    <w:p w14:paraId="173E556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update the isFormValid computed property to not require apellido2, and add validation for duplicates. Let me also add the checkPropietarioAvailability call.</w:t>
      </w:r>
    </w:p>
    <w:p w14:paraId="4D5E01E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val="en-US" w:eastAsia="es-ES"/>
          <w14:ligatures w14:val="none"/>
        </w:rPr>
        <w:t>✓</w:t>
      </w:r>
    </w:p>
    <w:p w14:paraId="2A7C572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Added. Now I need to add the validation logic for duplicates and max limits. Let me update the form validation and submission.</w:t>
      </w:r>
    </w:p>
    <w:p w14:paraId="7F27871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val="en-US" w:eastAsia="es-ES"/>
          <w14:ligatures w14:val="none"/>
        </w:rPr>
        <w:t>✓</w:t>
      </w:r>
    </w:p>
    <w:p w14:paraId="2A778CF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I need to add </w:t>
      </w:r>
      <w:r w:rsidRPr="009C24F0">
        <w:rPr>
          <w:rFonts w:ascii="Consolas" w:eastAsia="Times New Roman" w:hAnsi="Consolas" w:cs="Courier New"/>
          <w:color w:val="8C8C8C"/>
          <w:kern w:val="0"/>
          <w:sz w:val="17"/>
          <w:szCs w:val="17"/>
          <w:lang w:val="en-US" w:eastAsia="es-ES"/>
          <w14:ligatures w14:val="none"/>
        </w:rPr>
        <w:t>ref</w:t>
      </w:r>
      <w:r w:rsidRPr="009C24F0">
        <w:rPr>
          <w:rFonts w:ascii="Segoe UI" w:eastAsia="Times New Roman" w:hAnsi="Segoe UI" w:cs="Segoe UI"/>
          <w:color w:val="BFBFBF"/>
          <w:kern w:val="0"/>
          <w:sz w:val="20"/>
          <w:szCs w:val="20"/>
          <w:lang w:val="en-US" w:eastAsia="es-ES"/>
          <w14:ligatures w14:val="none"/>
        </w:rPr>
        <w:t> to the imports and also add the error display in the template. Let me do that.</w:t>
      </w:r>
    </w:p>
    <w:p w14:paraId="4767144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val="en-US" w:eastAsia="es-ES"/>
          <w14:ligatures w14:val="none"/>
        </w:rPr>
        <w:t>✓</w:t>
      </w:r>
    </w:p>
    <w:p w14:paraId="5881C501"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add the error display in the template. Let me add it before the form buttons.</w:t>
      </w:r>
    </w:p>
    <w:p w14:paraId="056F8FB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frontend\src\components\CreatePropietarioForm.vue</w:t>
      </w:r>
      <w:r w:rsidRPr="009C24F0">
        <w:rPr>
          <w:rFonts w:ascii="Segoe UI Symbol" w:eastAsia="Times New Roman" w:hAnsi="Segoe UI Symbol" w:cs="Segoe UI Symbol"/>
          <w:b/>
          <w:bCs/>
          <w:color w:val="73C991"/>
          <w:kern w:val="0"/>
          <w:sz w:val="18"/>
          <w:szCs w:val="18"/>
          <w:lang w:val="en-US" w:eastAsia="es-ES"/>
          <w14:ligatures w14:val="none"/>
        </w:rPr>
        <w:t>✓</w:t>
      </w:r>
    </w:p>
    <w:p w14:paraId="23E8CC2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update CreateComunidadForm to make urbanizacion optional.</w:t>
      </w:r>
    </w:p>
    <w:p w14:paraId="34ECACE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frontend\src\components\CreateComunidadForm.vue</w:t>
      </w:r>
      <w:r w:rsidRPr="009C24F0">
        <w:rPr>
          <w:rFonts w:ascii="Segoe UI Symbol" w:eastAsia="Times New Roman" w:hAnsi="Segoe UI Symbol" w:cs="Segoe UI Symbol"/>
          <w:b/>
          <w:bCs/>
          <w:color w:val="73C991"/>
          <w:kern w:val="0"/>
          <w:sz w:val="18"/>
          <w:szCs w:val="18"/>
          <w:lang w:val="en-US" w:eastAsia="es-ES"/>
          <w14:ligatures w14:val="none"/>
        </w:rPr>
        <w:t>✓</w:t>
      </w:r>
    </w:p>
    <w:p w14:paraId="76B16D8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update the isFormValid computed property to not require urbanizacion.</w:t>
      </w:r>
    </w:p>
    <w:p w14:paraId="0FC4F2C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frontend\src\components\CreateComunidadForm.vue</w:t>
      </w:r>
      <w:r w:rsidRPr="009C24F0">
        <w:rPr>
          <w:rFonts w:ascii="Segoe UI Symbol" w:eastAsia="Times New Roman" w:hAnsi="Segoe UI Symbol" w:cs="Segoe UI Symbol"/>
          <w:b/>
          <w:bCs/>
          <w:color w:val="73C991"/>
          <w:kern w:val="0"/>
          <w:sz w:val="18"/>
          <w:szCs w:val="18"/>
          <w:lang w:val="en-US" w:eastAsia="es-ES"/>
          <w14:ligatures w14:val="none"/>
        </w:rPr>
        <w:t>✓</w:t>
      </w:r>
    </w:p>
    <w:p w14:paraId="11A2581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update the backend schema to make urbanizacion optional. Let me check the schema.</w:t>
      </w:r>
    </w:p>
    <w:p w14:paraId="1C1A531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let me check the Prisma schema to make </w:t>
      </w:r>
      <w:r w:rsidRPr="009C24F0">
        <w:rPr>
          <w:rFonts w:ascii="Consolas" w:eastAsia="Times New Roman" w:hAnsi="Consolas" w:cs="Courier New"/>
          <w:color w:val="8C8C8C"/>
          <w:kern w:val="0"/>
          <w:sz w:val="17"/>
          <w:szCs w:val="17"/>
          <w:lang w:val="en-US" w:eastAsia="es-ES"/>
          <w14:ligatures w14:val="none"/>
        </w:rPr>
        <w:t>urbanizacion</w:t>
      </w:r>
      <w:r w:rsidRPr="009C24F0">
        <w:rPr>
          <w:rFonts w:ascii="Segoe UI" w:eastAsia="Times New Roman" w:hAnsi="Segoe UI" w:cs="Segoe UI"/>
          <w:color w:val="BFBFBF"/>
          <w:kern w:val="0"/>
          <w:sz w:val="20"/>
          <w:szCs w:val="20"/>
          <w:lang w:val="en-US" w:eastAsia="es-ES"/>
          <w14:ligatures w14:val="none"/>
        </w:rPr>
        <w:t> optional:</w:t>
      </w:r>
    </w:p>
    <w:p w14:paraId="38F30A1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read</w:t>
      </w:r>
      <w:r w:rsidRPr="009C24F0">
        <w:rPr>
          <w:rFonts w:ascii="Segoe UI" w:eastAsia="Times New Roman" w:hAnsi="Segoe UI" w:cs="Segoe UI"/>
          <w:color w:val="8C8C8C"/>
          <w:kern w:val="0"/>
          <w:sz w:val="18"/>
          <w:szCs w:val="18"/>
          <w:lang w:val="en-US" w:eastAsia="es-ES"/>
          <w14:ligatures w14:val="none"/>
        </w:rPr>
        <w:t>backend\prisma\schema.prisma</w:t>
      </w:r>
      <w:r w:rsidRPr="009C24F0">
        <w:rPr>
          <w:rFonts w:ascii="Segoe UI Symbol" w:eastAsia="Times New Roman" w:hAnsi="Segoe UI Symbol" w:cs="Segoe UI Symbol"/>
          <w:b/>
          <w:bCs/>
          <w:color w:val="73C991"/>
          <w:kern w:val="0"/>
          <w:sz w:val="18"/>
          <w:szCs w:val="18"/>
          <w:lang w:val="en-US" w:eastAsia="es-ES"/>
          <w14:ligatures w14:val="none"/>
        </w:rPr>
        <w:t>✓</w:t>
      </w:r>
    </w:p>
    <w:p w14:paraId="5ED7525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I need to make </w:t>
      </w:r>
      <w:r w:rsidRPr="009C24F0">
        <w:rPr>
          <w:rFonts w:ascii="Consolas" w:eastAsia="Times New Roman" w:hAnsi="Consolas" w:cs="Courier New"/>
          <w:color w:val="8C8C8C"/>
          <w:kern w:val="0"/>
          <w:sz w:val="17"/>
          <w:szCs w:val="17"/>
          <w:lang w:val="en-US" w:eastAsia="es-ES"/>
          <w14:ligatures w14:val="none"/>
        </w:rPr>
        <w:t>urbanizacion</w:t>
      </w:r>
      <w:r w:rsidRPr="009C24F0">
        <w:rPr>
          <w:rFonts w:ascii="Segoe UI" w:eastAsia="Times New Roman" w:hAnsi="Segoe UI" w:cs="Segoe UI"/>
          <w:color w:val="BFBFBF"/>
          <w:kern w:val="0"/>
          <w:sz w:val="20"/>
          <w:szCs w:val="20"/>
          <w:lang w:val="en-US" w:eastAsia="es-ES"/>
          <w14:ligatures w14:val="none"/>
        </w:rPr>
        <w:t> optional in both Comunidad and ComunidadHistorico models, and </w:t>
      </w:r>
      <w:r w:rsidRPr="009C24F0">
        <w:rPr>
          <w:rFonts w:ascii="Consolas" w:eastAsia="Times New Roman" w:hAnsi="Consolas" w:cs="Courier New"/>
          <w:color w:val="8C8C8C"/>
          <w:kern w:val="0"/>
          <w:sz w:val="17"/>
          <w:szCs w:val="17"/>
          <w:lang w:val="en-US" w:eastAsia="es-ES"/>
          <w14:ligatures w14:val="none"/>
        </w:rPr>
        <w:t>apellido2</w:t>
      </w:r>
      <w:r w:rsidRPr="009C24F0">
        <w:rPr>
          <w:rFonts w:ascii="Segoe UI" w:eastAsia="Times New Roman" w:hAnsi="Segoe UI" w:cs="Segoe UI"/>
          <w:color w:val="BFBFBF"/>
          <w:kern w:val="0"/>
          <w:sz w:val="20"/>
          <w:szCs w:val="20"/>
          <w:lang w:val="en-US" w:eastAsia="es-ES"/>
          <w14:ligatures w14:val="none"/>
        </w:rPr>
        <w:t> optional in Propietario and PropietarioHistorico models.</w:t>
      </w:r>
    </w:p>
    <w:p w14:paraId="057FF8E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C:\Users\leaol\OneDrive\Documentos\PROPIETARIOS\backend\prisma\schema.prisma</w:t>
      </w:r>
      <w:r w:rsidRPr="009C24F0">
        <w:rPr>
          <w:rFonts w:ascii="Segoe UI Symbol" w:eastAsia="Times New Roman" w:hAnsi="Segoe UI Symbol" w:cs="Segoe UI Symbol"/>
          <w:b/>
          <w:bCs/>
          <w:color w:val="F48771"/>
          <w:kern w:val="0"/>
          <w:sz w:val="18"/>
          <w:szCs w:val="18"/>
          <w:lang w:val="en-US" w:eastAsia="es-ES"/>
          <w14:ligatures w14:val="none"/>
        </w:rPr>
        <w:t>✕</w:t>
      </w:r>
    </w:p>
    <w:p w14:paraId="197D83F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There are multiple matches for </w:t>
      </w:r>
      <w:r w:rsidRPr="009C24F0">
        <w:rPr>
          <w:rFonts w:ascii="Consolas" w:eastAsia="Times New Roman" w:hAnsi="Consolas" w:cs="Courier New"/>
          <w:color w:val="8C8C8C"/>
          <w:kern w:val="0"/>
          <w:sz w:val="17"/>
          <w:szCs w:val="17"/>
          <w:lang w:val="en-US" w:eastAsia="es-ES"/>
          <w14:ligatures w14:val="none"/>
        </w:rPr>
        <w:t>urbanizacion String</w:t>
      </w:r>
      <w:r w:rsidRPr="009C24F0">
        <w:rPr>
          <w:rFonts w:ascii="Segoe UI" w:eastAsia="Times New Roman" w:hAnsi="Segoe UI" w:cs="Segoe UI"/>
          <w:color w:val="BFBFBF"/>
          <w:kern w:val="0"/>
          <w:sz w:val="20"/>
          <w:szCs w:val="20"/>
          <w:lang w:val="en-US" w:eastAsia="es-ES"/>
          <w14:ligatures w14:val="none"/>
        </w:rPr>
        <w:t> and </w:t>
      </w:r>
      <w:r w:rsidRPr="009C24F0">
        <w:rPr>
          <w:rFonts w:ascii="Consolas" w:eastAsia="Times New Roman" w:hAnsi="Consolas" w:cs="Courier New"/>
          <w:color w:val="8C8C8C"/>
          <w:kern w:val="0"/>
          <w:sz w:val="17"/>
          <w:szCs w:val="17"/>
          <w:lang w:val="en-US" w:eastAsia="es-ES"/>
          <w14:ligatures w14:val="none"/>
        </w:rPr>
        <w:t>poblacion String</w:t>
      </w:r>
      <w:r w:rsidRPr="009C24F0">
        <w:rPr>
          <w:rFonts w:ascii="Segoe UI" w:eastAsia="Times New Roman" w:hAnsi="Segoe UI" w:cs="Segoe UI"/>
          <w:color w:val="BFBFBF"/>
          <w:kern w:val="0"/>
          <w:sz w:val="20"/>
          <w:szCs w:val="20"/>
          <w:lang w:val="en-US" w:eastAsia="es-ES"/>
          <w14:ligatures w14:val="none"/>
        </w:rPr>
        <w:t>. Let me provide more context.</w:t>
      </w:r>
    </w:p>
    <w:p w14:paraId="7F3BD1A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backend\prisma\schema.prisma</w:t>
      </w:r>
      <w:r w:rsidRPr="009C24F0">
        <w:rPr>
          <w:rFonts w:ascii="Segoe UI Symbol" w:eastAsia="Times New Roman" w:hAnsi="Segoe UI Symbol" w:cs="Segoe UI Symbol"/>
          <w:b/>
          <w:bCs/>
          <w:color w:val="73C991"/>
          <w:kern w:val="0"/>
          <w:sz w:val="18"/>
          <w:szCs w:val="18"/>
          <w:lang w:val="en-US" w:eastAsia="es-ES"/>
          <w14:ligatures w14:val="none"/>
        </w:rPr>
        <w:t>✓</w:t>
      </w:r>
    </w:p>
    <w:p w14:paraId="34E7AFD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make urbanizacion optional in ComunidadHistorico too.</w:t>
      </w:r>
    </w:p>
    <w:p w14:paraId="37529F3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backend\prisma\schema.prisma</w:t>
      </w:r>
      <w:r w:rsidRPr="009C24F0">
        <w:rPr>
          <w:rFonts w:ascii="Segoe UI Symbol" w:eastAsia="Times New Roman" w:hAnsi="Segoe UI Symbol" w:cs="Segoe UI Symbol"/>
          <w:b/>
          <w:bCs/>
          <w:color w:val="73C991"/>
          <w:kern w:val="0"/>
          <w:sz w:val="18"/>
          <w:szCs w:val="18"/>
          <w:lang w:val="en-US" w:eastAsia="es-ES"/>
          <w14:ligatures w14:val="none"/>
        </w:rPr>
        <w:t>✓</w:t>
      </w:r>
    </w:p>
    <w:p w14:paraId="77B279A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make apellido2 optional in Propietario.</w:t>
      </w:r>
    </w:p>
    <w:p w14:paraId="14F143B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backend\prisma\schema.prisma</w:t>
      </w:r>
      <w:r w:rsidRPr="009C24F0">
        <w:rPr>
          <w:rFonts w:ascii="Segoe UI Symbol" w:eastAsia="Times New Roman" w:hAnsi="Segoe UI Symbol" w:cs="Segoe UI Symbol"/>
          <w:b/>
          <w:bCs/>
          <w:color w:val="73C991"/>
          <w:kern w:val="0"/>
          <w:sz w:val="18"/>
          <w:szCs w:val="18"/>
          <w:lang w:val="en-US" w:eastAsia="es-ES"/>
          <w14:ligatures w14:val="none"/>
        </w:rPr>
        <w:t>✓</w:t>
      </w:r>
    </w:p>
    <w:p w14:paraId="06BEE9A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And apellido2 in PropietarioHistorico.</w:t>
      </w:r>
    </w:p>
    <w:p w14:paraId="65161A9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backend\prisma\schema.prisma</w:t>
      </w:r>
      <w:r w:rsidRPr="009C24F0">
        <w:rPr>
          <w:rFonts w:ascii="Segoe UI Symbol" w:eastAsia="Times New Roman" w:hAnsi="Segoe UI Symbol" w:cs="Segoe UI Symbol"/>
          <w:b/>
          <w:bCs/>
          <w:color w:val="73C991"/>
          <w:kern w:val="0"/>
          <w:sz w:val="18"/>
          <w:szCs w:val="18"/>
          <w:lang w:val="en-US" w:eastAsia="es-ES"/>
          <w14:ligatures w14:val="none"/>
        </w:rPr>
        <w:t>✓</w:t>
      </w:r>
    </w:p>
    <w:p w14:paraId="1C06B67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I need to update the frontend types to match.</w:t>
      </w:r>
    </w:p>
    <w:p w14:paraId="489217F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update the frontend types to match:</w:t>
      </w:r>
    </w:p>
    <w:p w14:paraId="27AE55C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frontend\src\types\index.ts</w:t>
      </w:r>
      <w:r w:rsidRPr="009C24F0">
        <w:rPr>
          <w:rFonts w:ascii="Segoe UI Symbol" w:eastAsia="Times New Roman" w:hAnsi="Segoe UI Symbol" w:cs="Segoe UI Symbol"/>
          <w:b/>
          <w:bCs/>
          <w:color w:val="73C991"/>
          <w:kern w:val="0"/>
          <w:sz w:val="18"/>
          <w:szCs w:val="18"/>
          <w:lang w:val="en-US" w:eastAsia="es-ES"/>
          <w14:ligatures w14:val="none"/>
        </w:rPr>
        <w:t>✓</w:t>
      </w:r>
    </w:p>
    <w:p w14:paraId="661E184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9C24F0">
        <w:rPr>
          <w:rFonts w:ascii="Segoe UI" w:eastAsia="Times New Roman" w:hAnsi="Segoe UI" w:cs="Segoe UI"/>
          <w:color w:val="BFBFBF"/>
          <w:kern w:val="0"/>
          <w:sz w:val="20"/>
          <w:szCs w:val="20"/>
          <w:lang w:val="en-US" w:eastAsia="es-ES"/>
          <w14:ligatures w14:val="none"/>
        </w:rPr>
        <w:t>Now update Propietario to have optional apellido2.</w:t>
      </w:r>
    </w:p>
    <w:p w14:paraId="2B9612D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9C24F0">
        <w:rPr>
          <w:rFonts w:ascii="Segoe UI" w:eastAsia="Times New Roman" w:hAnsi="Segoe UI" w:cs="Segoe UI"/>
          <w:b/>
          <w:bCs/>
          <w:color w:val="BFBFBF"/>
          <w:kern w:val="0"/>
          <w:sz w:val="18"/>
          <w:szCs w:val="18"/>
          <w:lang w:val="en-US" w:eastAsia="es-ES"/>
          <w14:ligatures w14:val="none"/>
        </w:rPr>
        <w:t>edit</w:t>
      </w:r>
      <w:r w:rsidRPr="009C24F0">
        <w:rPr>
          <w:rFonts w:ascii="Segoe UI" w:eastAsia="Times New Roman" w:hAnsi="Segoe UI" w:cs="Segoe UI"/>
          <w:color w:val="8C8C8C"/>
          <w:kern w:val="0"/>
          <w:sz w:val="18"/>
          <w:szCs w:val="18"/>
          <w:lang w:val="en-US" w:eastAsia="es-ES"/>
          <w14:ligatures w14:val="none"/>
        </w:rPr>
        <w:t>frontend\src\types\index.ts</w:t>
      </w:r>
      <w:r w:rsidRPr="009C24F0">
        <w:rPr>
          <w:rFonts w:ascii="Segoe UI Symbol" w:eastAsia="Times New Roman" w:hAnsi="Segoe UI Symbol" w:cs="Segoe UI Symbol"/>
          <w:b/>
          <w:bCs/>
          <w:color w:val="73C991"/>
          <w:kern w:val="0"/>
          <w:sz w:val="18"/>
          <w:szCs w:val="18"/>
          <w:lang w:val="en-US" w:eastAsia="es-ES"/>
          <w14:ligatures w14:val="none"/>
        </w:rPr>
        <w:t>✓</w:t>
      </w:r>
    </w:p>
    <w:p w14:paraId="375E958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And update ComunidadHistorico and PropietarioHistorico too.</w:t>
      </w:r>
    </w:p>
    <w:p w14:paraId="429B55C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frontend\src\types\index.ts</w:t>
      </w:r>
      <w:r w:rsidRPr="009C24F0">
        <w:rPr>
          <w:rFonts w:ascii="Segoe UI Symbol" w:eastAsia="Times New Roman" w:hAnsi="Segoe UI Symbol" w:cs="Segoe UI Symbol"/>
          <w:b/>
          <w:bCs/>
          <w:color w:val="73C991"/>
          <w:kern w:val="0"/>
          <w:sz w:val="18"/>
          <w:szCs w:val="18"/>
          <w:lang w:eastAsia="es-ES"/>
          <w14:ligatures w14:val="none"/>
        </w:rPr>
        <w:t>✓</w:t>
      </w:r>
    </w:p>
    <w:p w14:paraId="5C3779A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update PropietarioHistorico.</w:t>
      </w:r>
    </w:p>
    <w:p w14:paraId="5743EAB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frontend\src\types\index.ts</w:t>
      </w:r>
      <w:r w:rsidRPr="009C24F0">
        <w:rPr>
          <w:rFonts w:ascii="Segoe UI Symbol" w:eastAsia="Times New Roman" w:hAnsi="Segoe UI Symbol" w:cs="Segoe UI Symbol"/>
          <w:b/>
          <w:bCs/>
          <w:color w:val="73C991"/>
          <w:kern w:val="0"/>
          <w:sz w:val="18"/>
          <w:szCs w:val="18"/>
          <w:lang w:eastAsia="es-ES"/>
          <w14:ligatures w14:val="none"/>
        </w:rPr>
        <w:t>✓</w:t>
      </w:r>
    </w:p>
    <w:p w14:paraId="63914F6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I need to run the Prisma migration. Let me also check if there are any other places where apellido2 is used that need to be updated.</w:t>
      </w:r>
    </w:p>
    <w:p w14:paraId="589F9D6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run the Prisma migration:</w:t>
      </w:r>
    </w:p>
    <w:p w14:paraId="7E66255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cd backend &amp;&amp; npx prisma migrate dev --name make_optional_fields</w:t>
      </w:r>
      <w:r w:rsidRPr="009C24F0">
        <w:rPr>
          <w:rFonts w:ascii="Segoe UI Symbol" w:eastAsia="Times New Roman" w:hAnsi="Segoe UI Symbol" w:cs="Segoe UI Symbol"/>
          <w:b/>
          <w:bCs/>
          <w:color w:val="73C991"/>
          <w:kern w:val="0"/>
          <w:sz w:val="18"/>
          <w:szCs w:val="18"/>
          <w:lang w:eastAsia="es-ES"/>
          <w14:ligatures w14:val="none"/>
        </w:rPr>
        <w:t>✓</w:t>
      </w:r>
    </w:p>
    <w:p w14:paraId="2FB4AD1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PowerShell doesn't support </w:t>
      </w:r>
      <w:r w:rsidRPr="009C24F0">
        <w:rPr>
          <w:rFonts w:ascii="Consolas" w:eastAsia="Times New Roman" w:hAnsi="Consolas" w:cs="Courier New"/>
          <w:color w:val="8C8C8C"/>
          <w:kern w:val="0"/>
          <w:sz w:val="17"/>
          <w:szCs w:val="17"/>
          <w:lang w:eastAsia="es-ES"/>
          <w14:ligatures w14:val="none"/>
        </w:rPr>
        <w:t>&amp;&amp;</w:t>
      </w:r>
      <w:r w:rsidRPr="009C24F0">
        <w:rPr>
          <w:rFonts w:ascii="Segoe UI" w:eastAsia="Times New Roman" w:hAnsi="Segoe UI" w:cs="Segoe UI"/>
          <w:color w:val="BFBFBF"/>
          <w:kern w:val="0"/>
          <w:sz w:val="20"/>
          <w:szCs w:val="20"/>
          <w:lang w:eastAsia="es-ES"/>
          <w14:ligatures w14:val="none"/>
        </w:rPr>
        <w:t>. Let me use the workdir parameter instead.</w:t>
      </w:r>
    </w:p>
    <w:p w14:paraId="4162184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lastRenderedPageBreak/>
        <w:t>bash</w:t>
      </w:r>
      <w:r w:rsidRPr="009C24F0">
        <w:rPr>
          <w:rFonts w:ascii="Segoe UI" w:eastAsia="Times New Roman" w:hAnsi="Segoe UI" w:cs="Segoe UI"/>
          <w:color w:val="8C8C8C"/>
          <w:kern w:val="0"/>
          <w:sz w:val="18"/>
          <w:szCs w:val="18"/>
          <w:lang w:eastAsia="es-ES"/>
          <w14:ligatures w14:val="none"/>
        </w:rPr>
        <w:t>npx prisma migrate dev --name make_optional_fields</w:t>
      </w:r>
      <w:r w:rsidRPr="009C24F0">
        <w:rPr>
          <w:rFonts w:ascii="Segoe UI Symbol" w:eastAsia="Times New Roman" w:hAnsi="Segoe UI Symbol" w:cs="Segoe UI Symbol"/>
          <w:b/>
          <w:bCs/>
          <w:color w:val="73C991"/>
          <w:kern w:val="0"/>
          <w:sz w:val="18"/>
          <w:szCs w:val="18"/>
          <w:lang w:eastAsia="es-ES"/>
          <w14:ligatures w14:val="none"/>
        </w:rPr>
        <w:t>✓</w:t>
      </w:r>
    </w:p>
    <w:p w14:paraId="6B499D4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Prisma migrate dev command requires an interactive terminal. Let me try using </w:t>
      </w:r>
      <w:r w:rsidRPr="009C24F0">
        <w:rPr>
          <w:rFonts w:ascii="Consolas" w:eastAsia="Times New Roman" w:hAnsi="Consolas" w:cs="Courier New"/>
          <w:color w:val="8C8C8C"/>
          <w:kern w:val="0"/>
          <w:sz w:val="17"/>
          <w:szCs w:val="17"/>
          <w:lang w:eastAsia="es-ES"/>
          <w14:ligatures w14:val="none"/>
        </w:rPr>
        <w:t>prisma migrate deploy</w:t>
      </w:r>
      <w:r w:rsidRPr="009C24F0">
        <w:rPr>
          <w:rFonts w:ascii="Segoe UI" w:eastAsia="Times New Roman" w:hAnsi="Segoe UI" w:cs="Segoe UI"/>
          <w:color w:val="BFBFBF"/>
          <w:kern w:val="0"/>
          <w:sz w:val="20"/>
          <w:szCs w:val="20"/>
          <w:lang w:eastAsia="es-ES"/>
          <w14:ligatures w14:val="none"/>
        </w:rPr>
        <w:t> instead, or I can use </w:t>
      </w:r>
      <w:r w:rsidRPr="009C24F0">
        <w:rPr>
          <w:rFonts w:ascii="Consolas" w:eastAsia="Times New Roman" w:hAnsi="Consolas" w:cs="Courier New"/>
          <w:color w:val="8C8C8C"/>
          <w:kern w:val="0"/>
          <w:sz w:val="17"/>
          <w:szCs w:val="17"/>
          <w:lang w:eastAsia="es-ES"/>
          <w14:ligatures w14:val="none"/>
        </w:rPr>
        <w:t>prisma db push</w:t>
      </w:r>
      <w:r w:rsidRPr="009C24F0">
        <w:rPr>
          <w:rFonts w:ascii="Segoe UI" w:eastAsia="Times New Roman" w:hAnsi="Segoe UI" w:cs="Segoe UI"/>
          <w:color w:val="BFBFBF"/>
          <w:kern w:val="0"/>
          <w:sz w:val="20"/>
          <w:szCs w:val="20"/>
          <w:lang w:eastAsia="es-ES"/>
          <w14:ligatures w14:val="none"/>
        </w:rPr>
        <w:t> which is non-interactive.</w:t>
      </w:r>
    </w:p>
    <w:p w14:paraId="0224807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npx prisma db push</w:t>
      </w:r>
      <w:r w:rsidRPr="009C24F0">
        <w:rPr>
          <w:rFonts w:ascii="Segoe UI Symbol" w:eastAsia="Times New Roman" w:hAnsi="Segoe UI Symbol" w:cs="Segoe UI Symbol"/>
          <w:b/>
          <w:bCs/>
          <w:color w:val="73C991"/>
          <w:kern w:val="0"/>
          <w:sz w:val="18"/>
          <w:szCs w:val="18"/>
          <w:lang w:eastAsia="es-ES"/>
          <w14:ligatures w14:val="none"/>
        </w:rPr>
        <w:t>✓</w:t>
      </w:r>
    </w:p>
    <w:p w14:paraId="4D60576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database schema has been updated. Now let me build and test the application.</w:t>
      </w:r>
    </w:p>
    <w:p w14:paraId="0406CB6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build the backend and frontend:</w:t>
      </w:r>
    </w:p>
    <w:p w14:paraId="13B671A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npm run build</w:t>
      </w:r>
      <w:r w:rsidRPr="009C24F0">
        <w:rPr>
          <w:rFonts w:ascii="Segoe UI Symbol" w:eastAsia="Times New Roman" w:hAnsi="Segoe UI Symbol" w:cs="Segoe UI Symbol"/>
          <w:b/>
          <w:bCs/>
          <w:color w:val="73C991"/>
          <w:kern w:val="0"/>
          <w:sz w:val="18"/>
          <w:szCs w:val="18"/>
          <w:lang w:eastAsia="es-ES"/>
          <w14:ligatures w14:val="none"/>
        </w:rPr>
        <w:t>✓</w:t>
      </w:r>
    </w:p>
    <w:p w14:paraId="593407B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npm run build</w:t>
      </w:r>
      <w:r w:rsidRPr="009C24F0">
        <w:rPr>
          <w:rFonts w:ascii="Segoe UI Symbol" w:eastAsia="Times New Roman" w:hAnsi="Segoe UI Symbol" w:cs="Segoe UI Symbol"/>
          <w:b/>
          <w:bCs/>
          <w:color w:val="73C991"/>
          <w:kern w:val="0"/>
          <w:sz w:val="18"/>
          <w:szCs w:val="18"/>
          <w:lang w:eastAsia="es-ES"/>
          <w14:ligatures w14:val="none"/>
        </w:rPr>
        <w:t>✓</w:t>
      </w:r>
    </w:p>
    <w:p w14:paraId="3C17BED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There are TypeScript errors. Let me fix them.</w:t>
      </w:r>
    </w:p>
    <w:p w14:paraId="7601C22E"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frontend\src\components\ModifyComunidadForm.vue</w:t>
      </w:r>
      <w:r w:rsidRPr="009C24F0">
        <w:rPr>
          <w:rFonts w:ascii="Segoe UI Symbol" w:eastAsia="Times New Roman" w:hAnsi="Segoe UI Symbol" w:cs="Segoe UI Symbol"/>
          <w:b/>
          <w:bCs/>
          <w:color w:val="73C991"/>
          <w:kern w:val="0"/>
          <w:sz w:val="18"/>
          <w:szCs w:val="18"/>
          <w:lang w:eastAsia="es-ES"/>
          <w14:ligatures w14:val="none"/>
        </w:rPr>
        <w:t>✓</w:t>
      </w:r>
    </w:p>
    <w:p w14:paraId="3C834AC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read</w:t>
      </w:r>
      <w:r w:rsidRPr="009C24F0">
        <w:rPr>
          <w:rFonts w:ascii="Segoe UI" w:eastAsia="Times New Roman" w:hAnsi="Segoe UI" w:cs="Segoe UI"/>
          <w:color w:val="8C8C8C"/>
          <w:kern w:val="0"/>
          <w:sz w:val="18"/>
          <w:szCs w:val="18"/>
          <w:lang w:eastAsia="es-ES"/>
          <w14:ligatures w14:val="none"/>
        </w:rPr>
        <w:t>frontend\src\components\ModifyPropietarioForm.vue</w:t>
      </w:r>
      <w:r w:rsidRPr="009C24F0">
        <w:rPr>
          <w:rFonts w:ascii="Segoe UI Symbol" w:eastAsia="Times New Roman" w:hAnsi="Segoe UI Symbol" w:cs="Segoe UI Symbol"/>
          <w:b/>
          <w:bCs/>
          <w:color w:val="73C991"/>
          <w:kern w:val="0"/>
          <w:sz w:val="18"/>
          <w:szCs w:val="18"/>
          <w:lang w:eastAsia="es-ES"/>
          <w14:ligatures w14:val="none"/>
        </w:rPr>
        <w:t>✓</w:t>
      </w:r>
    </w:p>
    <w:p w14:paraId="13D7CB9F"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I see the issues. Let me fix them:</w:t>
      </w:r>
    </w:p>
    <w:p w14:paraId="58AB4FC1" w14:textId="77777777" w:rsidR="009C24F0" w:rsidRPr="009C24F0" w:rsidRDefault="009C24F0" w:rsidP="009C24F0">
      <w:pPr>
        <w:numPr>
          <w:ilvl w:val="0"/>
          <w:numId w:val="41"/>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ModifyComunidadForm.vue line 97: </w:t>
      </w:r>
      <w:r w:rsidRPr="009C24F0">
        <w:rPr>
          <w:rFonts w:ascii="Consolas" w:eastAsia="Times New Roman" w:hAnsi="Consolas" w:cs="Courier New"/>
          <w:color w:val="8C8C8C"/>
          <w:kern w:val="0"/>
          <w:sz w:val="17"/>
          <w:szCs w:val="17"/>
          <w:lang w:eastAsia="es-ES"/>
          <w14:ligatures w14:val="none"/>
        </w:rPr>
        <w:t>form.urbanizacion</w:t>
      </w:r>
      <w:r w:rsidRPr="009C24F0">
        <w:rPr>
          <w:rFonts w:ascii="Segoe UI" w:eastAsia="Times New Roman" w:hAnsi="Segoe UI" w:cs="Segoe UI"/>
          <w:color w:val="BFBFBF"/>
          <w:kern w:val="0"/>
          <w:sz w:val="20"/>
          <w:szCs w:val="20"/>
          <w:lang w:eastAsia="es-ES"/>
          <w14:ligatures w14:val="none"/>
        </w:rPr>
        <w:t> is </w:t>
      </w:r>
      <w:r w:rsidRPr="009C24F0">
        <w:rPr>
          <w:rFonts w:ascii="Consolas" w:eastAsia="Times New Roman" w:hAnsi="Consolas" w:cs="Courier New"/>
          <w:color w:val="8C8C8C"/>
          <w:kern w:val="0"/>
          <w:sz w:val="17"/>
          <w:szCs w:val="17"/>
          <w:lang w:eastAsia="es-ES"/>
          <w14:ligatures w14:val="none"/>
        </w:rPr>
        <w:t>string</w:t>
      </w:r>
      <w:r w:rsidRPr="009C24F0">
        <w:rPr>
          <w:rFonts w:ascii="Segoe UI" w:eastAsia="Times New Roman" w:hAnsi="Segoe UI" w:cs="Segoe UI"/>
          <w:color w:val="BFBFBF"/>
          <w:kern w:val="0"/>
          <w:sz w:val="20"/>
          <w:szCs w:val="20"/>
          <w:lang w:eastAsia="es-ES"/>
          <w14:ligatures w14:val="none"/>
        </w:rPr>
        <w:t>, but </w:t>
      </w:r>
      <w:r w:rsidRPr="009C24F0">
        <w:rPr>
          <w:rFonts w:ascii="Consolas" w:eastAsia="Times New Roman" w:hAnsi="Consolas" w:cs="Courier New"/>
          <w:color w:val="8C8C8C"/>
          <w:kern w:val="0"/>
          <w:sz w:val="17"/>
          <w:szCs w:val="17"/>
          <w:lang w:eastAsia="es-ES"/>
          <w14:ligatures w14:val="none"/>
        </w:rPr>
        <w:t>props.comunidad.urbanizacion</w:t>
      </w:r>
      <w:r w:rsidRPr="009C24F0">
        <w:rPr>
          <w:rFonts w:ascii="Segoe UI" w:eastAsia="Times New Roman" w:hAnsi="Segoe UI" w:cs="Segoe UI"/>
          <w:color w:val="BFBFBF"/>
          <w:kern w:val="0"/>
          <w:sz w:val="20"/>
          <w:szCs w:val="20"/>
          <w:lang w:eastAsia="es-ES"/>
          <w14:ligatures w14:val="none"/>
        </w:rPr>
        <w:t> is now </w:t>
      </w:r>
      <w:r w:rsidRPr="009C24F0">
        <w:rPr>
          <w:rFonts w:ascii="Consolas" w:eastAsia="Times New Roman" w:hAnsi="Consolas" w:cs="Courier New"/>
          <w:color w:val="8C8C8C"/>
          <w:kern w:val="0"/>
          <w:sz w:val="17"/>
          <w:szCs w:val="17"/>
          <w:lang w:eastAsia="es-ES"/>
          <w14:ligatures w14:val="none"/>
        </w:rPr>
        <w:t>string | null</w:t>
      </w:r>
      <w:r w:rsidRPr="009C24F0">
        <w:rPr>
          <w:rFonts w:ascii="Segoe UI" w:eastAsia="Times New Roman" w:hAnsi="Segoe UI" w:cs="Segoe UI"/>
          <w:color w:val="BFBFBF"/>
          <w:kern w:val="0"/>
          <w:sz w:val="20"/>
          <w:szCs w:val="20"/>
          <w:lang w:eastAsia="es-ES"/>
          <w14:ligatures w14:val="none"/>
        </w:rPr>
        <w:t>. I need to handle the null case.</w:t>
      </w:r>
    </w:p>
    <w:p w14:paraId="3F1F7368" w14:textId="77777777" w:rsidR="009C24F0" w:rsidRPr="009C24F0" w:rsidRDefault="009C24F0" w:rsidP="009C24F0">
      <w:pPr>
        <w:numPr>
          <w:ilvl w:val="0"/>
          <w:numId w:val="41"/>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ModifyPropietarioForm.vue line 66: </w:t>
      </w:r>
      <w:r w:rsidRPr="009C24F0">
        <w:rPr>
          <w:rFonts w:ascii="Consolas" w:eastAsia="Times New Roman" w:hAnsi="Consolas" w:cs="Courier New"/>
          <w:color w:val="8C8C8C"/>
          <w:kern w:val="0"/>
          <w:sz w:val="17"/>
          <w:szCs w:val="17"/>
          <w:lang w:eastAsia="es-ES"/>
          <w14:ligatures w14:val="none"/>
        </w:rPr>
        <w:t>form.apellido2</w:t>
      </w:r>
      <w:r w:rsidRPr="009C24F0">
        <w:rPr>
          <w:rFonts w:ascii="Segoe UI" w:eastAsia="Times New Roman" w:hAnsi="Segoe UI" w:cs="Segoe UI"/>
          <w:color w:val="BFBFBF"/>
          <w:kern w:val="0"/>
          <w:sz w:val="20"/>
          <w:szCs w:val="20"/>
          <w:lang w:eastAsia="es-ES"/>
          <w14:ligatures w14:val="none"/>
        </w:rPr>
        <w:t> is </w:t>
      </w:r>
      <w:r w:rsidRPr="009C24F0">
        <w:rPr>
          <w:rFonts w:ascii="Consolas" w:eastAsia="Times New Roman" w:hAnsi="Consolas" w:cs="Courier New"/>
          <w:color w:val="8C8C8C"/>
          <w:kern w:val="0"/>
          <w:sz w:val="17"/>
          <w:szCs w:val="17"/>
          <w:lang w:eastAsia="es-ES"/>
          <w14:ligatures w14:val="none"/>
        </w:rPr>
        <w:t>string</w:t>
      </w:r>
      <w:r w:rsidRPr="009C24F0">
        <w:rPr>
          <w:rFonts w:ascii="Segoe UI" w:eastAsia="Times New Roman" w:hAnsi="Segoe UI" w:cs="Segoe UI"/>
          <w:color w:val="BFBFBF"/>
          <w:kern w:val="0"/>
          <w:sz w:val="20"/>
          <w:szCs w:val="20"/>
          <w:lang w:eastAsia="es-ES"/>
          <w14:ligatures w14:val="none"/>
        </w:rPr>
        <w:t>, but </w:t>
      </w:r>
      <w:r w:rsidRPr="009C24F0">
        <w:rPr>
          <w:rFonts w:ascii="Consolas" w:eastAsia="Times New Roman" w:hAnsi="Consolas" w:cs="Courier New"/>
          <w:color w:val="8C8C8C"/>
          <w:kern w:val="0"/>
          <w:sz w:val="17"/>
          <w:szCs w:val="17"/>
          <w:lang w:eastAsia="es-ES"/>
          <w14:ligatures w14:val="none"/>
        </w:rPr>
        <w:t>props.propietario.apellido2</w:t>
      </w:r>
      <w:r w:rsidRPr="009C24F0">
        <w:rPr>
          <w:rFonts w:ascii="Segoe UI" w:eastAsia="Times New Roman" w:hAnsi="Segoe UI" w:cs="Segoe UI"/>
          <w:color w:val="BFBFBF"/>
          <w:kern w:val="0"/>
          <w:sz w:val="20"/>
          <w:szCs w:val="20"/>
          <w:lang w:eastAsia="es-ES"/>
          <w14:ligatures w14:val="none"/>
        </w:rPr>
        <w:t> is now </w:t>
      </w:r>
      <w:r w:rsidRPr="009C24F0">
        <w:rPr>
          <w:rFonts w:ascii="Consolas" w:eastAsia="Times New Roman" w:hAnsi="Consolas" w:cs="Courier New"/>
          <w:color w:val="8C8C8C"/>
          <w:kern w:val="0"/>
          <w:sz w:val="17"/>
          <w:szCs w:val="17"/>
          <w:lang w:eastAsia="es-ES"/>
          <w14:ligatures w14:val="none"/>
        </w:rPr>
        <w:t>string | null</w:t>
      </w:r>
      <w:r w:rsidRPr="009C24F0">
        <w:rPr>
          <w:rFonts w:ascii="Segoe UI" w:eastAsia="Times New Roman" w:hAnsi="Segoe UI" w:cs="Segoe UI"/>
          <w:color w:val="BFBFBF"/>
          <w:kern w:val="0"/>
          <w:sz w:val="20"/>
          <w:szCs w:val="20"/>
          <w:lang w:eastAsia="es-ES"/>
          <w14:ligatures w14:val="none"/>
        </w:rPr>
        <w:t>. I need to handle the null case.</w:t>
      </w:r>
    </w:p>
    <w:p w14:paraId="349B43E2" w14:textId="77777777" w:rsidR="009C24F0" w:rsidRPr="009C24F0" w:rsidRDefault="009C24F0" w:rsidP="009C24F0">
      <w:pPr>
        <w:numPr>
          <w:ilvl w:val="0"/>
          <w:numId w:val="41"/>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BusquedaPage.vue line 196: </w:t>
      </w:r>
      <w:r w:rsidRPr="009C24F0">
        <w:rPr>
          <w:rFonts w:ascii="Consolas" w:eastAsia="Times New Roman" w:hAnsi="Consolas" w:cs="Courier New"/>
          <w:color w:val="8C8C8C"/>
          <w:kern w:val="0"/>
          <w:sz w:val="17"/>
          <w:szCs w:val="17"/>
          <w:lang w:eastAsia="es-ES"/>
          <w14:ligatures w14:val="none"/>
        </w:rPr>
        <w:t>computed</w:t>
      </w:r>
      <w:r w:rsidRPr="009C24F0">
        <w:rPr>
          <w:rFonts w:ascii="Segoe UI" w:eastAsia="Times New Roman" w:hAnsi="Segoe UI" w:cs="Segoe UI"/>
          <w:color w:val="BFBFBF"/>
          <w:kern w:val="0"/>
          <w:sz w:val="20"/>
          <w:szCs w:val="20"/>
          <w:lang w:eastAsia="es-ES"/>
          <w14:ligatures w14:val="none"/>
        </w:rPr>
        <w:t> is imported but not used.</w:t>
      </w:r>
    </w:p>
    <w:p w14:paraId="43880C8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fix these issues.</w:t>
      </w:r>
    </w:p>
    <w:p w14:paraId="5556095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frontend\src\components\ModifyComunidadForm.vue</w:t>
      </w:r>
      <w:r w:rsidRPr="009C24F0">
        <w:rPr>
          <w:rFonts w:ascii="Segoe UI Symbol" w:eastAsia="Times New Roman" w:hAnsi="Segoe UI Symbol" w:cs="Segoe UI Symbol"/>
          <w:b/>
          <w:bCs/>
          <w:color w:val="73C991"/>
          <w:kern w:val="0"/>
          <w:sz w:val="18"/>
          <w:szCs w:val="18"/>
          <w:lang w:eastAsia="es-ES"/>
          <w14:ligatures w14:val="none"/>
        </w:rPr>
        <w:t>✓</w:t>
      </w:r>
    </w:p>
    <w:p w14:paraId="60B1F89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fix ModifyPropietarioForm.vue.</w:t>
      </w:r>
    </w:p>
    <w:p w14:paraId="269AC7D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frontend\src\components\ModifyPropietarioForm.vue</w:t>
      </w:r>
      <w:r w:rsidRPr="009C24F0">
        <w:rPr>
          <w:rFonts w:ascii="Segoe UI Symbol" w:eastAsia="Times New Roman" w:hAnsi="Segoe UI Symbol" w:cs="Segoe UI Symbol"/>
          <w:b/>
          <w:bCs/>
          <w:color w:val="73C991"/>
          <w:kern w:val="0"/>
          <w:sz w:val="18"/>
          <w:szCs w:val="18"/>
          <w:lang w:eastAsia="es-ES"/>
          <w14:ligatures w14:val="none"/>
        </w:rPr>
        <w:t>✓</w:t>
      </w:r>
    </w:p>
    <w:p w14:paraId="1AF08CA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fix BusquedaPage.vue - remove the unused </w:t>
      </w:r>
      <w:r w:rsidRPr="009C24F0">
        <w:rPr>
          <w:rFonts w:ascii="Consolas" w:eastAsia="Times New Roman" w:hAnsi="Consolas" w:cs="Courier New"/>
          <w:color w:val="8C8C8C"/>
          <w:kern w:val="0"/>
          <w:sz w:val="17"/>
          <w:szCs w:val="17"/>
          <w:lang w:eastAsia="es-ES"/>
          <w14:ligatures w14:val="none"/>
        </w:rPr>
        <w:t>computed</w:t>
      </w:r>
      <w:r w:rsidRPr="009C24F0">
        <w:rPr>
          <w:rFonts w:ascii="Segoe UI" w:eastAsia="Times New Roman" w:hAnsi="Segoe UI" w:cs="Segoe UI"/>
          <w:color w:val="BFBFBF"/>
          <w:kern w:val="0"/>
          <w:sz w:val="20"/>
          <w:szCs w:val="20"/>
          <w:lang w:eastAsia="es-ES"/>
          <w14:ligatures w14:val="none"/>
        </w:rPr>
        <w:t> import.</w:t>
      </w:r>
    </w:p>
    <w:p w14:paraId="1950691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frontend\src\views\BusquedaPage.vue</w:t>
      </w:r>
      <w:r w:rsidRPr="009C24F0">
        <w:rPr>
          <w:rFonts w:ascii="Segoe UI Symbol" w:eastAsia="Times New Roman" w:hAnsi="Segoe UI Symbol" w:cs="Segoe UI Symbol"/>
          <w:b/>
          <w:bCs/>
          <w:color w:val="73C991"/>
          <w:kern w:val="0"/>
          <w:sz w:val="18"/>
          <w:szCs w:val="18"/>
          <w:lang w:eastAsia="es-ES"/>
          <w14:ligatures w14:val="none"/>
        </w:rPr>
        <w:t>✓</w:t>
      </w:r>
    </w:p>
    <w:p w14:paraId="3CDD48D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also update ModifyComunidadForm to make urbanizacion optional (not required) and update the validation.</w:t>
      </w:r>
    </w:p>
    <w:p w14:paraId="104028A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frontend\src\components\ModifyComunidadForm.vue</w:t>
      </w:r>
      <w:r w:rsidRPr="009C24F0">
        <w:rPr>
          <w:rFonts w:ascii="Segoe UI Symbol" w:eastAsia="Times New Roman" w:hAnsi="Segoe UI Symbol" w:cs="Segoe UI Symbol"/>
          <w:b/>
          <w:bCs/>
          <w:color w:val="73C991"/>
          <w:kern w:val="0"/>
          <w:sz w:val="18"/>
          <w:szCs w:val="18"/>
          <w:lang w:eastAsia="es-ES"/>
          <w14:ligatures w14:val="none"/>
        </w:rPr>
        <w:t>✓</w:t>
      </w:r>
    </w:p>
    <w:p w14:paraId="0863C87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also update ModifyPropietarioForm to make apellido2 optional.</w:t>
      </w:r>
    </w:p>
    <w:p w14:paraId="770E292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frontend\src\components\ModifyPropietarioForm.vue</w:t>
      </w:r>
      <w:r w:rsidRPr="009C24F0">
        <w:rPr>
          <w:rFonts w:ascii="Segoe UI Symbol" w:eastAsia="Times New Roman" w:hAnsi="Segoe UI Symbol" w:cs="Segoe UI Symbol"/>
          <w:b/>
          <w:bCs/>
          <w:color w:val="73C991"/>
          <w:kern w:val="0"/>
          <w:sz w:val="18"/>
          <w:szCs w:val="18"/>
          <w:lang w:eastAsia="es-ES"/>
          <w14:ligatures w14:val="none"/>
        </w:rPr>
        <w:t>✓</w:t>
      </w:r>
    </w:p>
    <w:p w14:paraId="754D0E7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update the isFormValid in ModifyComunidadForm and ModifyPropietarioForm to not require urbanizacion and apellido2.</w:t>
      </w:r>
    </w:p>
    <w:p w14:paraId="2831A51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edit</w:t>
      </w:r>
      <w:r w:rsidRPr="009C24F0">
        <w:rPr>
          <w:rFonts w:ascii="Segoe UI" w:eastAsia="Times New Roman" w:hAnsi="Segoe UI" w:cs="Segoe UI"/>
          <w:color w:val="8C8C8C"/>
          <w:kern w:val="0"/>
          <w:sz w:val="18"/>
          <w:szCs w:val="18"/>
          <w:lang w:eastAsia="es-ES"/>
          <w14:ligatures w14:val="none"/>
        </w:rPr>
        <w:t>frontend\src\components\ModifyComunidadForm.vue</w:t>
      </w:r>
      <w:r w:rsidRPr="009C24F0">
        <w:rPr>
          <w:rFonts w:ascii="Segoe UI Symbol" w:eastAsia="Times New Roman" w:hAnsi="Segoe UI Symbol" w:cs="Segoe UI Symbol"/>
          <w:b/>
          <w:bCs/>
          <w:color w:val="73C991"/>
          <w:kern w:val="0"/>
          <w:sz w:val="18"/>
          <w:szCs w:val="18"/>
          <w:lang w:eastAsia="es-ES"/>
          <w14:ligatures w14:val="none"/>
        </w:rPr>
        <w:t>✓</w:t>
      </w:r>
    </w:p>
    <w:p w14:paraId="1397D29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rebuild and check for errors.</w:t>
      </w:r>
    </w:p>
    <w:p w14:paraId="427736F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npm run build</w:t>
      </w:r>
      <w:r w:rsidRPr="009C24F0">
        <w:rPr>
          <w:rFonts w:ascii="Segoe UI Symbol" w:eastAsia="Times New Roman" w:hAnsi="Segoe UI Symbol" w:cs="Segoe UI Symbol"/>
          <w:b/>
          <w:bCs/>
          <w:color w:val="73C991"/>
          <w:kern w:val="0"/>
          <w:sz w:val="18"/>
          <w:szCs w:val="18"/>
          <w:lang w:eastAsia="es-ES"/>
          <w14:ligatures w14:val="none"/>
        </w:rPr>
        <w:t>✓</w:t>
      </w:r>
    </w:p>
    <w:p w14:paraId="72844D1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build succeeded. Now let me update the todo list and commit the changes.</w:t>
      </w:r>
    </w:p>
    <w:p w14:paraId="588F31E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297AA0"/>
          <w:kern w:val="0"/>
          <w:sz w:val="18"/>
          <w:szCs w:val="18"/>
          <w:lang w:eastAsia="es-ES"/>
          <w14:ligatures w14:val="none"/>
        </w:rPr>
        <w:t>Plan</w:t>
      </w:r>
      <w:r w:rsidRPr="009C24F0">
        <w:rPr>
          <w:rFonts w:ascii="Segoe UI" w:eastAsia="Times New Roman" w:hAnsi="Segoe UI" w:cs="Segoe UI"/>
          <w:color w:val="8C8C8C"/>
          <w:kern w:val="0"/>
          <w:sz w:val="17"/>
          <w:szCs w:val="17"/>
          <w:lang w:eastAsia="es-ES"/>
          <w14:ligatures w14:val="none"/>
        </w:rPr>
        <w:t>● 9. Build, commit and push to GitHub</w:t>
      </w:r>
      <w:r w:rsidRPr="009C24F0">
        <w:rPr>
          <w:rFonts w:ascii="Segoe UI" w:eastAsia="Times New Roman" w:hAnsi="Segoe UI" w:cs="Segoe UI"/>
          <w:b/>
          <w:bCs/>
          <w:color w:val="8C8C8C"/>
          <w:kern w:val="0"/>
          <w:sz w:val="18"/>
          <w:szCs w:val="18"/>
          <w:lang w:eastAsia="es-ES"/>
          <w14:ligatures w14:val="none"/>
        </w:rPr>
        <w:t>8/9</w:t>
      </w:r>
    </w:p>
    <w:p w14:paraId="0879E87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1. Backend: Update buscarComunidades with LIKE search + pagination</w:t>
      </w:r>
    </w:p>
    <w:p w14:paraId="47D7377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2. Backend: Update buscarPropietarios with LIKE search + pagination</w:t>
      </w:r>
    </w:p>
    <w:p w14:paraId="267829E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3. Backend: Add API to check duplicate numPropiedad/numTrastero/numParking</w:t>
      </w:r>
    </w:p>
    <w:p w14:paraId="6AEC299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4. Frontend: Rewrite BusquedaPage with search, pagination, detail views</w:t>
      </w:r>
    </w:p>
    <w:p w14:paraId="0104087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5. Frontend: Update PropietariosList with pagination + CREAR PROPIETARIO button</w:t>
      </w:r>
    </w:p>
    <w:p w14:paraId="12C617F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6. Frontend: Update CreatePropietarioForm - apellido2 optional, duplicate/max validation</w:t>
      </w:r>
    </w:p>
    <w:p w14:paraId="549180C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7. Frontend: Update CreateComunidadForm - urbanizacion optional</w:t>
      </w:r>
    </w:p>
    <w:p w14:paraId="6D05F372"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8. Frontend: Update API services</w:t>
      </w:r>
    </w:p>
    <w:p w14:paraId="185957E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9. Build, commit and push to GitHub</w:t>
      </w:r>
    </w:p>
    <w:p w14:paraId="368DD33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Now let me commit and push the changes.</w:t>
      </w:r>
    </w:p>
    <w:p w14:paraId="79ECDBD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git add -A &amp;&amp; git status</w:t>
      </w:r>
      <w:r w:rsidRPr="009C24F0">
        <w:rPr>
          <w:rFonts w:ascii="Segoe UI Symbol" w:eastAsia="Times New Roman" w:hAnsi="Segoe UI Symbol" w:cs="Segoe UI Symbol"/>
          <w:b/>
          <w:bCs/>
          <w:color w:val="73C991"/>
          <w:kern w:val="0"/>
          <w:sz w:val="18"/>
          <w:szCs w:val="18"/>
          <w:lang w:eastAsia="es-ES"/>
          <w14:ligatures w14:val="none"/>
        </w:rPr>
        <w:t>✓</w:t>
      </w:r>
    </w:p>
    <w:p w14:paraId="0EB9BDE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Let me use PowerShell syntax instead.</w:t>
      </w:r>
    </w:p>
    <w:p w14:paraId="06B77D8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git add -A</w:t>
      </w:r>
      <w:r w:rsidRPr="009C24F0">
        <w:rPr>
          <w:rFonts w:ascii="Segoe UI Symbol" w:eastAsia="Times New Roman" w:hAnsi="Segoe UI Symbol" w:cs="Segoe UI Symbol"/>
          <w:b/>
          <w:bCs/>
          <w:color w:val="73C991"/>
          <w:kern w:val="0"/>
          <w:sz w:val="18"/>
          <w:szCs w:val="18"/>
          <w:lang w:eastAsia="es-ES"/>
          <w14:ligatures w14:val="none"/>
        </w:rPr>
        <w:t>✓</w:t>
      </w:r>
    </w:p>
    <w:p w14:paraId="4857240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files are staged. Let me commit and push.</w:t>
      </w:r>
    </w:p>
    <w:p w14:paraId="520E93D6"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git commit -m "Feat: Add pagination to search, optional fields, duplicate validation"</w:t>
      </w:r>
      <w:r w:rsidRPr="009C24F0">
        <w:rPr>
          <w:rFonts w:ascii="Segoe UI Symbol" w:eastAsia="Times New Roman" w:hAnsi="Segoe UI Symbol" w:cs="Segoe UI Symbol"/>
          <w:b/>
          <w:bCs/>
          <w:color w:val="73C991"/>
          <w:kern w:val="0"/>
          <w:sz w:val="18"/>
          <w:szCs w:val="18"/>
          <w:lang w:eastAsia="es-ES"/>
          <w14:ligatures w14:val="none"/>
        </w:rPr>
        <w:t>✓</w:t>
      </w:r>
    </w:p>
    <w:p w14:paraId="144A4A6B"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The commit was successful. Let me push to GitHub.</w:t>
      </w:r>
    </w:p>
    <w:p w14:paraId="01159DE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BFBFBF"/>
          <w:kern w:val="0"/>
          <w:sz w:val="18"/>
          <w:szCs w:val="18"/>
          <w:lang w:eastAsia="es-ES"/>
          <w14:ligatures w14:val="none"/>
        </w:rPr>
        <w:t>bash</w:t>
      </w:r>
      <w:r w:rsidRPr="009C24F0">
        <w:rPr>
          <w:rFonts w:ascii="Segoe UI" w:eastAsia="Times New Roman" w:hAnsi="Segoe UI" w:cs="Segoe UI"/>
          <w:color w:val="8C8C8C"/>
          <w:kern w:val="0"/>
          <w:sz w:val="18"/>
          <w:szCs w:val="18"/>
          <w:lang w:eastAsia="es-ES"/>
          <w14:ligatures w14:val="none"/>
        </w:rPr>
        <w:t>git push</w:t>
      </w:r>
      <w:r w:rsidRPr="009C24F0">
        <w:rPr>
          <w:rFonts w:ascii="Segoe UI Symbol" w:eastAsia="Times New Roman" w:hAnsi="Segoe UI Symbol" w:cs="Segoe UI Symbol"/>
          <w:b/>
          <w:bCs/>
          <w:color w:val="73C991"/>
          <w:kern w:val="0"/>
          <w:sz w:val="18"/>
          <w:szCs w:val="18"/>
          <w:lang w:eastAsia="es-ES"/>
          <w14:ligatures w14:val="none"/>
        </w:rPr>
        <w:t>✓</w:t>
      </w:r>
    </w:p>
    <w:p w14:paraId="35574EC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All done! Let me update the todo list.</w:t>
      </w:r>
    </w:p>
    <w:p w14:paraId="71761A68"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w:eastAsia="Times New Roman" w:hAnsi="Segoe UI" w:cs="Segoe UI"/>
          <w:b/>
          <w:bCs/>
          <w:color w:val="297AA0"/>
          <w:kern w:val="0"/>
          <w:sz w:val="18"/>
          <w:szCs w:val="18"/>
          <w:lang w:eastAsia="es-ES"/>
          <w14:ligatures w14:val="none"/>
        </w:rPr>
        <w:t>Plan</w:t>
      </w:r>
      <w:r w:rsidRPr="009C24F0">
        <w:rPr>
          <w:rFonts w:ascii="Segoe UI Symbol" w:eastAsia="Times New Roman" w:hAnsi="Segoe UI Symbol" w:cs="Segoe UI Symbol"/>
          <w:color w:val="8C8C8C"/>
          <w:kern w:val="0"/>
          <w:sz w:val="17"/>
          <w:szCs w:val="17"/>
          <w:lang w:eastAsia="es-ES"/>
          <w14:ligatures w14:val="none"/>
        </w:rPr>
        <w:t>✓</w:t>
      </w:r>
      <w:r w:rsidRPr="009C24F0">
        <w:rPr>
          <w:rFonts w:ascii="Segoe UI" w:eastAsia="Times New Roman" w:hAnsi="Segoe UI" w:cs="Segoe UI"/>
          <w:color w:val="8C8C8C"/>
          <w:kern w:val="0"/>
          <w:sz w:val="17"/>
          <w:szCs w:val="17"/>
          <w:lang w:eastAsia="es-ES"/>
          <w14:ligatures w14:val="none"/>
        </w:rPr>
        <w:t xml:space="preserve"> Done</w:t>
      </w:r>
      <w:r w:rsidRPr="009C24F0">
        <w:rPr>
          <w:rFonts w:ascii="Segoe UI" w:eastAsia="Times New Roman" w:hAnsi="Segoe UI" w:cs="Segoe UI"/>
          <w:b/>
          <w:bCs/>
          <w:color w:val="8C8C8C"/>
          <w:kern w:val="0"/>
          <w:sz w:val="18"/>
          <w:szCs w:val="18"/>
          <w:lang w:eastAsia="es-ES"/>
          <w14:ligatures w14:val="none"/>
        </w:rPr>
        <w:t xml:space="preserve">9/9 </w:t>
      </w:r>
      <w:r w:rsidRPr="009C24F0">
        <w:rPr>
          <w:rFonts w:ascii="Segoe UI Symbol" w:eastAsia="Times New Roman" w:hAnsi="Segoe UI Symbol" w:cs="Segoe UI Symbol"/>
          <w:b/>
          <w:bCs/>
          <w:color w:val="8C8C8C"/>
          <w:kern w:val="0"/>
          <w:sz w:val="18"/>
          <w:szCs w:val="18"/>
          <w:lang w:eastAsia="es-ES"/>
          <w14:ligatures w14:val="none"/>
        </w:rPr>
        <w:t>✓</w:t>
      </w:r>
    </w:p>
    <w:p w14:paraId="5AE0059F"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lastRenderedPageBreak/>
        <w:t>✓</w:t>
      </w:r>
      <w:r w:rsidRPr="009C24F0">
        <w:rPr>
          <w:rFonts w:ascii="Segoe UI" w:eastAsia="Times New Roman" w:hAnsi="Segoe UI" w:cs="Segoe UI"/>
          <w:strike/>
          <w:color w:val="8C8C8C"/>
          <w:kern w:val="0"/>
          <w:sz w:val="18"/>
          <w:szCs w:val="18"/>
          <w:lang w:eastAsia="es-ES"/>
          <w14:ligatures w14:val="none"/>
        </w:rPr>
        <w:t>1. Backend: Update buscarComunidades with LIKE search + pagination</w:t>
      </w:r>
    </w:p>
    <w:p w14:paraId="5F449454"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2. Backend: Update buscarPropietarios with LIKE search + pagination</w:t>
      </w:r>
    </w:p>
    <w:p w14:paraId="64FB461C"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3. Backend: Add API to check duplicate numPropiedad/numTrastero/numParking</w:t>
      </w:r>
    </w:p>
    <w:p w14:paraId="16BD9A15"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4. Frontend: Rewrite BusquedaPage with search, pagination, detail views</w:t>
      </w:r>
    </w:p>
    <w:p w14:paraId="02CCDF6A"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5. Frontend: Update PropietariosList with pagination + CREAR PROPIETARIO button</w:t>
      </w:r>
    </w:p>
    <w:p w14:paraId="08A39970"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6. Frontend: Update CreatePropietarioForm - apellido2 optional, duplicate/max validation</w:t>
      </w:r>
    </w:p>
    <w:p w14:paraId="07420C7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7. Frontend: Update CreateComunidadForm - urbanizacion optional</w:t>
      </w:r>
    </w:p>
    <w:p w14:paraId="0BE44913"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8. Frontend: Update API services</w:t>
      </w:r>
    </w:p>
    <w:p w14:paraId="4FD4160D"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18"/>
          <w:szCs w:val="18"/>
          <w:lang w:eastAsia="es-ES"/>
          <w14:ligatures w14:val="none"/>
        </w:rPr>
      </w:pPr>
      <w:r w:rsidRPr="009C24F0">
        <w:rPr>
          <w:rFonts w:ascii="Segoe UI Symbol" w:eastAsia="Times New Roman" w:hAnsi="Segoe UI Symbol" w:cs="Segoe UI Symbol"/>
          <w:b/>
          <w:bCs/>
          <w:color w:val="73C991"/>
          <w:kern w:val="0"/>
          <w:sz w:val="18"/>
          <w:szCs w:val="18"/>
          <w:lang w:eastAsia="es-ES"/>
          <w14:ligatures w14:val="none"/>
        </w:rPr>
        <w:t>✓</w:t>
      </w:r>
      <w:r w:rsidRPr="009C24F0">
        <w:rPr>
          <w:rFonts w:ascii="Segoe UI" w:eastAsia="Times New Roman" w:hAnsi="Segoe UI" w:cs="Segoe UI"/>
          <w:strike/>
          <w:color w:val="8C8C8C"/>
          <w:kern w:val="0"/>
          <w:sz w:val="18"/>
          <w:szCs w:val="18"/>
          <w:lang w:eastAsia="es-ES"/>
          <w14:ligatures w14:val="none"/>
        </w:rPr>
        <w:t>9. Build, commit and push to GitHub</w:t>
      </w:r>
    </w:p>
    <w:p w14:paraId="165ED3D9"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color w:val="BFBFBF"/>
          <w:kern w:val="0"/>
          <w:sz w:val="20"/>
          <w:szCs w:val="20"/>
          <w:lang w:eastAsia="es-ES"/>
          <w14:ligatures w14:val="none"/>
        </w:rPr>
        <w:t>All tasks completed and pushed to GitHub. Here's what was done:</w:t>
      </w:r>
    </w:p>
    <w:p w14:paraId="4EF1DBEF" w14:textId="77777777" w:rsidR="009C24F0" w:rsidRPr="009C24F0" w:rsidRDefault="009C24F0" w:rsidP="009C24F0">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Backend changes:</w:t>
      </w:r>
    </w:p>
    <w:p w14:paraId="2F8F5131" w14:textId="77777777" w:rsidR="009C24F0" w:rsidRPr="009C24F0" w:rsidRDefault="009C24F0" w:rsidP="009C24F0">
      <w:pPr>
        <w:numPr>
          <w:ilvl w:val="0"/>
          <w:numId w:val="42"/>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w:t>
      </w:r>
      <w:r w:rsidRPr="009C24F0">
        <w:rPr>
          <w:rFonts w:ascii="Consolas" w:eastAsia="Times New Roman" w:hAnsi="Consolas" w:cs="Courier New"/>
          <w:color w:val="8C8C8C"/>
          <w:kern w:val="0"/>
          <w:sz w:val="17"/>
          <w:szCs w:val="17"/>
          <w:lang w:eastAsia="es-ES"/>
          <w14:ligatures w14:val="none"/>
        </w:rPr>
        <w:t>buscarComunidades</w:t>
      </w:r>
      <w:r w:rsidRPr="009C24F0">
        <w:rPr>
          <w:rFonts w:ascii="Segoe UI" w:eastAsia="Times New Roman" w:hAnsi="Segoe UI" w:cs="Segoe UI"/>
          <w:color w:val="BFBFBF"/>
          <w:kern w:val="0"/>
          <w:sz w:val="20"/>
          <w:szCs w:val="20"/>
          <w:lang w:eastAsia="es-ES"/>
          <w14:ligatures w14:val="none"/>
        </w:rPr>
        <w:t> - now searches only </w:t>
      </w:r>
      <w:r w:rsidRPr="009C24F0">
        <w:rPr>
          <w:rFonts w:ascii="Consolas" w:eastAsia="Times New Roman" w:hAnsi="Consolas" w:cs="Courier New"/>
          <w:color w:val="8C8C8C"/>
          <w:kern w:val="0"/>
          <w:sz w:val="17"/>
          <w:szCs w:val="17"/>
          <w:lang w:eastAsia="es-ES"/>
          <w14:ligatures w14:val="none"/>
        </w:rPr>
        <w:t>direccion</w:t>
      </w:r>
      <w:r w:rsidRPr="009C24F0">
        <w:rPr>
          <w:rFonts w:ascii="Segoe UI" w:eastAsia="Times New Roman" w:hAnsi="Segoe UI" w:cs="Segoe UI"/>
          <w:color w:val="BFBFBF"/>
          <w:kern w:val="0"/>
          <w:sz w:val="20"/>
          <w:szCs w:val="20"/>
          <w:lang w:eastAsia="es-ES"/>
          <w14:ligatures w14:val="none"/>
        </w:rPr>
        <w:t> and </w:t>
      </w:r>
      <w:r w:rsidRPr="009C24F0">
        <w:rPr>
          <w:rFonts w:ascii="Consolas" w:eastAsia="Times New Roman" w:hAnsi="Consolas" w:cs="Courier New"/>
          <w:color w:val="8C8C8C"/>
          <w:kern w:val="0"/>
          <w:sz w:val="17"/>
          <w:szCs w:val="17"/>
          <w:lang w:eastAsia="es-ES"/>
          <w14:ligatures w14:val="none"/>
        </w:rPr>
        <w:t>poblacion</w:t>
      </w:r>
      <w:r w:rsidRPr="009C24F0">
        <w:rPr>
          <w:rFonts w:ascii="Segoe UI" w:eastAsia="Times New Roman" w:hAnsi="Segoe UI" w:cs="Segoe UI"/>
          <w:color w:val="BFBFBF"/>
          <w:kern w:val="0"/>
          <w:sz w:val="20"/>
          <w:szCs w:val="20"/>
          <w:lang w:eastAsia="es-ES"/>
          <w14:ligatures w14:val="none"/>
        </w:rPr>
        <w:t> fields with pagination support</w:t>
      </w:r>
    </w:p>
    <w:p w14:paraId="282A97D3" w14:textId="77777777" w:rsidR="009C24F0" w:rsidRPr="009C24F0" w:rsidRDefault="009C24F0" w:rsidP="009C24F0">
      <w:pPr>
        <w:numPr>
          <w:ilvl w:val="0"/>
          <w:numId w:val="42"/>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w:t>
      </w:r>
      <w:r w:rsidRPr="009C24F0">
        <w:rPr>
          <w:rFonts w:ascii="Consolas" w:eastAsia="Times New Roman" w:hAnsi="Consolas" w:cs="Courier New"/>
          <w:color w:val="8C8C8C"/>
          <w:kern w:val="0"/>
          <w:sz w:val="17"/>
          <w:szCs w:val="17"/>
          <w:lang w:eastAsia="es-ES"/>
          <w14:ligatures w14:val="none"/>
        </w:rPr>
        <w:t>buscarPropietarios</w:t>
      </w:r>
      <w:r w:rsidRPr="009C24F0">
        <w:rPr>
          <w:rFonts w:ascii="Segoe UI" w:eastAsia="Times New Roman" w:hAnsi="Segoe UI" w:cs="Segoe UI"/>
          <w:color w:val="BFBFBF"/>
          <w:kern w:val="0"/>
          <w:sz w:val="20"/>
          <w:szCs w:val="20"/>
          <w:lang w:eastAsia="es-ES"/>
          <w14:ligatures w14:val="none"/>
        </w:rPr>
        <w:t> - now searches </w:t>
      </w:r>
      <w:r w:rsidRPr="009C24F0">
        <w:rPr>
          <w:rFonts w:ascii="Consolas" w:eastAsia="Times New Roman" w:hAnsi="Consolas" w:cs="Courier New"/>
          <w:color w:val="8C8C8C"/>
          <w:kern w:val="0"/>
          <w:sz w:val="17"/>
          <w:szCs w:val="17"/>
          <w:lang w:eastAsia="es-ES"/>
          <w14:ligatures w14:val="none"/>
        </w:rPr>
        <w:t>nombre</w:t>
      </w:r>
      <w:r w:rsidRPr="009C24F0">
        <w:rPr>
          <w:rFonts w:ascii="Segoe UI" w:eastAsia="Times New Roman" w:hAnsi="Segoe UI" w:cs="Segoe UI"/>
          <w:color w:val="BFBFBF"/>
          <w:kern w:val="0"/>
          <w:sz w:val="20"/>
          <w:szCs w:val="20"/>
          <w:lang w:eastAsia="es-ES"/>
          <w14:ligatures w14:val="none"/>
        </w:rPr>
        <w:t>, </w:t>
      </w:r>
      <w:r w:rsidRPr="009C24F0">
        <w:rPr>
          <w:rFonts w:ascii="Consolas" w:eastAsia="Times New Roman" w:hAnsi="Consolas" w:cs="Courier New"/>
          <w:color w:val="8C8C8C"/>
          <w:kern w:val="0"/>
          <w:sz w:val="17"/>
          <w:szCs w:val="17"/>
          <w:lang w:eastAsia="es-ES"/>
          <w14:ligatures w14:val="none"/>
        </w:rPr>
        <w:t>apellido1</w:t>
      </w:r>
      <w:r w:rsidRPr="009C24F0">
        <w:rPr>
          <w:rFonts w:ascii="Segoe UI" w:eastAsia="Times New Roman" w:hAnsi="Segoe UI" w:cs="Segoe UI"/>
          <w:color w:val="BFBFBF"/>
          <w:kern w:val="0"/>
          <w:sz w:val="20"/>
          <w:szCs w:val="20"/>
          <w:lang w:eastAsia="es-ES"/>
          <w14:ligatures w14:val="none"/>
        </w:rPr>
        <w:t>, </w:t>
      </w:r>
      <w:r w:rsidRPr="009C24F0">
        <w:rPr>
          <w:rFonts w:ascii="Consolas" w:eastAsia="Times New Roman" w:hAnsi="Consolas" w:cs="Courier New"/>
          <w:color w:val="8C8C8C"/>
          <w:kern w:val="0"/>
          <w:sz w:val="17"/>
          <w:szCs w:val="17"/>
          <w:lang w:eastAsia="es-ES"/>
          <w14:ligatures w14:val="none"/>
        </w:rPr>
        <w:t>apellido2</w:t>
      </w:r>
      <w:r w:rsidRPr="009C24F0">
        <w:rPr>
          <w:rFonts w:ascii="Segoe UI" w:eastAsia="Times New Roman" w:hAnsi="Segoe UI" w:cs="Segoe UI"/>
          <w:color w:val="BFBFBF"/>
          <w:kern w:val="0"/>
          <w:sz w:val="20"/>
          <w:szCs w:val="20"/>
          <w:lang w:eastAsia="es-ES"/>
          <w14:ligatures w14:val="none"/>
        </w:rPr>
        <w:t>, and </w:t>
      </w:r>
      <w:r w:rsidRPr="009C24F0">
        <w:rPr>
          <w:rFonts w:ascii="Consolas" w:eastAsia="Times New Roman" w:hAnsi="Consolas" w:cs="Courier New"/>
          <w:color w:val="8C8C8C"/>
          <w:kern w:val="0"/>
          <w:sz w:val="17"/>
          <w:szCs w:val="17"/>
          <w:lang w:eastAsia="es-ES"/>
          <w14:ligatures w14:val="none"/>
        </w:rPr>
        <w:t>tipo</w:t>
      </w:r>
      <w:r w:rsidRPr="009C24F0">
        <w:rPr>
          <w:rFonts w:ascii="Segoe UI" w:eastAsia="Times New Roman" w:hAnsi="Segoe UI" w:cs="Segoe UI"/>
          <w:color w:val="BFBFBF"/>
          <w:kern w:val="0"/>
          <w:sz w:val="20"/>
          <w:szCs w:val="20"/>
          <w:lang w:eastAsia="es-ES"/>
          <w14:ligatures w14:val="none"/>
        </w:rPr>
        <w:t> fields with pagination support</w:t>
      </w:r>
    </w:p>
    <w:p w14:paraId="050F3706" w14:textId="77777777" w:rsidR="009C24F0" w:rsidRPr="009C24F0" w:rsidRDefault="009C24F0" w:rsidP="009C24F0">
      <w:pPr>
        <w:numPr>
          <w:ilvl w:val="0"/>
          <w:numId w:val="42"/>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Added new </w:t>
      </w:r>
      <w:r w:rsidRPr="009C24F0">
        <w:rPr>
          <w:rFonts w:ascii="Consolas" w:eastAsia="Times New Roman" w:hAnsi="Consolas" w:cs="Courier New"/>
          <w:color w:val="8C8C8C"/>
          <w:kern w:val="0"/>
          <w:sz w:val="17"/>
          <w:szCs w:val="17"/>
          <w:lang w:eastAsia="es-ES"/>
          <w14:ligatures w14:val="none"/>
        </w:rPr>
        <w:t>checkPropietarioAvailability</w:t>
      </w:r>
      <w:r w:rsidRPr="009C24F0">
        <w:rPr>
          <w:rFonts w:ascii="Segoe UI" w:eastAsia="Times New Roman" w:hAnsi="Segoe UI" w:cs="Segoe UI"/>
          <w:color w:val="BFBFBF"/>
          <w:kern w:val="0"/>
          <w:sz w:val="20"/>
          <w:szCs w:val="20"/>
          <w:lang w:eastAsia="es-ES"/>
          <w14:ligatures w14:val="none"/>
        </w:rPr>
        <w:t> endpoint to validate duplicate </w:t>
      </w:r>
      <w:r w:rsidRPr="009C24F0">
        <w:rPr>
          <w:rFonts w:ascii="Consolas" w:eastAsia="Times New Roman" w:hAnsi="Consolas" w:cs="Courier New"/>
          <w:color w:val="8C8C8C"/>
          <w:kern w:val="0"/>
          <w:sz w:val="17"/>
          <w:szCs w:val="17"/>
          <w:lang w:eastAsia="es-ES"/>
          <w14:ligatures w14:val="none"/>
        </w:rPr>
        <w:t>numPropiedad</w:t>
      </w:r>
      <w:r w:rsidRPr="009C24F0">
        <w:rPr>
          <w:rFonts w:ascii="Segoe UI" w:eastAsia="Times New Roman" w:hAnsi="Segoe UI" w:cs="Segoe UI"/>
          <w:color w:val="BFBFBF"/>
          <w:kern w:val="0"/>
          <w:sz w:val="20"/>
          <w:szCs w:val="20"/>
          <w:lang w:eastAsia="es-ES"/>
          <w14:ligatures w14:val="none"/>
        </w:rPr>
        <w:t>/</w:t>
      </w:r>
      <w:r w:rsidRPr="009C24F0">
        <w:rPr>
          <w:rFonts w:ascii="Consolas" w:eastAsia="Times New Roman" w:hAnsi="Consolas" w:cs="Courier New"/>
          <w:color w:val="8C8C8C"/>
          <w:kern w:val="0"/>
          <w:sz w:val="17"/>
          <w:szCs w:val="17"/>
          <w:lang w:eastAsia="es-ES"/>
          <w14:ligatures w14:val="none"/>
        </w:rPr>
        <w:t>numTrastero</w:t>
      </w:r>
      <w:r w:rsidRPr="009C24F0">
        <w:rPr>
          <w:rFonts w:ascii="Segoe UI" w:eastAsia="Times New Roman" w:hAnsi="Segoe UI" w:cs="Segoe UI"/>
          <w:color w:val="BFBFBF"/>
          <w:kern w:val="0"/>
          <w:sz w:val="20"/>
          <w:szCs w:val="20"/>
          <w:lang w:eastAsia="es-ES"/>
          <w14:ligatures w14:val="none"/>
        </w:rPr>
        <w:t>/</w:t>
      </w:r>
      <w:r w:rsidRPr="009C24F0">
        <w:rPr>
          <w:rFonts w:ascii="Consolas" w:eastAsia="Times New Roman" w:hAnsi="Consolas" w:cs="Courier New"/>
          <w:color w:val="8C8C8C"/>
          <w:kern w:val="0"/>
          <w:sz w:val="17"/>
          <w:szCs w:val="17"/>
          <w:lang w:eastAsia="es-ES"/>
          <w14:ligatures w14:val="none"/>
        </w:rPr>
        <w:t>numParking</w:t>
      </w:r>
      <w:r w:rsidRPr="009C24F0">
        <w:rPr>
          <w:rFonts w:ascii="Segoe UI" w:eastAsia="Times New Roman" w:hAnsi="Segoe UI" w:cs="Segoe UI"/>
          <w:color w:val="BFBFBF"/>
          <w:kern w:val="0"/>
          <w:sz w:val="20"/>
          <w:szCs w:val="20"/>
          <w:lang w:eastAsia="es-ES"/>
          <w14:ligatures w14:val="none"/>
        </w:rPr>
        <w:t> and max limits</w:t>
      </w:r>
    </w:p>
    <w:p w14:paraId="33BE8B97" w14:textId="77777777" w:rsidR="009C24F0" w:rsidRPr="009C24F0" w:rsidRDefault="009C24F0" w:rsidP="009C24F0">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9C24F0">
        <w:rPr>
          <w:rFonts w:ascii="Segoe UI" w:eastAsia="Times New Roman" w:hAnsi="Segoe UI" w:cs="Segoe UI"/>
          <w:b/>
          <w:bCs/>
          <w:color w:val="BFBFBF"/>
          <w:kern w:val="0"/>
          <w:sz w:val="20"/>
          <w:szCs w:val="20"/>
          <w:lang w:eastAsia="es-ES"/>
          <w14:ligatures w14:val="none"/>
        </w:rPr>
        <w:t>Frontend changes:</w:t>
      </w:r>
      <w:r w:rsidRPr="009C24F0">
        <w:rPr>
          <w:rFonts w:ascii="Segoe UI" w:eastAsia="Times New Roman" w:hAnsi="Segoe UI" w:cs="Segoe UI"/>
          <w:color w:val="BFBFBF"/>
          <w:kern w:val="0"/>
          <w:sz w:val="20"/>
          <w:szCs w:val="20"/>
          <w:lang w:eastAsia="es-ES"/>
          <w14:ligatures w14:val="none"/>
        </w:rPr>
        <w:br/>
        <w:t xml:space="preserve">4.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Rewrote </w:t>
      </w:r>
      <w:r w:rsidRPr="009C24F0">
        <w:rPr>
          <w:rFonts w:ascii="Consolas" w:eastAsia="Times New Roman" w:hAnsi="Consolas" w:cs="Courier New"/>
          <w:color w:val="8C8C8C"/>
          <w:kern w:val="0"/>
          <w:sz w:val="17"/>
          <w:szCs w:val="17"/>
          <w:lang w:eastAsia="es-ES"/>
          <w14:ligatures w14:val="none"/>
        </w:rPr>
        <w:t>BusquedaPage</w:t>
      </w:r>
      <w:r w:rsidRPr="009C24F0">
        <w:rPr>
          <w:rFonts w:ascii="Segoe UI" w:eastAsia="Times New Roman" w:hAnsi="Segoe UI" w:cs="Segoe UI"/>
          <w:color w:val="BFBFBF"/>
          <w:kern w:val="0"/>
          <w:sz w:val="20"/>
          <w:szCs w:val="20"/>
          <w:lang w:eastAsia="es-ES"/>
          <w14:ligatures w14:val="none"/>
        </w:rPr>
        <w:t> - search input validation (max 100 alphanumeric chars), paginated results with ANTERIOR/SIGUIENTE buttons, and detail views</w:t>
      </w:r>
      <w:r w:rsidRPr="009C24F0">
        <w:rPr>
          <w:rFonts w:ascii="Segoe UI" w:eastAsia="Times New Roman" w:hAnsi="Segoe UI" w:cs="Segoe UI"/>
          <w:color w:val="BFBFBF"/>
          <w:kern w:val="0"/>
          <w:sz w:val="20"/>
          <w:szCs w:val="20"/>
          <w:lang w:eastAsia="es-ES"/>
          <w14:ligatures w14:val="none"/>
        </w:rPr>
        <w:br/>
        <w:t xml:space="preserve">5.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w:t>
      </w:r>
      <w:r w:rsidRPr="009C24F0">
        <w:rPr>
          <w:rFonts w:ascii="Consolas" w:eastAsia="Times New Roman" w:hAnsi="Consolas" w:cs="Courier New"/>
          <w:color w:val="8C8C8C"/>
          <w:kern w:val="0"/>
          <w:sz w:val="17"/>
          <w:szCs w:val="17"/>
          <w:lang w:eastAsia="es-ES"/>
          <w14:ligatures w14:val="none"/>
        </w:rPr>
        <w:t>PropietariosList</w:t>
      </w:r>
      <w:r w:rsidRPr="009C24F0">
        <w:rPr>
          <w:rFonts w:ascii="Segoe UI" w:eastAsia="Times New Roman" w:hAnsi="Segoe UI" w:cs="Segoe UI"/>
          <w:color w:val="BFBFBF"/>
          <w:kern w:val="0"/>
          <w:sz w:val="20"/>
          <w:szCs w:val="20"/>
          <w:lang w:eastAsia="es-ES"/>
          <w14:ligatures w14:val="none"/>
        </w:rPr>
        <w:t> - added pagination and "CREAR PROPIETARIO" button (conditionally shown via </w:t>
      </w:r>
      <w:r w:rsidRPr="009C24F0">
        <w:rPr>
          <w:rFonts w:ascii="Consolas" w:eastAsia="Times New Roman" w:hAnsi="Consolas" w:cs="Courier New"/>
          <w:color w:val="8C8C8C"/>
          <w:kern w:val="0"/>
          <w:sz w:val="17"/>
          <w:szCs w:val="17"/>
          <w:lang w:eastAsia="es-ES"/>
          <w14:ligatures w14:val="none"/>
        </w:rPr>
        <w:t>showCreateButton</w:t>
      </w:r>
      <w:r w:rsidRPr="009C24F0">
        <w:rPr>
          <w:rFonts w:ascii="Segoe UI" w:eastAsia="Times New Roman" w:hAnsi="Segoe UI" w:cs="Segoe UI"/>
          <w:color w:val="BFBFBF"/>
          <w:kern w:val="0"/>
          <w:sz w:val="20"/>
          <w:szCs w:val="20"/>
          <w:lang w:eastAsia="es-ES"/>
          <w14:ligatures w14:val="none"/>
        </w:rPr>
        <w:t> prop)</w:t>
      </w:r>
      <w:r w:rsidRPr="009C24F0">
        <w:rPr>
          <w:rFonts w:ascii="Segoe UI" w:eastAsia="Times New Roman" w:hAnsi="Segoe UI" w:cs="Segoe UI"/>
          <w:color w:val="BFBFBF"/>
          <w:kern w:val="0"/>
          <w:sz w:val="20"/>
          <w:szCs w:val="20"/>
          <w:lang w:eastAsia="es-ES"/>
          <w14:ligatures w14:val="none"/>
        </w:rPr>
        <w:br/>
        <w:t xml:space="preserve">6.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w:t>
      </w:r>
      <w:r w:rsidRPr="009C24F0">
        <w:rPr>
          <w:rFonts w:ascii="Consolas" w:eastAsia="Times New Roman" w:hAnsi="Consolas" w:cs="Courier New"/>
          <w:color w:val="8C8C8C"/>
          <w:kern w:val="0"/>
          <w:sz w:val="17"/>
          <w:szCs w:val="17"/>
          <w:lang w:eastAsia="es-ES"/>
          <w14:ligatures w14:val="none"/>
        </w:rPr>
        <w:t>CreatePropietarioForm</w:t>
      </w:r>
      <w:r w:rsidRPr="009C24F0">
        <w:rPr>
          <w:rFonts w:ascii="Segoe UI" w:eastAsia="Times New Roman" w:hAnsi="Segoe UI" w:cs="Segoe UI"/>
          <w:color w:val="BFBFBF"/>
          <w:kern w:val="0"/>
          <w:sz w:val="20"/>
          <w:szCs w:val="20"/>
          <w:lang w:eastAsia="es-ES"/>
          <w14:ligatures w14:val="none"/>
        </w:rPr>
        <w:t> - </w:t>
      </w:r>
      <w:r w:rsidRPr="009C24F0">
        <w:rPr>
          <w:rFonts w:ascii="Consolas" w:eastAsia="Times New Roman" w:hAnsi="Consolas" w:cs="Courier New"/>
          <w:color w:val="8C8C8C"/>
          <w:kern w:val="0"/>
          <w:sz w:val="17"/>
          <w:szCs w:val="17"/>
          <w:lang w:eastAsia="es-ES"/>
          <w14:ligatures w14:val="none"/>
        </w:rPr>
        <w:t>apellido2</w:t>
      </w:r>
      <w:r w:rsidRPr="009C24F0">
        <w:rPr>
          <w:rFonts w:ascii="Segoe UI" w:eastAsia="Times New Roman" w:hAnsi="Segoe UI" w:cs="Segoe UI"/>
          <w:color w:val="BFBFBF"/>
          <w:kern w:val="0"/>
          <w:sz w:val="20"/>
          <w:szCs w:val="20"/>
          <w:lang w:eastAsia="es-ES"/>
          <w14:ligatures w14:val="none"/>
        </w:rPr>
        <w:t> is now optional, added duplicate/max validation with error messages</w:t>
      </w:r>
      <w:r w:rsidRPr="009C24F0">
        <w:rPr>
          <w:rFonts w:ascii="Segoe UI" w:eastAsia="Times New Roman" w:hAnsi="Segoe UI" w:cs="Segoe UI"/>
          <w:color w:val="BFBFBF"/>
          <w:kern w:val="0"/>
          <w:sz w:val="20"/>
          <w:szCs w:val="20"/>
          <w:lang w:eastAsia="es-ES"/>
          <w14:ligatures w14:val="none"/>
        </w:rPr>
        <w:br/>
        <w:t xml:space="preserve">7.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w:t>
      </w:r>
      <w:r w:rsidRPr="009C24F0">
        <w:rPr>
          <w:rFonts w:ascii="Consolas" w:eastAsia="Times New Roman" w:hAnsi="Consolas" w:cs="Courier New"/>
          <w:color w:val="8C8C8C"/>
          <w:kern w:val="0"/>
          <w:sz w:val="17"/>
          <w:szCs w:val="17"/>
          <w:lang w:eastAsia="es-ES"/>
          <w14:ligatures w14:val="none"/>
        </w:rPr>
        <w:t>CreateComunidadForm</w:t>
      </w:r>
      <w:r w:rsidRPr="009C24F0">
        <w:rPr>
          <w:rFonts w:ascii="Segoe UI" w:eastAsia="Times New Roman" w:hAnsi="Segoe UI" w:cs="Segoe UI"/>
          <w:color w:val="BFBFBF"/>
          <w:kern w:val="0"/>
          <w:sz w:val="20"/>
          <w:szCs w:val="20"/>
          <w:lang w:eastAsia="es-ES"/>
          <w14:ligatures w14:val="none"/>
        </w:rPr>
        <w:t> - </w:t>
      </w:r>
      <w:r w:rsidRPr="009C24F0">
        <w:rPr>
          <w:rFonts w:ascii="Consolas" w:eastAsia="Times New Roman" w:hAnsi="Consolas" w:cs="Courier New"/>
          <w:color w:val="8C8C8C"/>
          <w:kern w:val="0"/>
          <w:sz w:val="17"/>
          <w:szCs w:val="17"/>
          <w:lang w:eastAsia="es-ES"/>
          <w14:ligatures w14:val="none"/>
        </w:rPr>
        <w:t>urbanizacion</w:t>
      </w:r>
      <w:r w:rsidRPr="009C24F0">
        <w:rPr>
          <w:rFonts w:ascii="Segoe UI" w:eastAsia="Times New Roman" w:hAnsi="Segoe UI" w:cs="Segoe UI"/>
          <w:color w:val="BFBFBF"/>
          <w:kern w:val="0"/>
          <w:sz w:val="20"/>
          <w:szCs w:val="20"/>
          <w:lang w:eastAsia="es-ES"/>
          <w14:ligatures w14:val="none"/>
        </w:rPr>
        <w:t> is now optional</w:t>
      </w:r>
      <w:r w:rsidRPr="009C24F0">
        <w:rPr>
          <w:rFonts w:ascii="Segoe UI" w:eastAsia="Times New Roman" w:hAnsi="Segoe UI" w:cs="Segoe UI"/>
          <w:color w:val="BFBFBF"/>
          <w:kern w:val="0"/>
          <w:sz w:val="20"/>
          <w:szCs w:val="20"/>
          <w:lang w:eastAsia="es-ES"/>
          <w14:ligatures w14:val="none"/>
        </w:rPr>
        <w:br/>
        <w:t xml:space="preserve">8.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API services with paginated search responses and validation endpoint</w:t>
      </w:r>
      <w:r w:rsidRPr="009C24F0">
        <w:rPr>
          <w:rFonts w:ascii="Segoe UI" w:eastAsia="Times New Roman" w:hAnsi="Segoe UI" w:cs="Segoe UI"/>
          <w:color w:val="BFBFBF"/>
          <w:kern w:val="0"/>
          <w:sz w:val="20"/>
          <w:szCs w:val="20"/>
          <w:lang w:eastAsia="es-ES"/>
          <w14:ligatures w14:val="none"/>
        </w:rPr>
        <w:br/>
        <w:t xml:space="preserve">9.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Updated TypeScript types to reflect optional fields (</w:t>
      </w:r>
      <w:r w:rsidRPr="009C24F0">
        <w:rPr>
          <w:rFonts w:ascii="Consolas" w:eastAsia="Times New Roman" w:hAnsi="Consolas" w:cs="Courier New"/>
          <w:color w:val="8C8C8C"/>
          <w:kern w:val="0"/>
          <w:sz w:val="17"/>
          <w:szCs w:val="17"/>
          <w:lang w:eastAsia="es-ES"/>
          <w14:ligatures w14:val="none"/>
        </w:rPr>
        <w:t>urbanizacion</w:t>
      </w:r>
      <w:r w:rsidRPr="009C24F0">
        <w:rPr>
          <w:rFonts w:ascii="Segoe UI" w:eastAsia="Times New Roman" w:hAnsi="Segoe UI" w:cs="Segoe UI"/>
          <w:color w:val="BFBFBF"/>
          <w:kern w:val="0"/>
          <w:sz w:val="20"/>
          <w:szCs w:val="20"/>
          <w:lang w:eastAsia="es-ES"/>
          <w14:ligatures w14:val="none"/>
        </w:rPr>
        <w:t> and </w:t>
      </w:r>
      <w:r w:rsidRPr="009C24F0">
        <w:rPr>
          <w:rFonts w:ascii="Consolas" w:eastAsia="Times New Roman" w:hAnsi="Consolas" w:cs="Courier New"/>
          <w:color w:val="8C8C8C"/>
          <w:kern w:val="0"/>
          <w:sz w:val="17"/>
          <w:szCs w:val="17"/>
          <w:lang w:eastAsia="es-ES"/>
          <w14:ligatures w14:val="none"/>
        </w:rPr>
        <w:t>apellido2</w:t>
      </w:r>
      <w:r w:rsidRPr="009C24F0">
        <w:rPr>
          <w:rFonts w:ascii="Segoe UI" w:eastAsia="Times New Roman" w:hAnsi="Segoe UI" w:cs="Segoe UI"/>
          <w:color w:val="BFBFBF"/>
          <w:kern w:val="0"/>
          <w:sz w:val="20"/>
          <w:szCs w:val="20"/>
          <w:lang w:eastAsia="es-ES"/>
          <w14:ligatures w14:val="none"/>
        </w:rPr>
        <w:t> as </w:t>
      </w:r>
      <w:r w:rsidRPr="009C24F0">
        <w:rPr>
          <w:rFonts w:ascii="Consolas" w:eastAsia="Times New Roman" w:hAnsi="Consolas" w:cs="Courier New"/>
          <w:color w:val="8C8C8C"/>
          <w:kern w:val="0"/>
          <w:sz w:val="17"/>
          <w:szCs w:val="17"/>
          <w:lang w:eastAsia="es-ES"/>
          <w14:ligatures w14:val="none"/>
        </w:rPr>
        <w:t>string | null</w:t>
      </w:r>
      <w:r w:rsidRPr="009C24F0">
        <w:rPr>
          <w:rFonts w:ascii="Segoe UI" w:eastAsia="Times New Roman" w:hAnsi="Segoe UI" w:cs="Segoe U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br/>
        <w:t xml:space="preserve">10. </w:t>
      </w:r>
      <w:r w:rsidRPr="009C24F0">
        <w:rPr>
          <w:rFonts w:ascii="Segoe UI Emoji" w:eastAsia="Times New Roman" w:hAnsi="Segoe UI Emoji" w:cs="Segoe UI Emoji"/>
          <w:color w:val="BFBFBF"/>
          <w:kern w:val="0"/>
          <w:sz w:val="20"/>
          <w:szCs w:val="20"/>
          <w:lang w:eastAsia="es-ES"/>
          <w14:ligatures w14:val="none"/>
        </w:rPr>
        <w:t>✅</w:t>
      </w:r>
      <w:r w:rsidRPr="009C24F0">
        <w:rPr>
          <w:rFonts w:ascii="Segoe UI" w:eastAsia="Times New Roman" w:hAnsi="Segoe UI" w:cs="Segoe UI"/>
          <w:color w:val="BFBFBF"/>
          <w:kern w:val="0"/>
          <w:sz w:val="20"/>
          <w:szCs w:val="20"/>
          <w:lang w:eastAsia="es-ES"/>
          <w14:ligatures w14:val="none"/>
        </w:rPr>
        <w:t xml:space="preserve"> Database schema updated via Prisma to make fields optional</w:t>
      </w:r>
    </w:p>
    <w:p w14:paraId="2949E809" w14:textId="77777777" w:rsidR="00813428" w:rsidRPr="00321D54" w:rsidRDefault="00813428" w:rsidP="00321D54"/>
    <w:sectPr w:rsidR="00813428" w:rsidRPr="00321D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FEC"/>
    <w:multiLevelType w:val="multilevel"/>
    <w:tmpl w:val="E900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15782"/>
    <w:multiLevelType w:val="multilevel"/>
    <w:tmpl w:val="A4D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F0268"/>
    <w:multiLevelType w:val="multilevel"/>
    <w:tmpl w:val="F62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5C6E"/>
    <w:multiLevelType w:val="multilevel"/>
    <w:tmpl w:val="5BD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93D10"/>
    <w:multiLevelType w:val="multilevel"/>
    <w:tmpl w:val="8BD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4D2E"/>
    <w:multiLevelType w:val="multilevel"/>
    <w:tmpl w:val="4C7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E6AEE"/>
    <w:multiLevelType w:val="multilevel"/>
    <w:tmpl w:val="099E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A0011"/>
    <w:multiLevelType w:val="multilevel"/>
    <w:tmpl w:val="6B4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B7FAE"/>
    <w:multiLevelType w:val="multilevel"/>
    <w:tmpl w:val="0A6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3840"/>
    <w:multiLevelType w:val="multilevel"/>
    <w:tmpl w:val="6A4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C06F4"/>
    <w:multiLevelType w:val="multilevel"/>
    <w:tmpl w:val="E35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6EB3"/>
    <w:multiLevelType w:val="multilevel"/>
    <w:tmpl w:val="542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24681"/>
    <w:multiLevelType w:val="multilevel"/>
    <w:tmpl w:val="22D8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C5DCC"/>
    <w:multiLevelType w:val="multilevel"/>
    <w:tmpl w:val="5D6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83128"/>
    <w:multiLevelType w:val="multilevel"/>
    <w:tmpl w:val="EFB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F435A"/>
    <w:multiLevelType w:val="multilevel"/>
    <w:tmpl w:val="3B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C2CF4"/>
    <w:multiLevelType w:val="multilevel"/>
    <w:tmpl w:val="90E0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30B58"/>
    <w:multiLevelType w:val="multilevel"/>
    <w:tmpl w:val="E72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93E96"/>
    <w:multiLevelType w:val="multilevel"/>
    <w:tmpl w:val="A28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F1106"/>
    <w:multiLevelType w:val="multilevel"/>
    <w:tmpl w:val="922E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17B3B"/>
    <w:multiLevelType w:val="multilevel"/>
    <w:tmpl w:val="D97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B1918"/>
    <w:multiLevelType w:val="multilevel"/>
    <w:tmpl w:val="AFB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A5B8C"/>
    <w:multiLevelType w:val="multilevel"/>
    <w:tmpl w:val="9B26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9653F"/>
    <w:multiLevelType w:val="multilevel"/>
    <w:tmpl w:val="E53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9011F"/>
    <w:multiLevelType w:val="multilevel"/>
    <w:tmpl w:val="785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23504"/>
    <w:multiLevelType w:val="multilevel"/>
    <w:tmpl w:val="351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A5373"/>
    <w:multiLevelType w:val="multilevel"/>
    <w:tmpl w:val="5C2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D7330"/>
    <w:multiLevelType w:val="multilevel"/>
    <w:tmpl w:val="73C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D0AB2"/>
    <w:multiLevelType w:val="multilevel"/>
    <w:tmpl w:val="086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1677C"/>
    <w:multiLevelType w:val="multilevel"/>
    <w:tmpl w:val="7CF2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8B7FE7"/>
    <w:multiLevelType w:val="multilevel"/>
    <w:tmpl w:val="3CE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B3EE7"/>
    <w:multiLevelType w:val="multilevel"/>
    <w:tmpl w:val="E4AE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167492"/>
    <w:multiLevelType w:val="multilevel"/>
    <w:tmpl w:val="CEBA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BF718E"/>
    <w:multiLevelType w:val="multilevel"/>
    <w:tmpl w:val="2596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68692D"/>
    <w:multiLevelType w:val="multilevel"/>
    <w:tmpl w:val="75F4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77247A"/>
    <w:multiLevelType w:val="multilevel"/>
    <w:tmpl w:val="2F7E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EE0CCA"/>
    <w:multiLevelType w:val="multilevel"/>
    <w:tmpl w:val="828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F0107"/>
    <w:multiLevelType w:val="multilevel"/>
    <w:tmpl w:val="471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665E"/>
    <w:multiLevelType w:val="multilevel"/>
    <w:tmpl w:val="F25A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CE2EAB"/>
    <w:multiLevelType w:val="multilevel"/>
    <w:tmpl w:val="3DB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C33FC"/>
    <w:multiLevelType w:val="multilevel"/>
    <w:tmpl w:val="1C5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6571A"/>
    <w:multiLevelType w:val="multilevel"/>
    <w:tmpl w:val="853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15199">
    <w:abstractNumId w:val="20"/>
  </w:num>
  <w:num w:numId="2" w16cid:durableId="166480603">
    <w:abstractNumId w:val="18"/>
  </w:num>
  <w:num w:numId="3" w16cid:durableId="1744796744">
    <w:abstractNumId w:val="5"/>
  </w:num>
  <w:num w:numId="4" w16cid:durableId="827794585">
    <w:abstractNumId w:val="7"/>
  </w:num>
  <w:num w:numId="5" w16cid:durableId="1992902319">
    <w:abstractNumId w:val="17"/>
  </w:num>
  <w:num w:numId="6" w16cid:durableId="1889027766">
    <w:abstractNumId w:val="34"/>
  </w:num>
  <w:num w:numId="7" w16cid:durableId="299772244">
    <w:abstractNumId w:val="41"/>
  </w:num>
  <w:num w:numId="8" w16cid:durableId="880746284">
    <w:abstractNumId w:val="32"/>
  </w:num>
  <w:num w:numId="9" w16cid:durableId="1155145461">
    <w:abstractNumId w:val="0"/>
  </w:num>
  <w:num w:numId="10" w16cid:durableId="1968777897">
    <w:abstractNumId w:val="35"/>
  </w:num>
  <w:num w:numId="11" w16cid:durableId="1093435004">
    <w:abstractNumId w:val="23"/>
  </w:num>
  <w:num w:numId="12" w16cid:durableId="72242238">
    <w:abstractNumId w:val="16"/>
  </w:num>
  <w:num w:numId="13" w16cid:durableId="1437283940">
    <w:abstractNumId w:val="2"/>
  </w:num>
  <w:num w:numId="14" w16cid:durableId="878393961">
    <w:abstractNumId w:val="31"/>
  </w:num>
  <w:num w:numId="15" w16cid:durableId="1656297131">
    <w:abstractNumId w:val="3"/>
  </w:num>
  <w:num w:numId="16" w16cid:durableId="992876313">
    <w:abstractNumId w:val="21"/>
  </w:num>
  <w:num w:numId="17" w16cid:durableId="1660309163">
    <w:abstractNumId w:val="30"/>
  </w:num>
  <w:num w:numId="18" w16cid:durableId="441267358">
    <w:abstractNumId w:val="33"/>
  </w:num>
  <w:num w:numId="19" w16cid:durableId="1406144243">
    <w:abstractNumId w:val="26"/>
  </w:num>
  <w:num w:numId="20" w16cid:durableId="1794247534">
    <w:abstractNumId w:val="14"/>
  </w:num>
  <w:num w:numId="21" w16cid:durableId="212542561">
    <w:abstractNumId w:val="11"/>
  </w:num>
  <w:num w:numId="22" w16cid:durableId="796029606">
    <w:abstractNumId w:val="27"/>
  </w:num>
  <w:num w:numId="23" w16cid:durableId="1848012426">
    <w:abstractNumId w:val="4"/>
  </w:num>
  <w:num w:numId="24" w16cid:durableId="1741906318">
    <w:abstractNumId w:val="39"/>
  </w:num>
  <w:num w:numId="25" w16cid:durableId="203300092">
    <w:abstractNumId w:val="29"/>
  </w:num>
  <w:num w:numId="26" w16cid:durableId="1162770874">
    <w:abstractNumId w:val="19"/>
  </w:num>
  <w:num w:numId="27" w16cid:durableId="1300839788">
    <w:abstractNumId w:val="13"/>
  </w:num>
  <w:num w:numId="28" w16cid:durableId="2051371366">
    <w:abstractNumId w:val="10"/>
  </w:num>
  <w:num w:numId="29" w16cid:durableId="1021316145">
    <w:abstractNumId w:val="15"/>
  </w:num>
  <w:num w:numId="30" w16cid:durableId="1637682507">
    <w:abstractNumId w:val="36"/>
  </w:num>
  <w:num w:numId="31" w16cid:durableId="178590704">
    <w:abstractNumId w:val="8"/>
  </w:num>
  <w:num w:numId="32" w16cid:durableId="186871452">
    <w:abstractNumId w:val="24"/>
  </w:num>
  <w:num w:numId="33" w16cid:durableId="1560481672">
    <w:abstractNumId w:val="38"/>
  </w:num>
  <w:num w:numId="34" w16cid:durableId="1017804425">
    <w:abstractNumId w:val="1"/>
  </w:num>
  <w:num w:numId="35" w16cid:durableId="1793359644">
    <w:abstractNumId w:val="25"/>
  </w:num>
  <w:num w:numId="36" w16cid:durableId="765080771">
    <w:abstractNumId w:val="12"/>
  </w:num>
  <w:num w:numId="37" w16cid:durableId="183247283">
    <w:abstractNumId w:val="37"/>
  </w:num>
  <w:num w:numId="38" w16cid:durableId="1621833935">
    <w:abstractNumId w:val="40"/>
  </w:num>
  <w:num w:numId="39" w16cid:durableId="151989015">
    <w:abstractNumId w:val="9"/>
  </w:num>
  <w:num w:numId="40" w16cid:durableId="1271402056">
    <w:abstractNumId w:val="28"/>
  </w:num>
  <w:num w:numId="41" w16cid:durableId="574707809">
    <w:abstractNumId w:val="6"/>
  </w:num>
  <w:num w:numId="42" w16cid:durableId="443040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ED"/>
    <w:rsid w:val="00117EED"/>
    <w:rsid w:val="00321D54"/>
    <w:rsid w:val="003274BF"/>
    <w:rsid w:val="00411B0D"/>
    <w:rsid w:val="00452DB9"/>
    <w:rsid w:val="006B62B3"/>
    <w:rsid w:val="007412B4"/>
    <w:rsid w:val="007B6500"/>
    <w:rsid w:val="00813428"/>
    <w:rsid w:val="00964C90"/>
    <w:rsid w:val="009C24F0"/>
    <w:rsid w:val="00A83A90"/>
    <w:rsid w:val="00B72C0E"/>
    <w:rsid w:val="00BE6991"/>
    <w:rsid w:val="00CF48BD"/>
    <w:rsid w:val="00DA55BC"/>
    <w:rsid w:val="00E55F3E"/>
    <w:rsid w:val="00F139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E854"/>
  <w15:chartTrackingRefBased/>
  <w15:docId w15:val="{2D8B85D0-4C93-4FA9-B43C-234FE09A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7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7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7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7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EED"/>
    <w:rPr>
      <w:rFonts w:eastAsiaTheme="majorEastAsia" w:cstheme="majorBidi"/>
      <w:color w:val="272727" w:themeColor="text1" w:themeTint="D8"/>
    </w:rPr>
  </w:style>
  <w:style w:type="paragraph" w:styleId="Ttulo">
    <w:name w:val="Title"/>
    <w:basedOn w:val="Normal"/>
    <w:next w:val="Normal"/>
    <w:link w:val="TtuloCar"/>
    <w:uiPriority w:val="10"/>
    <w:qFormat/>
    <w:rsid w:val="0011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EED"/>
    <w:pPr>
      <w:spacing w:before="160"/>
      <w:jc w:val="center"/>
    </w:pPr>
    <w:rPr>
      <w:i/>
      <w:iCs/>
      <w:color w:val="404040" w:themeColor="text1" w:themeTint="BF"/>
    </w:rPr>
  </w:style>
  <w:style w:type="character" w:customStyle="1" w:styleId="CitaCar">
    <w:name w:val="Cita Car"/>
    <w:basedOn w:val="Fuentedeprrafopredeter"/>
    <w:link w:val="Cita"/>
    <w:uiPriority w:val="29"/>
    <w:rsid w:val="00117EED"/>
    <w:rPr>
      <w:i/>
      <w:iCs/>
      <w:color w:val="404040" w:themeColor="text1" w:themeTint="BF"/>
    </w:rPr>
  </w:style>
  <w:style w:type="paragraph" w:styleId="Prrafodelista">
    <w:name w:val="List Paragraph"/>
    <w:basedOn w:val="Normal"/>
    <w:uiPriority w:val="34"/>
    <w:qFormat/>
    <w:rsid w:val="00117EED"/>
    <w:pPr>
      <w:ind w:left="720"/>
      <w:contextualSpacing/>
    </w:pPr>
  </w:style>
  <w:style w:type="character" w:styleId="nfasisintenso">
    <w:name w:val="Intense Emphasis"/>
    <w:basedOn w:val="Fuentedeprrafopredeter"/>
    <w:uiPriority w:val="21"/>
    <w:qFormat/>
    <w:rsid w:val="00117EED"/>
    <w:rPr>
      <w:i/>
      <w:iCs/>
      <w:color w:val="2F5496" w:themeColor="accent1" w:themeShade="BF"/>
    </w:rPr>
  </w:style>
  <w:style w:type="paragraph" w:styleId="Citadestacada">
    <w:name w:val="Intense Quote"/>
    <w:basedOn w:val="Normal"/>
    <w:next w:val="Normal"/>
    <w:link w:val="CitadestacadaCar"/>
    <w:uiPriority w:val="30"/>
    <w:qFormat/>
    <w:rsid w:val="00117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EED"/>
    <w:rPr>
      <w:i/>
      <w:iCs/>
      <w:color w:val="2F5496" w:themeColor="accent1" w:themeShade="BF"/>
    </w:rPr>
  </w:style>
  <w:style w:type="character" w:styleId="Referenciaintensa">
    <w:name w:val="Intense Reference"/>
    <w:basedOn w:val="Fuentedeprrafopredeter"/>
    <w:uiPriority w:val="32"/>
    <w:qFormat/>
    <w:rsid w:val="00117EED"/>
    <w:rPr>
      <w:b/>
      <w:bCs/>
      <w:smallCaps/>
      <w:color w:val="2F5496" w:themeColor="accent1" w:themeShade="BF"/>
      <w:spacing w:val="5"/>
    </w:rPr>
  </w:style>
  <w:style w:type="character" w:styleId="Hipervnculo">
    <w:name w:val="Hyperlink"/>
    <w:basedOn w:val="Fuentedeprrafopredeter"/>
    <w:uiPriority w:val="99"/>
    <w:unhideWhenUsed/>
    <w:rsid w:val="00E55F3E"/>
    <w:rPr>
      <w:color w:val="0563C1" w:themeColor="hyperlink"/>
      <w:u w:val="single"/>
    </w:rPr>
  </w:style>
  <w:style w:type="character" w:styleId="Mencinsinresolver">
    <w:name w:val="Unresolved Mention"/>
    <w:basedOn w:val="Fuentedeprrafopredeter"/>
    <w:uiPriority w:val="99"/>
    <w:semiHidden/>
    <w:unhideWhenUsed/>
    <w:rsid w:val="00E55F3E"/>
    <w:rPr>
      <w:color w:val="605E5C"/>
      <w:shd w:val="clear" w:color="auto" w:fill="E1DFDD"/>
    </w:rPr>
  </w:style>
  <w:style w:type="numbering" w:customStyle="1" w:styleId="Sinlista1">
    <w:name w:val="Sin lista1"/>
    <w:next w:val="Sinlista"/>
    <w:uiPriority w:val="99"/>
    <w:semiHidden/>
    <w:unhideWhenUsed/>
    <w:rsid w:val="009C24F0"/>
  </w:style>
  <w:style w:type="paragraph" w:customStyle="1" w:styleId="msonormal0">
    <w:name w:val="msonormal"/>
    <w:basedOn w:val="Normal"/>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9C24F0"/>
    <w:rPr>
      <w:b/>
      <w:bCs/>
    </w:rPr>
  </w:style>
  <w:style w:type="character" w:styleId="CdigoHTML">
    <w:name w:val="HTML Code"/>
    <w:basedOn w:val="Fuentedeprrafopredeter"/>
    <w:uiPriority w:val="99"/>
    <w:semiHidden/>
    <w:unhideWhenUsed/>
    <w:rsid w:val="009C24F0"/>
    <w:rPr>
      <w:rFonts w:ascii="Courier New" w:eastAsia="Times New Roman" w:hAnsi="Courier New" w:cs="Courier New"/>
      <w:sz w:val="20"/>
      <w:szCs w:val="20"/>
    </w:rPr>
  </w:style>
  <w:style w:type="character" w:customStyle="1" w:styleId="tool-chev">
    <w:name w:val="tool-chev"/>
    <w:basedOn w:val="Fuentedeprrafopredeter"/>
    <w:rsid w:val="009C24F0"/>
  </w:style>
  <w:style w:type="character" w:customStyle="1" w:styleId="tool-ico">
    <w:name w:val="tool-ico"/>
    <w:basedOn w:val="Fuentedeprrafopredeter"/>
    <w:rsid w:val="009C24F0"/>
  </w:style>
  <w:style w:type="character" w:customStyle="1" w:styleId="tool-name">
    <w:name w:val="tool-name"/>
    <w:basedOn w:val="Fuentedeprrafopredeter"/>
    <w:rsid w:val="009C24F0"/>
  </w:style>
  <w:style w:type="character" w:customStyle="1" w:styleId="todo-current">
    <w:name w:val="todo-current"/>
    <w:basedOn w:val="Fuentedeprrafopredeter"/>
    <w:rsid w:val="009C24F0"/>
  </w:style>
  <w:style w:type="character" w:customStyle="1" w:styleId="todo-count">
    <w:name w:val="todo-count"/>
    <w:basedOn w:val="Fuentedeprrafopredeter"/>
    <w:rsid w:val="009C24F0"/>
  </w:style>
  <w:style w:type="character" w:customStyle="1" w:styleId="todo-mark">
    <w:name w:val="todo-mark"/>
    <w:basedOn w:val="Fuentedeprrafopredeter"/>
    <w:rsid w:val="009C24F0"/>
  </w:style>
  <w:style w:type="character" w:customStyle="1" w:styleId="todo-text">
    <w:name w:val="todo-text"/>
    <w:basedOn w:val="Fuentedeprrafopredeter"/>
    <w:rsid w:val="009C24F0"/>
  </w:style>
  <w:style w:type="character" w:customStyle="1" w:styleId="tool-title">
    <w:name w:val="tool-title"/>
    <w:basedOn w:val="Fuentedeprrafopredeter"/>
    <w:rsid w:val="009C24F0"/>
  </w:style>
  <w:style w:type="character" w:customStyle="1" w:styleId="tool-status">
    <w:name w:val="tool-status"/>
    <w:basedOn w:val="Fuentedeprrafopredeter"/>
    <w:rsid w:val="009C24F0"/>
  </w:style>
  <w:style w:type="paragraph" w:styleId="HTMLconformatoprevio">
    <w:name w:val="HTML Preformatted"/>
    <w:basedOn w:val="Normal"/>
    <w:link w:val="HTMLconformatoprevioCar"/>
    <w:uiPriority w:val="99"/>
    <w:semiHidden/>
    <w:unhideWhenUsed/>
    <w:rsid w:val="009C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9C24F0"/>
    <w:rPr>
      <w:rFonts w:ascii="Courier New" w:eastAsia="Times New Roman" w:hAnsi="Courier New" w:cs="Courier New"/>
      <w:kern w:val="0"/>
      <w:sz w:val="20"/>
      <w:szCs w:val="20"/>
      <w:lang w:eastAsia="es-ES"/>
      <w14:ligatures w14:val="none"/>
    </w:rPr>
  </w:style>
  <w:style w:type="character" w:customStyle="1" w:styleId="compaction-chev">
    <w:name w:val="compaction-chev"/>
    <w:basedOn w:val="Fuentedeprrafopredeter"/>
    <w:rsid w:val="009C2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25</Pages>
  <Words>9691</Words>
  <Characters>53304</Characters>
  <Application>Microsoft Office Word</Application>
  <DocSecurity>0</DocSecurity>
  <Lines>444</Lines>
  <Paragraphs>125</Paragraphs>
  <ScaleCrop>false</ScaleCrop>
  <Company/>
  <LinksUpToDate>false</LinksUpToDate>
  <CharactersWithSpaces>62870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9</cp:revision>
  <dcterms:created xsi:type="dcterms:W3CDTF">2026-08-10T13:56:00Z</dcterms:created>
  <dcterms:modified xsi:type="dcterms:W3CDTF">2026-08-12T04:49:00Z</dcterms:modified>
</cp:coreProperties>
</file>