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B7CB0" w14:textId="125AA8ED" w:rsidR="009A1E76" w:rsidRDefault="00A23E43" w:rsidP="00D274F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1-</w:t>
      </w:r>
      <w:r w:rsidR="00D274FB" w:rsidRPr="00D274FB">
        <w:rPr>
          <w:color w:val="FF0000"/>
          <w:sz w:val="40"/>
          <w:szCs w:val="40"/>
        </w:rPr>
        <w:t xml:space="preserve">ZOO </w:t>
      </w:r>
      <w:r w:rsidR="00D274FB">
        <w:rPr>
          <w:color w:val="FF0000"/>
          <w:sz w:val="40"/>
          <w:szCs w:val="40"/>
        </w:rPr>
        <w:t>IDEA</w:t>
      </w:r>
    </w:p>
    <w:p w14:paraId="5A757FE2" w14:textId="1C09498F" w:rsidR="00D274FB" w:rsidRDefault="00D274FB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Ideamos un zoo con un conjunto de animales terrestres que están divididos entre salvajes y domésticos, a su vez contamos con eventos que dependerán del día, Además se tendrán 2 tipos de entradas las cuales son “adulto”, “niño”, estas tienen un precio diferente y los descuentos actuaran dependiendo de ello.</w:t>
      </w:r>
    </w:p>
    <w:p w14:paraId="2B57BA5C" w14:textId="2DFA1B4B" w:rsidR="00D274FB" w:rsidRDefault="00D274FB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 interfaz será utilizada únicamente por el administrador a cargo del zoo el cual tendrá las opciones de vender entradas y gestionar con el ”CRUD” los animales activos del zoo.</w:t>
      </w:r>
    </w:p>
    <w:p w14:paraId="6EF5E2DC" w14:textId="77777777" w:rsidR="00A23E43" w:rsidRDefault="00A23E43" w:rsidP="001246AB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C0FF09C" w14:textId="26D4ED26" w:rsidR="00A23E43" w:rsidRDefault="00A23E43" w:rsidP="001246AB">
      <w:p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2-HISTORIAS DE USUARIO </w:t>
      </w:r>
    </w:p>
    <w:p w14:paraId="09A6009E" w14:textId="519A854B" w:rsidR="00D274FB" w:rsidRPr="00D274FB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  <w:r w:rsidRPr="00A23E43">
        <w:rPr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8351077" wp14:editId="4524CED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2638425" cy="5751830"/>
            <wp:effectExtent l="0" t="0" r="9525" b="1270"/>
            <wp:wrapNone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C2899" w14:textId="2C9AA3D2" w:rsidR="00D274FB" w:rsidRDefault="00D274FB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F230C5" w14:textId="2E64305D" w:rsidR="00A23E43" w:rsidRDefault="001C13E9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AC617E2" wp14:editId="443C1588">
            <wp:simplePos x="0" y="0"/>
            <wp:positionH relativeFrom="margin">
              <wp:posOffset>2768438</wp:posOffset>
            </wp:positionH>
            <wp:positionV relativeFrom="page">
              <wp:posOffset>4455485</wp:posOffset>
            </wp:positionV>
            <wp:extent cx="3286125" cy="46609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C97A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EC1D3" w14:textId="105BD76D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24DAD12" w14:textId="36FB086A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E3872C4" w14:textId="55FF355D" w:rsidR="00A23E43" w:rsidRDefault="001C13E9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2B7347" wp14:editId="71722A46">
            <wp:simplePos x="0" y="0"/>
            <wp:positionH relativeFrom="margin">
              <wp:posOffset>2773990</wp:posOffset>
            </wp:positionH>
            <wp:positionV relativeFrom="page">
              <wp:posOffset>5172385</wp:posOffset>
            </wp:positionV>
            <wp:extent cx="3276600" cy="45212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DC2CA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A9C41" w14:textId="10C0F838" w:rsidR="00A23E43" w:rsidRDefault="00735636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2A70E8" wp14:editId="425FF5A5">
                <wp:simplePos x="0" y="0"/>
                <wp:positionH relativeFrom="column">
                  <wp:posOffset>9295765</wp:posOffset>
                </wp:positionH>
                <wp:positionV relativeFrom="paragraph">
                  <wp:posOffset>266700</wp:posOffset>
                </wp:positionV>
                <wp:extent cx="29845" cy="21590"/>
                <wp:effectExtent l="50800" t="49530" r="43180" b="43180"/>
                <wp:wrapNone/>
                <wp:docPr id="6" name="Entrada de lápiz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9845" cy="215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0336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730.2pt;margin-top:17.15pt;width:5.75pt;height: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">
                <v:imagedata r:id="rId8" o:title=""/>
                <o:lock v:ext="edit" rotation="t" verticies="t" shapetype="t"/>
              </v:shape>
            </w:pict>
          </mc:Fallback>
        </mc:AlternateContent>
      </w:r>
    </w:p>
    <w:p w14:paraId="3AB055E1" w14:textId="3E00FF35" w:rsidR="00A23E43" w:rsidRPr="001C13E9" w:rsidRDefault="001C13E9" w:rsidP="00D274FB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s-CO"/>
        </w:rPr>
        <w:drawing>
          <wp:anchor distT="0" distB="0" distL="114300" distR="114300" simplePos="0" relativeHeight="251662336" behindDoc="0" locked="0" layoutInCell="1" allowOverlap="1" wp14:anchorId="75AE6DCA" wp14:editId="7E36742C">
            <wp:simplePos x="0" y="0"/>
            <wp:positionH relativeFrom="column">
              <wp:posOffset>2769412</wp:posOffset>
            </wp:positionH>
            <wp:positionV relativeFrom="page">
              <wp:posOffset>5848852</wp:posOffset>
            </wp:positionV>
            <wp:extent cx="3352800" cy="532130"/>
            <wp:effectExtent l="0" t="0" r="0" b="127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CA37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5D959" w14:textId="2DDE2367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4B8F8E" w14:textId="54CEEB23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11F9288" w14:textId="5072A8E6" w:rsidR="00A23E43" w:rsidRDefault="001C13E9" w:rsidP="00D274FB">
      <w:pPr>
        <w:rPr>
          <w:rFonts w:ascii="Arial" w:hAnsi="Arial" w:cs="Arial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D6B1B1" wp14:editId="2986042A">
            <wp:simplePos x="0" y="0"/>
            <wp:positionH relativeFrom="column">
              <wp:posOffset>2816033</wp:posOffset>
            </wp:positionH>
            <wp:positionV relativeFrom="page">
              <wp:posOffset>6505575</wp:posOffset>
            </wp:positionV>
            <wp:extent cx="3171825" cy="587375"/>
            <wp:effectExtent l="0" t="0" r="9525" b="31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DCA8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63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0BC2C97" wp14:editId="03B44D9F">
                <wp:simplePos x="0" y="0"/>
                <wp:positionH relativeFrom="column">
                  <wp:posOffset>7351395</wp:posOffset>
                </wp:positionH>
                <wp:positionV relativeFrom="paragraph">
                  <wp:posOffset>-316865</wp:posOffset>
                </wp:positionV>
                <wp:extent cx="238760" cy="1132205"/>
                <wp:effectExtent l="49530" t="47625" r="45085" b="39370"/>
                <wp:wrapNone/>
                <wp:docPr id="5" name="Entrada de lápiz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38760" cy="11322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1F1FA4" id="Entrada de lápiz 4" o:spid="_x0000_s1026" type="#_x0000_t75" style="position:absolute;margin-left:578.15pt;margin-top:-25.65pt;width:20.2pt;height:9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">
                <v:imagedata r:id="rId12" o:title=""/>
                <o:lock v:ext="edit" rotation="t" verticies="t" shapetype="t"/>
              </v:shape>
            </w:pict>
          </mc:Fallback>
        </mc:AlternateContent>
      </w:r>
    </w:p>
    <w:p w14:paraId="1EC42A02" w14:textId="2FF59A27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0DE878" w14:textId="7B3CB5EA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2FD4CB7" w14:textId="0C9BECF1" w:rsidR="00A23E43" w:rsidRDefault="001C13E9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6558DA3" wp14:editId="520ADC21">
            <wp:simplePos x="0" y="0"/>
            <wp:positionH relativeFrom="column">
              <wp:posOffset>2755560</wp:posOffset>
            </wp:positionH>
            <wp:positionV relativeFrom="page">
              <wp:posOffset>7383425</wp:posOffset>
            </wp:positionV>
            <wp:extent cx="2938145" cy="32385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DC7A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5EBF2" w14:textId="2D97C858" w:rsidR="00A23E43" w:rsidRDefault="001C13E9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AACB05E" wp14:editId="2F31D3EC">
            <wp:simplePos x="0" y="0"/>
            <wp:positionH relativeFrom="margin">
              <wp:posOffset>2736511</wp:posOffset>
            </wp:positionH>
            <wp:positionV relativeFrom="page">
              <wp:posOffset>7952267</wp:posOffset>
            </wp:positionV>
            <wp:extent cx="3038475" cy="42291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DC9A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C484A" w14:textId="245009E1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BB97E2" w14:textId="3ABEB3E9" w:rsidR="00A23E43" w:rsidRDefault="00A23E4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AD463A" w14:textId="6F69D38B" w:rsidR="001246AB" w:rsidRDefault="001C13E9" w:rsidP="001246AB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186E6CC8" wp14:editId="12F6A2ED">
            <wp:simplePos x="0" y="0"/>
            <wp:positionH relativeFrom="margin">
              <wp:posOffset>2711923</wp:posOffset>
            </wp:positionH>
            <wp:positionV relativeFrom="margin">
              <wp:posOffset>7655427</wp:posOffset>
            </wp:positionV>
            <wp:extent cx="3192145" cy="466725"/>
            <wp:effectExtent l="0" t="0" r="825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DC105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5AC7E" w14:textId="0FF2C485" w:rsidR="001C13E9" w:rsidRDefault="001C13E9" w:rsidP="00791D73">
      <w:pPr>
        <w:jc w:val="center"/>
        <w:rPr>
          <w:color w:val="FF0000"/>
          <w:sz w:val="40"/>
          <w:szCs w:val="40"/>
        </w:rPr>
      </w:pPr>
    </w:p>
    <w:p w14:paraId="3661A477" w14:textId="77777777" w:rsidR="001C13E9" w:rsidRDefault="001C13E9" w:rsidP="00791D73">
      <w:pPr>
        <w:jc w:val="center"/>
        <w:rPr>
          <w:color w:val="FF0000"/>
          <w:sz w:val="40"/>
          <w:szCs w:val="40"/>
        </w:rPr>
      </w:pPr>
    </w:p>
    <w:p w14:paraId="18CD3781" w14:textId="2A771B5E" w:rsidR="00791D73" w:rsidRDefault="00791D73" w:rsidP="00791D7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3-Diagrama de clases</w:t>
      </w:r>
    </w:p>
    <w:p w14:paraId="6F4A9DED" w14:textId="08982272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56207AC" w14:textId="4F6E1806" w:rsidR="00791D73" w:rsidRDefault="001246AB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400C08" wp14:editId="01D7AE06">
            <wp:simplePos x="0" y="0"/>
            <wp:positionH relativeFrom="margin">
              <wp:align>center</wp:align>
            </wp:positionH>
            <wp:positionV relativeFrom="paragraph">
              <wp:posOffset>67370</wp:posOffset>
            </wp:positionV>
            <wp:extent cx="6370320" cy="7886065"/>
            <wp:effectExtent l="0" t="0" r="0" b="635"/>
            <wp:wrapNone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788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B201B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BDC2F85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598242E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A213DC2" w14:textId="650021CB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0FD87C" w14:textId="38C369B9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952AC9E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10E670" w14:textId="3D9744F8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7EEBA5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BAF0100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2985B6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126538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95A74B7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1E0F9C5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847D72C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0CD3565" w14:textId="3F547E94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61ED129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D627E13" w14:textId="472EE9C0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72825D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5B5A01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C279B83" w14:textId="2FB3BC30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7F295D8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7F3231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2A4180" w14:textId="77777777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0B59334" w14:textId="07B897DB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D62686" w14:textId="77777777" w:rsidR="001246AB" w:rsidRDefault="001246AB" w:rsidP="001246AB">
      <w:pPr>
        <w:rPr>
          <w:color w:val="FF0000"/>
          <w:sz w:val="40"/>
          <w:szCs w:val="40"/>
        </w:rPr>
      </w:pPr>
    </w:p>
    <w:p w14:paraId="58A2A42A" w14:textId="77777777" w:rsidR="001246AB" w:rsidRDefault="001246AB" w:rsidP="001246AB">
      <w:pPr>
        <w:jc w:val="center"/>
        <w:rPr>
          <w:color w:val="FF0000"/>
          <w:sz w:val="40"/>
          <w:szCs w:val="40"/>
        </w:rPr>
      </w:pPr>
    </w:p>
    <w:p w14:paraId="42D62925" w14:textId="50BC9512" w:rsidR="001246AB" w:rsidRDefault="00791D73" w:rsidP="001246AB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4</w:t>
      </w:r>
      <w:r w:rsidR="001246AB">
        <w:rPr>
          <w:color w:val="FF0000"/>
          <w:sz w:val="40"/>
          <w:szCs w:val="40"/>
        </w:rPr>
        <w:t>. MOCKUP</w:t>
      </w:r>
    </w:p>
    <w:p w14:paraId="6DAFB279" w14:textId="77777777" w:rsidR="001246AB" w:rsidRDefault="001246AB" w:rsidP="001246AB">
      <w:pPr>
        <w:jc w:val="center"/>
        <w:rPr>
          <w:color w:val="FF0000"/>
          <w:sz w:val="40"/>
          <w:szCs w:val="40"/>
        </w:rPr>
      </w:pPr>
    </w:p>
    <w:p w14:paraId="1CFB6239" w14:textId="131D6DB1" w:rsidR="001246AB" w:rsidRPr="001246AB" w:rsidRDefault="001246AB" w:rsidP="001246AB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 wp14:anchorId="6B05E7C1" wp14:editId="23784A01">
            <wp:extent cx="5400040" cy="4522470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0944" w14:textId="07D83C11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59AEC99" w14:textId="3D037FF6" w:rsidR="00791D73" w:rsidRDefault="00791D73" w:rsidP="00791D73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5-</w:t>
      </w:r>
      <w:r w:rsidR="001246AB">
        <w:rPr>
          <w:color w:val="FF0000"/>
          <w:sz w:val="40"/>
          <w:szCs w:val="40"/>
        </w:rPr>
        <w:t xml:space="preserve"> .RAR</w:t>
      </w:r>
    </w:p>
    <w:p w14:paraId="0D84FACC" w14:textId="2F20A849" w:rsidR="00791D73" w:rsidRDefault="00791D73" w:rsidP="00D274F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92E9B05" w14:textId="489B5D16" w:rsidR="007363E4" w:rsidRDefault="007363E4" w:rsidP="00D274F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Zoológico.zip</w:t>
      </w:r>
    </w:p>
    <w:p w14:paraId="0B4EEA0A" w14:textId="6D753B53" w:rsidR="001C13E9" w:rsidRDefault="001C13E9" w:rsidP="00D274FB">
      <w:pPr>
        <w:rPr>
          <w:rFonts w:ascii="Arial" w:hAnsi="Arial" w:cs="Arial"/>
          <w:color w:val="000000" w:themeColor="text1"/>
          <w:sz w:val="24"/>
          <w:szCs w:val="24"/>
          <w:u w:val="single"/>
        </w:rPr>
      </w:pPr>
    </w:p>
    <w:p w14:paraId="091A4AA7" w14:textId="77777777" w:rsidR="001C13E9" w:rsidRPr="001C13E9" w:rsidRDefault="001C13E9" w:rsidP="001C13E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C13E9">
        <w:rPr>
          <w:rFonts w:ascii="Arial" w:hAnsi="Arial" w:cs="Arial"/>
          <w:b/>
          <w:color w:val="000000" w:themeColor="text1"/>
          <w:sz w:val="24"/>
          <w:szCs w:val="24"/>
        </w:rPr>
        <w:t>Integrantes</w:t>
      </w:r>
    </w:p>
    <w:p w14:paraId="50AEA1D6" w14:textId="77777777" w:rsidR="001C13E9" w:rsidRPr="001C13E9" w:rsidRDefault="001C13E9" w:rsidP="001C13E9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6837F49" w14:textId="77777777" w:rsidR="001C13E9" w:rsidRPr="001C13E9" w:rsidRDefault="001C13E9" w:rsidP="001C13E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C13E9">
        <w:rPr>
          <w:rFonts w:ascii="Arial" w:hAnsi="Arial" w:cs="Arial"/>
          <w:color w:val="000000" w:themeColor="text1"/>
          <w:sz w:val="24"/>
          <w:szCs w:val="24"/>
        </w:rPr>
        <w:t>Sebastian</w:t>
      </w:r>
      <w:proofErr w:type="spellEnd"/>
      <w:r w:rsidRPr="001C13E9">
        <w:rPr>
          <w:rFonts w:ascii="Arial" w:hAnsi="Arial" w:cs="Arial"/>
          <w:color w:val="000000" w:themeColor="text1"/>
          <w:sz w:val="24"/>
          <w:szCs w:val="24"/>
        </w:rPr>
        <w:t xml:space="preserve"> Rojas </w:t>
      </w:r>
      <w:proofErr w:type="spellStart"/>
      <w:r w:rsidRPr="001C13E9">
        <w:rPr>
          <w:rFonts w:ascii="Arial" w:hAnsi="Arial" w:cs="Arial"/>
          <w:color w:val="000000" w:themeColor="text1"/>
          <w:sz w:val="24"/>
          <w:szCs w:val="24"/>
        </w:rPr>
        <w:t>Tenelanda</w:t>
      </w:r>
      <w:proofErr w:type="spellEnd"/>
    </w:p>
    <w:p w14:paraId="0DB6E69E" w14:textId="77777777" w:rsidR="001C13E9" w:rsidRPr="001C13E9" w:rsidRDefault="001C13E9" w:rsidP="001C13E9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1C13E9">
        <w:rPr>
          <w:rFonts w:ascii="Arial" w:hAnsi="Arial" w:cs="Arial"/>
          <w:color w:val="000000" w:themeColor="text1"/>
          <w:sz w:val="24"/>
          <w:szCs w:val="24"/>
        </w:rPr>
        <w:t>Jhon</w:t>
      </w:r>
      <w:proofErr w:type="spellEnd"/>
      <w:r w:rsidRPr="001C13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13E9">
        <w:rPr>
          <w:rFonts w:ascii="Arial" w:hAnsi="Arial" w:cs="Arial"/>
          <w:color w:val="000000" w:themeColor="text1"/>
          <w:sz w:val="24"/>
          <w:szCs w:val="24"/>
        </w:rPr>
        <w:t>Aexander</w:t>
      </w:r>
      <w:proofErr w:type="spellEnd"/>
      <w:r w:rsidRPr="001C13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C13E9">
        <w:rPr>
          <w:rFonts w:ascii="Arial" w:hAnsi="Arial" w:cs="Arial"/>
          <w:color w:val="000000" w:themeColor="text1"/>
          <w:sz w:val="24"/>
          <w:szCs w:val="24"/>
        </w:rPr>
        <w:t>Argaez</w:t>
      </w:r>
      <w:proofErr w:type="spellEnd"/>
      <w:r w:rsidRPr="001C13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B9FFBC" w14:textId="77777777" w:rsidR="001C13E9" w:rsidRPr="001C13E9" w:rsidRDefault="001C13E9" w:rsidP="001C13E9">
      <w:pPr>
        <w:rPr>
          <w:rFonts w:ascii="Arial" w:hAnsi="Arial" w:cs="Arial"/>
          <w:color w:val="000000" w:themeColor="text1"/>
          <w:sz w:val="24"/>
          <w:szCs w:val="24"/>
        </w:rPr>
      </w:pPr>
      <w:r w:rsidRPr="001C13E9">
        <w:rPr>
          <w:rFonts w:ascii="Arial" w:hAnsi="Arial" w:cs="Arial"/>
          <w:color w:val="000000" w:themeColor="text1"/>
          <w:sz w:val="24"/>
          <w:szCs w:val="24"/>
        </w:rPr>
        <w:t>Esteban Correa Roldan</w:t>
      </w:r>
    </w:p>
    <w:p w14:paraId="4571DA1C" w14:textId="46949BF3" w:rsidR="001C13E9" w:rsidRPr="001C13E9" w:rsidRDefault="001C13E9" w:rsidP="001C13E9">
      <w:pPr>
        <w:rPr>
          <w:rFonts w:ascii="Arial" w:hAnsi="Arial" w:cs="Arial"/>
          <w:color w:val="000000" w:themeColor="text1"/>
          <w:sz w:val="24"/>
          <w:szCs w:val="24"/>
        </w:rPr>
      </w:pPr>
      <w:r w:rsidRPr="001C13E9">
        <w:rPr>
          <w:rFonts w:ascii="Arial" w:hAnsi="Arial" w:cs="Arial"/>
          <w:color w:val="000000" w:themeColor="text1"/>
          <w:sz w:val="24"/>
          <w:szCs w:val="24"/>
        </w:rPr>
        <w:t xml:space="preserve">Leandro Toro </w:t>
      </w:r>
      <w:proofErr w:type="spellStart"/>
      <w:r w:rsidRPr="001C13E9">
        <w:rPr>
          <w:rFonts w:ascii="Arial" w:hAnsi="Arial" w:cs="Arial"/>
          <w:color w:val="000000" w:themeColor="text1"/>
          <w:sz w:val="24"/>
          <w:szCs w:val="24"/>
        </w:rPr>
        <w:t>Lopez</w:t>
      </w:r>
      <w:proofErr w:type="spellEnd"/>
    </w:p>
    <w:sectPr w:rsidR="001C13E9" w:rsidRPr="001C13E9" w:rsidSect="001246AB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4FB"/>
    <w:rsid w:val="001246AB"/>
    <w:rsid w:val="001C13E9"/>
    <w:rsid w:val="00385753"/>
    <w:rsid w:val="00735636"/>
    <w:rsid w:val="007363E4"/>
    <w:rsid w:val="007603B5"/>
    <w:rsid w:val="00791D73"/>
    <w:rsid w:val="009A1E76"/>
    <w:rsid w:val="00A23E43"/>
    <w:rsid w:val="00AD6668"/>
    <w:rsid w:val="00D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B0186"/>
  <w15:docId w15:val="{7DC3B66E-A1E9-4B2E-883F-149D6612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customXml" Target="ink/ink2.xml"/><Relationship Id="rId5" Type="http://schemas.openxmlformats.org/officeDocument/2006/relationships/image" Target="media/image2.tmp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1:19:54.4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10 9572,'0'0'128,"-33"-10"-4033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6T11:19:55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663 0 9620,'0'0'497,"-1"36"-388,-1 40-80,-4 0 1,-18 87-1,-203 674 430,18-83 368,134-243-261,13-64-361,49-369-190,9-45-35,-1 0 0,-20 58 0,15-81-254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Toro Lopez</dc:creator>
  <cp:keywords/>
  <dc:description/>
  <cp:lastModifiedBy>Esteban Correa Roldan</cp:lastModifiedBy>
  <cp:revision>4</cp:revision>
  <cp:lastPrinted>2023-03-06T12:51:00Z</cp:lastPrinted>
  <dcterms:created xsi:type="dcterms:W3CDTF">2023-03-06T12:54:00Z</dcterms:created>
  <dcterms:modified xsi:type="dcterms:W3CDTF">2023-03-06T23:17:00Z</dcterms:modified>
</cp:coreProperties>
</file>