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928C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Historia de Usuario No. 2</w:t>
      </w:r>
    </w:p>
    <w:p w14:paraId="49CCC200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Título de la Historia</w:t>
      </w:r>
    </w:p>
    <w:p w14:paraId="4F3B5C3B" w14:textId="77777777" w:rsidR="00F611AB" w:rsidRPr="00F611AB" w:rsidRDefault="00F611AB" w:rsidP="00F611A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4"/>
          <w:szCs w:val="14"/>
          <w:lang w:eastAsia="es-BO"/>
          <w14:ligatures w14:val="none"/>
        </w:rPr>
        <w:t>Como usuario, necesito descifrar una frase cifrada con un desplazamiento para recuperar el texto original</w:t>
      </w:r>
    </w:p>
    <w:p w14:paraId="334E224B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Descripción</w:t>
      </w:r>
    </w:p>
    <w:p w14:paraId="57866F70" w14:textId="77777777" w:rsidR="00F611AB" w:rsidRPr="00F611AB" w:rsidRDefault="00F611AB" w:rsidP="00F611A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Esta historia de usuario permite a los usuarios ingresar una frase cifrada y el desplazamiento utilizado para cifrarla, para descifrarla y recuperar el texto original utilizando el algoritmo César.</w:t>
      </w:r>
    </w:p>
    <w:p w14:paraId="5B6DED82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Criterios de Aceptación</w:t>
      </w:r>
    </w:p>
    <w:p w14:paraId="233D7B8E" w14:textId="77777777" w:rsidR="00F611AB" w:rsidRPr="00F611AB" w:rsidRDefault="00F611AB" w:rsidP="00F61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Ingreso de Frase Cifrada</w:t>
      </w:r>
    </w:p>
    <w:p w14:paraId="08B9BC93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usuario debe poder ingresar una frase cifrada en un campo de texto.</w:t>
      </w:r>
    </w:p>
    <w:p w14:paraId="5883F98A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La frase cifrada puede contener mayúsculas, minúsculas y caracteres especiales.</w:t>
      </w:r>
    </w:p>
    <w:p w14:paraId="5A090E6E" w14:textId="77777777" w:rsidR="00F611AB" w:rsidRPr="00F611AB" w:rsidRDefault="00F611AB" w:rsidP="00F61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Ingreso de Desplazamiento</w:t>
      </w:r>
    </w:p>
    <w:p w14:paraId="287B6FFF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usuario debe poder ingresar el número de desplazamiento utilizado para cifrar la frase.</w:t>
      </w:r>
    </w:p>
    <w:p w14:paraId="228461E8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número de desplazamiento debe ser validado para asegurarse de que es un número entero.</w:t>
      </w:r>
    </w:p>
    <w:p w14:paraId="4BACB3B5" w14:textId="77777777" w:rsidR="00F611AB" w:rsidRPr="00F611AB" w:rsidRDefault="00F611AB" w:rsidP="00F61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Descifrado de la Frase</w:t>
      </w:r>
    </w:p>
    <w:p w14:paraId="3B7709F6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programa debe descifrar la frase utilizando el algoritmo César basado en el número de desplazamiento proporcionado.</w:t>
      </w:r>
    </w:p>
    <w:p w14:paraId="60C5E8B9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resultado descifrado debe mostrar la frase original correctamente.</w:t>
      </w:r>
    </w:p>
    <w:p w14:paraId="237DF08D" w14:textId="77777777" w:rsidR="00F611AB" w:rsidRPr="00F611AB" w:rsidRDefault="00F611AB" w:rsidP="00F61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Mostrar Resultado</w:t>
      </w:r>
    </w:p>
    <w:p w14:paraId="318227EA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programa debe mostrar la frase descifrada en un área de texto separada.</w:t>
      </w:r>
    </w:p>
    <w:p w14:paraId="69421BEA" w14:textId="77777777" w:rsidR="00F611AB" w:rsidRPr="00F611AB" w:rsidRDefault="00F611AB" w:rsidP="00F61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El resultado debe ser claramente legible.</w:t>
      </w:r>
    </w:p>
    <w:p w14:paraId="2835CD08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Prioridad</w:t>
      </w:r>
    </w:p>
    <w:p w14:paraId="33076A66" w14:textId="77777777" w:rsidR="00F611AB" w:rsidRPr="00F611AB" w:rsidRDefault="00F611AB" w:rsidP="00F611A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Alta</w:t>
      </w:r>
    </w:p>
    <w:p w14:paraId="3E899143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Estimación</w:t>
      </w:r>
    </w:p>
    <w:p w14:paraId="3E9698BF" w14:textId="77777777" w:rsidR="00F611AB" w:rsidRPr="00F611AB" w:rsidRDefault="00F611AB" w:rsidP="00F611A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3 puntos de historia</w:t>
      </w:r>
    </w:p>
    <w:p w14:paraId="326EB652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Notas/Tareas Adicionales</w:t>
      </w:r>
    </w:p>
    <w:p w14:paraId="5C5546F2" w14:textId="77777777" w:rsidR="00F611AB" w:rsidRPr="00F611AB" w:rsidRDefault="00F611AB" w:rsidP="00F61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Implementar la interfaz de usuario para ingreso de frase cifrada y desplazamiento.</w:t>
      </w:r>
    </w:p>
    <w:p w14:paraId="4E8FA5FA" w14:textId="77777777" w:rsidR="00F611AB" w:rsidRPr="00F611AB" w:rsidRDefault="00F611AB" w:rsidP="00F61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Validar el ingreso del desplazamiento.</w:t>
      </w:r>
    </w:p>
    <w:p w14:paraId="77DF4F85" w14:textId="77777777" w:rsidR="00F611AB" w:rsidRPr="00F611AB" w:rsidRDefault="00F611AB" w:rsidP="00F61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Desarrollar la función de descifrado César.</w:t>
      </w:r>
    </w:p>
    <w:p w14:paraId="0549614A" w14:textId="22903053" w:rsidR="00F611AB" w:rsidRPr="00F611AB" w:rsidRDefault="00F611AB" w:rsidP="00F61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Mostrar el resultado descifrado en la interfaz de usuario.</w:t>
      </w:r>
    </w:p>
    <w:p w14:paraId="6B25F5D3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Discusiones</w:t>
      </w:r>
    </w:p>
    <w:p w14:paraId="2A54845C" w14:textId="77777777" w:rsidR="00F611AB" w:rsidRPr="00F611AB" w:rsidRDefault="00F611AB" w:rsidP="00F6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Decisión sobre la Interfaz de Usuario</w:t>
      </w:r>
    </w:p>
    <w:p w14:paraId="076675B2" w14:textId="77777777" w:rsidR="00F611AB" w:rsidRPr="00F611AB" w:rsidRDefault="00F611AB" w:rsidP="00F611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Se decidió utilizar un campo de texto para la frase cifrada y otro para el desplazamiento.</w:t>
      </w:r>
    </w:p>
    <w:p w14:paraId="00BDF0F4" w14:textId="77777777" w:rsidR="00F611AB" w:rsidRPr="00F611AB" w:rsidRDefault="00F611AB" w:rsidP="00F611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>Justificación: Facilita el ingreso de datos por parte del usuario.</w:t>
      </w:r>
    </w:p>
    <w:p w14:paraId="11D17877" w14:textId="77777777" w:rsidR="00F611AB" w:rsidRPr="00F611AB" w:rsidRDefault="00F611AB" w:rsidP="00F611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lang w:eastAsia="es-BO"/>
          <w14:ligatures w14:val="none"/>
        </w:rPr>
        <w:t>Historial de Cambios</w:t>
      </w:r>
    </w:p>
    <w:p w14:paraId="2C072D12" w14:textId="77777777" w:rsidR="00F611AB" w:rsidRPr="00F611AB" w:rsidRDefault="00F611AB" w:rsidP="00F61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</w:pPr>
      <w:r w:rsidRPr="00F611AB">
        <w:rPr>
          <w:rFonts w:ascii="Arial" w:eastAsia="Times New Roman" w:hAnsi="Arial" w:cs="Arial"/>
          <w:b/>
          <w:bCs/>
          <w:kern w:val="0"/>
          <w:sz w:val="18"/>
          <w:szCs w:val="18"/>
          <w:lang w:eastAsia="es-BO"/>
          <w14:ligatures w14:val="none"/>
        </w:rPr>
        <w:t>[2024-06-12]</w:t>
      </w:r>
      <w:r w:rsidRPr="00F611AB">
        <w:rPr>
          <w:rFonts w:ascii="Arial" w:eastAsia="Times New Roman" w:hAnsi="Arial" w:cs="Arial"/>
          <w:kern w:val="0"/>
          <w:sz w:val="18"/>
          <w:szCs w:val="18"/>
          <w:lang w:eastAsia="es-BO"/>
          <w14:ligatures w14:val="none"/>
        </w:rPr>
        <w:t xml:space="preserve"> Cambio realizado por [Nombre] - Creación inicial de la historia de usuario.</w:t>
      </w:r>
    </w:p>
    <w:p w14:paraId="257A66F3" w14:textId="77777777" w:rsidR="004D19F4" w:rsidRPr="00F611AB" w:rsidRDefault="004D19F4">
      <w:pPr>
        <w:rPr>
          <w:rFonts w:ascii="Arial" w:hAnsi="Arial" w:cs="Arial"/>
          <w:sz w:val="18"/>
          <w:szCs w:val="18"/>
        </w:rPr>
      </w:pPr>
    </w:p>
    <w:sectPr w:rsidR="004D19F4" w:rsidRPr="00F61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56B5"/>
    <w:multiLevelType w:val="multilevel"/>
    <w:tmpl w:val="386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E10E7"/>
    <w:multiLevelType w:val="multilevel"/>
    <w:tmpl w:val="1EFA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16D71"/>
    <w:multiLevelType w:val="multilevel"/>
    <w:tmpl w:val="C5C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E402F"/>
    <w:multiLevelType w:val="multilevel"/>
    <w:tmpl w:val="18CE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25E43"/>
    <w:multiLevelType w:val="multilevel"/>
    <w:tmpl w:val="D410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660454">
    <w:abstractNumId w:val="4"/>
  </w:num>
  <w:num w:numId="2" w16cid:durableId="137962852">
    <w:abstractNumId w:val="0"/>
  </w:num>
  <w:num w:numId="3" w16cid:durableId="310334354">
    <w:abstractNumId w:val="1"/>
  </w:num>
  <w:num w:numId="4" w16cid:durableId="796334082">
    <w:abstractNumId w:val="3"/>
  </w:num>
  <w:num w:numId="5" w16cid:durableId="149541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4D19F4"/>
    <w:rsid w:val="008E799C"/>
    <w:rsid w:val="00F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4D1B"/>
  <w15:chartTrackingRefBased/>
  <w15:docId w15:val="{96844224-33B4-4DF2-B368-484EEF54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1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11A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611AB"/>
    <w:rPr>
      <w:b/>
      <w:bCs/>
    </w:rPr>
  </w:style>
  <w:style w:type="paragraph" w:customStyle="1" w:styleId="task-list-item">
    <w:name w:val="task-list-item"/>
    <w:basedOn w:val="Normal"/>
    <w:rsid w:val="00F6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miranda</dc:creator>
  <cp:keywords/>
  <dc:description/>
  <cp:lastModifiedBy>leandro miranda</cp:lastModifiedBy>
  <cp:revision>1</cp:revision>
  <dcterms:created xsi:type="dcterms:W3CDTF">2024-06-12T14:55:00Z</dcterms:created>
  <dcterms:modified xsi:type="dcterms:W3CDTF">2024-06-12T14:57:00Z</dcterms:modified>
</cp:coreProperties>
</file>