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C4DF4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Historia de Usuario No. 4</w:t>
      </w:r>
    </w:p>
    <w:p w14:paraId="38574968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  <w:t>Título de la Historia</w:t>
      </w:r>
    </w:p>
    <w:p w14:paraId="07A7E45D" w14:textId="77777777" w:rsidR="00C56BA2" w:rsidRPr="00C56BA2" w:rsidRDefault="00C56BA2" w:rsidP="00C56B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Como desarrollador, necesito tener una documentación clara para que los usuarios puedan entender cómo instalar y usar el programa</w:t>
      </w:r>
    </w:p>
    <w:p w14:paraId="4EF0857F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  <w:t>Descripción</w:t>
      </w:r>
    </w:p>
    <w:p w14:paraId="7C3E3E70" w14:textId="77777777" w:rsidR="00C56BA2" w:rsidRPr="00C56BA2" w:rsidRDefault="00C56BA2" w:rsidP="00C56B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Esta historia de usuario se centra en la necesidad de proporcionar una documentación adecuada, que incluya un archivo README.md con instrucciones detalladas de instalación y uso del programa de cifrado César.</w:t>
      </w:r>
    </w:p>
    <w:p w14:paraId="7AEE3EB4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  <w:t>Criterios de Aceptación</w:t>
      </w:r>
    </w:p>
    <w:p w14:paraId="20E86E83" w14:textId="77777777" w:rsidR="00C56BA2" w:rsidRPr="00C56BA2" w:rsidRDefault="00C56BA2" w:rsidP="00C56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  <w:t>Contenido del README.md</w:t>
      </w:r>
    </w:p>
    <w:p w14:paraId="0FE45974" w14:textId="77777777" w:rsidR="00C56BA2" w:rsidRPr="00C56BA2" w:rsidRDefault="00C56BA2" w:rsidP="00C56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El archivo README.md debe incluir una descripción clara del proyecto.</w:t>
      </w:r>
    </w:p>
    <w:p w14:paraId="46488404" w14:textId="77777777" w:rsidR="00C56BA2" w:rsidRPr="00C56BA2" w:rsidRDefault="00C56BA2" w:rsidP="00C56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Instrucciones paso a paso para la instalación del programa.</w:t>
      </w:r>
    </w:p>
    <w:p w14:paraId="66FD753A" w14:textId="77777777" w:rsidR="00C56BA2" w:rsidRPr="00C56BA2" w:rsidRDefault="00C56BA2" w:rsidP="00C56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Ejemplos de uso del programa.</w:t>
      </w:r>
    </w:p>
    <w:p w14:paraId="248721DE" w14:textId="77777777" w:rsidR="00C56BA2" w:rsidRPr="00C56BA2" w:rsidRDefault="00C56BA2" w:rsidP="00C56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  <w:t>Claridad y Comprensión</w:t>
      </w:r>
    </w:p>
    <w:p w14:paraId="6F2AF56C" w14:textId="77777777" w:rsidR="00C56BA2" w:rsidRPr="00C56BA2" w:rsidRDefault="00C56BA2" w:rsidP="00C56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La documentación debe ser fácil de entender para usuarios con diferentes niveles de habilidad técnica.</w:t>
      </w:r>
    </w:p>
    <w:p w14:paraId="5E161DC7" w14:textId="77777777" w:rsidR="00C56BA2" w:rsidRPr="00C56BA2" w:rsidRDefault="00C56BA2" w:rsidP="00C56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Debe incluir capturas de pantalla o diagramas si es necesario.</w:t>
      </w:r>
    </w:p>
    <w:p w14:paraId="11814AB7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  <w:t>Prioridad</w:t>
      </w:r>
    </w:p>
    <w:p w14:paraId="281C05C8" w14:textId="77777777" w:rsidR="00C56BA2" w:rsidRPr="00C56BA2" w:rsidRDefault="00C56BA2" w:rsidP="00C56B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Media</w:t>
      </w:r>
    </w:p>
    <w:p w14:paraId="56167F14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  <w:t>Estimación</w:t>
      </w:r>
    </w:p>
    <w:p w14:paraId="38160FA9" w14:textId="77777777" w:rsidR="00C56BA2" w:rsidRPr="00C56BA2" w:rsidRDefault="00C56BA2" w:rsidP="00C56B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1 punto de historia</w:t>
      </w:r>
    </w:p>
    <w:p w14:paraId="4163A7BA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  <w:t>Notas/Tareas Adicionales</w:t>
      </w:r>
    </w:p>
    <w:p w14:paraId="2726628A" w14:textId="77777777" w:rsidR="00C56BA2" w:rsidRPr="00C56BA2" w:rsidRDefault="00C56BA2" w:rsidP="00C5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Escribir una descripción detallada del proyecto.</w:t>
      </w:r>
    </w:p>
    <w:p w14:paraId="069F050E" w14:textId="77777777" w:rsidR="00C56BA2" w:rsidRPr="00C56BA2" w:rsidRDefault="00C56BA2" w:rsidP="00C5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Incluir instrucciones de instalación y uso.</w:t>
      </w:r>
    </w:p>
    <w:p w14:paraId="1D91910D" w14:textId="77777777" w:rsidR="00C56BA2" w:rsidRPr="00C56BA2" w:rsidRDefault="00C56BA2" w:rsidP="00C5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Añadir ejemplos de comandos y salidas esperadas.</w:t>
      </w:r>
    </w:p>
    <w:p w14:paraId="24057DB4" w14:textId="2A96B505" w:rsidR="00C56BA2" w:rsidRPr="00C56BA2" w:rsidRDefault="00C56BA2" w:rsidP="00C5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Incluir capturas de pantalla si es necesario.</w:t>
      </w:r>
    </w:p>
    <w:p w14:paraId="01B42275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  <w:t>Discusiones</w:t>
      </w:r>
    </w:p>
    <w:p w14:paraId="769AA197" w14:textId="77777777" w:rsidR="00C56BA2" w:rsidRPr="00C56BA2" w:rsidRDefault="00C56BA2" w:rsidP="00C56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  <w:t>Estructura del README.md</w:t>
      </w:r>
    </w:p>
    <w:p w14:paraId="25361BD0" w14:textId="77777777" w:rsidR="00C56BA2" w:rsidRPr="00C56BA2" w:rsidRDefault="00C56BA2" w:rsidP="00C56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Se decidió incluir una sección de ejemplos detallados.</w:t>
      </w:r>
    </w:p>
    <w:p w14:paraId="27D5D201" w14:textId="77777777" w:rsidR="00C56BA2" w:rsidRPr="00C56BA2" w:rsidRDefault="00C56BA2" w:rsidP="00C56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>Justificación: Ayuda a los usuarios a entender mejor cómo funciona el programa en la práctica.</w:t>
      </w:r>
    </w:p>
    <w:p w14:paraId="50E6493A" w14:textId="77777777" w:rsidR="00C56BA2" w:rsidRPr="00C56BA2" w:rsidRDefault="00C56BA2" w:rsidP="00C56B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32"/>
          <w:szCs w:val="32"/>
          <w:lang w:eastAsia="es-BO"/>
          <w14:ligatures w14:val="none"/>
        </w:rPr>
        <w:t>Historial de Cambios</w:t>
      </w:r>
    </w:p>
    <w:p w14:paraId="2D94203F" w14:textId="77777777" w:rsidR="00C56BA2" w:rsidRPr="00C56BA2" w:rsidRDefault="00C56BA2" w:rsidP="00C56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</w:pPr>
      <w:r w:rsidRPr="00C56BA2"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  <w:t>[2024-06-12]</w:t>
      </w:r>
      <w:r w:rsidRPr="00C56BA2">
        <w:rPr>
          <w:rFonts w:ascii="Arial" w:eastAsia="Times New Roman" w:hAnsi="Arial" w:cs="Arial"/>
          <w:kern w:val="0"/>
          <w:sz w:val="22"/>
          <w:szCs w:val="22"/>
          <w:lang w:eastAsia="es-BO"/>
          <w14:ligatures w14:val="none"/>
        </w:rPr>
        <w:t xml:space="preserve"> Cambio realizado por [Nombre] - Creación inicial de la historia de usuario.</w:t>
      </w:r>
    </w:p>
    <w:p w14:paraId="15866571" w14:textId="5A862F80" w:rsidR="004D19F4" w:rsidRPr="00C56BA2" w:rsidRDefault="004D19F4">
      <w:pPr>
        <w:rPr>
          <w:rFonts w:ascii="Arial" w:hAnsi="Arial" w:cs="Arial"/>
          <w:sz w:val="22"/>
          <w:szCs w:val="22"/>
        </w:rPr>
      </w:pPr>
    </w:p>
    <w:sectPr w:rsidR="004D19F4" w:rsidRPr="00C56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82838"/>
    <w:multiLevelType w:val="multilevel"/>
    <w:tmpl w:val="565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F4400"/>
    <w:multiLevelType w:val="multilevel"/>
    <w:tmpl w:val="D542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91310"/>
    <w:multiLevelType w:val="multilevel"/>
    <w:tmpl w:val="F014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977D6"/>
    <w:multiLevelType w:val="multilevel"/>
    <w:tmpl w:val="230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9669E"/>
    <w:multiLevelType w:val="multilevel"/>
    <w:tmpl w:val="055A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621293">
    <w:abstractNumId w:val="1"/>
  </w:num>
  <w:num w:numId="2" w16cid:durableId="488013324">
    <w:abstractNumId w:val="3"/>
  </w:num>
  <w:num w:numId="3" w16cid:durableId="55589869">
    <w:abstractNumId w:val="4"/>
  </w:num>
  <w:num w:numId="4" w16cid:durableId="1957322321">
    <w:abstractNumId w:val="2"/>
  </w:num>
  <w:num w:numId="5" w16cid:durableId="35916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A2"/>
    <w:rsid w:val="004D19F4"/>
    <w:rsid w:val="008E799C"/>
    <w:rsid w:val="00C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C4AE"/>
  <w15:chartTrackingRefBased/>
  <w15:docId w15:val="{43DE4E00-5522-4596-BE47-4990D8B2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6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56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B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B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B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B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B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B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B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56BA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56BA2"/>
    <w:rPr>
      <w:b/>
      <w:bCs/>
    </w:rPr>
  </w:style>
  <w:style w:type="paragraph" w:customStyle="1" w:styleId="task-list-item">
    <w:name w:val="task-list-item"/>
    <w:basedOn w:val="Normal"/>
    <w:rsid w:val="00C5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miranda</dc:creator>
  <cp:keywords/>
  <dc:description/>
  <cp:lastModifiedBy>leandro miranda</cp:lastModifiedBy>
  <cp:revision>1</cp:revision>
  <dcterms:created xsi:type="dcterms:W3CDTF">2024-06-12T15:09:00Z</dcterms:created>
  <dcterms:modified xsi:type="dcterms:W3CDTF">2024-06-12T15:11:00Z</dcterms:modified>
</cp:coreProperties>
</file>