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34C0D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  <w:t>Historia de Usuario No. 1</w:t>
      </w:r>
    </w:p>
    <w:p w14:paraId="4259615E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Título de la Historia</w:t>
      </w:r>
    </w:p>
    <w:p w14:paraId="79F93A65" w14:textId="77777777" w:rsidR="00972D3B" w:rsidRPr="00972D3B" w:rsidRDefault="00972D3B" w:rsidP="00972D3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16"/>
          <w:szCs w:val="16"/>
          <w:lang w:eastAsia="es-BO"/>
          <w14:ligatures w14:val="none"/>
        </w:rPr>
        <w:t>Como usuario, necesito cifrar una frase utilizando un desplazamiento para que mi información se mantenga segura</w:t>
      </w:r>
    </w:p>
    <w:p w14:paraId="6942406E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Descripción</w:t>
      </w:r>
    </w:p>
    <w:p w14:paraId="2DAEB306" w14:textId="77777777" w:rsidR="00972D3B" w:rsidRPr="00972D3B" w:rsidRDefault="00972D3B" w:rsidP="00972D3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Esta historia de usuario cubre la necesidad de los usuarios de poder cifrar una frase ingresando un desplazamiento específico, utilizando el algoritmo César, para proteger su información.</w:t>
      </w:r>
    </w:p>
    <w:p w14:paraId="2216B8B6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Criterios de Aceptación</w:t>
      </w:r>
    </w:p>
    <w:p w14:paraId="5CB8D530" w14:textId="77777777" w:rsidR="00972D3B" w:rsidRPr="00972D3B" w:rsidRDefault="00972D3B" w:rsidP="0097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Ingreso de Frase</w:t>
      </w:r>
    </w:p>
    <w:p w14:paraId="39D77FAF" w14:textId="77777777" w:rsidR="00972D3B" w:rsidRPr="00972D3B" w:rsidRDefault="00972D3B" w:rsidP="00972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usuario debe poder ingresar una frase en un campo de texto.</w:t>
      </w:r>
    </w:p>
    <w:p w14:paraId="1B4A2FF9" w14:textId="77777777" w:rsidR="00972D3B" w:rsidRPr="00972D3B" w:rsidRDefault="00972D3B" w:rsidP="00972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La frase puede contener mayúsculas, minúsculas y caracteres especiales.</w:t>
      </w:r>
    </w:p>
    <w:p w14:paraId="081F1D4E" w14:textId="77777777" w:rsidR="00972D3B" w:rsidRPr="00972D3B" w:rsidRDefault="00972D3B" w:rsidP="0097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Ingreso de Desplazamiento</w:t>
      </w:r>
    </w:p>
    <w:p w14:paraId="2CB3F581" w14:textId="77777777" w:rsidR="00972D3B" w:rsidRPr="00972D3B" w:rsidRDefault="00972D3B" w:rsidP="00972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usuario debe poder ingresar un número de desplazamiento.</w:t>
      </w:r>
    </w:p>
    <w:p w14:paraId="0EDE2A3C" w14:textId="77777777" w:rsidR="00972D3B" w:rsidRPr="00972D3B" w:rsidRDefault="00972D3B" w:rsidP="00972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número de desplazamiento debe ser validado para asegurarse de que es un número entero.</w:t>
      </w:r>
    </w:p>
    <w:p w14:paraId="7C070780" w14:textId="77777777" w:rsidR="00972D3B" w:rsidRPr="00972D3B" w:rsidRDefault="00972D3B" w:rsidP="0097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Cifrado de la Frase</w:t>
      </w:r>
    </w:p>
    <w:p w14:paraId="34B7B32F" w14:textId="77777777" w:rsidR="00972D3B" w:rsidRPr="00972D3B" w:rsidRDefault="00972D3B" w:rsidP="00972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programa debe cifrar la frase utilizando el algoritmo César basado en el número de desplazamiento proporcionado.</w:t>
      </w:r>
    </w:p>
    <w:p w14:paraId="0661EB51" w14:textId="77777777" w:rsidR="00972D3B" w:rsidRPr="00972D3B" w:rsidRDefault="00972D3B" w:rsidP="00972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resultado cifrado debe mostrar la frase correctamente desplazada.</w:t>
      </w:r>
    </w:p>
    <w:p w14:paraId="758D42B6" w14:textId="77777777" w:rsidR="00972D3B" w:rsidRPr="00972D3B" w:rsidRDefault="00972D3B" w:rsidP="00972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Mostrar Resultado</w:t>
      </w:r>
    </w:p>
    <w:p w14:paraId="47453A7A" w14:textId="77777777" w:rsidR="00972D3B" w:rsidRPr="00972D3B" w:rsidRDefault="00972D3B" w:rsidP="00972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programa debe mostrar la frase cifrada en un área de texto separada.</w:t>
      </w:r>
    </w:p>
    <w:p w14:paraId="45E125A0" w14:textId="77777777" w:rsidR="00972D3B" w:rsidRPr="00972D3B" w:rsidRDefault="00972D3B" w:rsidP="00972D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resultado debe ser claramente legible.</w:t>
      </w:r>
    </w:p>
    <w:p w14:paraId="696D33A7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Prioridad</w:t>
      </w:r>
    </w:p>
    <w:p w14:paraId="1D638747" w14:textId="77777777" w:rsidR="00972D3B" w:rsidRPr="00972D3B" w:rsidRDefault="00972D3B" w:rsidP="00972D3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Alta</w:t>
      </w:r>
    </w:p>
    <w:p w14:paraId="0E498111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Estimación</w:t>
      </w:r>
    </w:p>
    <w:p w14:paraId="34E92D96" w14:textId="77777777" w:rsidR="00972D3B" w:rsidRPr="00972D3B" w:rsidRDefault="00972D3B" w:rsidP="00972D3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3 puntos de historia</w:t>
      </w:r>
    </w:p>
    <w:p w14:paraId="7086A71C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Notas/Tareas Adicionales</w:t>
      </w:r>
    </w:p>
    <w:p w14:paraId="78C5D248" w14:textId="77777777" w:rsidR="00972D3B" w:rsidRPr="00972D3B" w:rsidRDefault="00972D3B" w:rsidP="0097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Implementar la interfaz de usuario para ingreso de frase y desplazamiento.</w:t>
      </w:r>
    </w:p>
    <w:p w14:paraId="582110C3" w14:textId="77777777" w:rsidR="00972D3B" w:rsidRPr="00972D3B" w:rsidRDefault="00972D3B" w:rsidP="0097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Validar el ingreso del desplazamiento.</w:t>
      </w:r>
    </w:p>
    <w:p w14:paraId="078CE561" w14:textId="77777777" w:rsidR="00972D3B" w:rsidRPr="00972D3B" w:rsidRDefault="00972D3B" w:rsidP="0097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Desarrollar la función de cifrado César.</w:t>
      </w:r>
    </w:p>
    <w:p w14:paraId="012AE04D" w14:textId="2E70022D" w:rsidR="00972D3B" w:rsidRPr="00972D3B" w:rsidRDefault="00972D3B" w:rsidP="00972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Mostrar el resultado cifrado en la interfaz de usuario.</w:t>
      </w:r>
    </w:p>
    <w:p w14:paraId="64EBAA09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Discusiones</w:t>
      </w:r>
    </w:p>
    <w:p w14:paraId="3FE700B9" w14:textId="77777777" w:rsidR="00972D3B" w:rsidRPr="00972D3B" w:rsidRDefault="00972D3B" w:rsidP="00972D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Decisión sobre la Interfaz de Usuario</w:t>
      </w:r>
    </w:p>
    <w:p w14:paraId="1C139C44" w14:textId="77777777" w:rsidR="00972D3B" w:rsidRPr="00972D3B" w:rsidRDefault="00972D3B" w:rsidP="00972D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Se decidió utilizar un campo de texto para la frase y otro para el desplazamiento.</w:t>
      </w:r>
    </w:p>
    <w:p w14:paraId="375E9520" w14:textId="77777777" w:rsidR="00972D3B" w:rsidRPr="00972D3B" w:rsidRDefault="00972D3B" w:rsidP="00972D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Justificación: Facilita el ingreso de datos por parte del usuario.</w:t>
      </w:r>
    </w:p>
    <w:p w14:paraId="428BBDD9" w14:textId="77777777" w:rsidR="00972D3B" w:rsidRPr="00972D3B" w:rsidRDefault="00972D3B" w:rsidP="00972D3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Historial de Cambios</w:t>
      </w:r>
    </w:p>
    <w:p w14:paraId="05FF03C7" w14:textId="77777777" w:rsidR="00972D3B" w:rsidRPr="00972D3B" w:rsidRDefault="00972D3B" w:rsidP="00972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972D3B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[2024-06-12]</w:t>
      </w:r>
      <w:r w:rsidRPr="00972D3B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 xml:space="preserve"> Cambio realizado por [Nombre] - Creación inicial de la historia de usuario.</w:t>
      </w:r>
    </w:p>
    <w:p w14:paraId="6E0CCF63" w14:textId="77777777" w:rsidR="004D19F4" w:rsidRPr="00972D3B" w:rsidRDefault="004D19F4">
      <w:pPr>
        <w:rPr>
          <w:rFonts w:ascii="Arial" w:hAnsi="Arial" w:cs="Arial"/>
          <w:sz w:val="20"/>
          <w:szCs w:val="20"/>
        </w:rPr>
      </w:pPr>
    </w:p>
    <w:sectPr w:rsidR="004D19F4" w:rsidRPr="0097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41B5"/>
    <w:multiLevelType w:val="multilevel"/>
    <w:tmpl w:val="E646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67645"/>
    <w:multiLevelType w:val="multilevel"/>
    <w:tmpl w:val="EBA4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B3030"/>
    <w:multiLevelType w:val="multilevel"/>
    <w:tmpl w:val="A8CE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A23A5"/>
    <w:multiLevelType w:val="multilevel"/>
    <w:tmpl w:val="38B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0653B"/>
    <w:multiLevelType w:val="multilevel"/>
    <w:tmpl w:val="88F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560837">
    <w:abstractNumId w:val="1"/>
  </w:num>
  <w:num w:numId="2" w16cid:durableId="1955481677">
    <w:abstractNumId w:val="2"/>
  </w:num>
  <w:num w:numId="3" w16cid:durableId="498273707">
    <w:abstractNumId w:val="4"/>
  </w:num>
  <w:num w:numId="4" w16cid:durableId="1756776682">
    <w:abstractNumId w:val="0"/>
  </w:num>
  <w:num w:numId="5" w16cid:durableId="1921714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3B"/>
    <w:rsid w:val="00465CE3"/>
    <w:rsid w:val="004D19F4"/>
    <w:rsid w:val="008E799C"/>
    <w:rsid w:val="009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EA44"/>
  <w15:chartTrackingRefBased/>
  <w15:docId w15:val="{2B84F69E-C086-4B8C-A998-70877C30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2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72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2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2D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72D3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72D3B"/>
    <w:rPr>
      <w:b/>
      <w:bCs/>
    </w:rPr>
  </w:style>
  <w:style w:type="paragraph" w:customStyle="1" w:styleId="task-list-item">
    <w:name w:val="task-list-item"/>
    <w:basedOn w:val="Normal"/>
    <w:rsid w:val="0097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miranda</dc:creator>
  <cp:keywords/>
  <dc:description/>
  <cp:lastModifiedBy>leandro miranda</cp:lastModifiedBy>
  <cp:revision>1</cp:revision>
  <dcterms:created xsi:type="dcterms:W3CDTF">2024-06-12T14:43:00Z</dcterms:created>
  <dcterms:modified xsi:type="dcterms:W3CDTF">2024-06-12T14:55:00Z</dcterms:modified>
</cp:coreProperties>
</file>