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A2B79" w14:textId="711E69D1" w:rsidR="00914FD5" w:rsidRPr="00692F8F" w:rsidRDefault="00692F8F">
      <w:pPr>
        <w:rPr>
          <w:b/>
          <w:bCs/>
          <w:lang w:val="es-ES"/>
        </w:rPr>
      </w:pPr>
      <w:r w:rsidRPr="00692F8F">
        <w:rPr>
          <w:b/>
          <w:bCs/>
          <w:lang w:val="es-ES"/>
        </w:rPr>
        <w:t xml:space="preserve">Uso de </w:t>
      </w:r>
      <w:proofErr w:type="spellStart"/>
      <w:r w:rsidRPr="00692F8F">
        <w:rPr>
          <w:b/>
          <w:bCs/>
          <w:lang w:val="es-ES"/>
        </w:rPr>
        <w:t>Github</w:t>
      </w:r>
      <w:proofErr w:type="spellEnd"/>
      <w:r w:rsidRPr="00692F8F">
        <w:rPr>
          <w:b/>
          <w:bCs/>
          <w:lang w:val="es-ES"/>
        </w:rPr>
        <w:t>.</w:t>
      </w:r>
    </w:p>
    <w:p w14:paraId="36CE72A2" w14:textId="19DDF4F9" w:rsidR="00692F8F" w:rsidRDefault="00692F8F">
      <w:pPr>
        <w:rPr>
          <w:lang w:val="es-ES"/>
        </w:rPr>
      </w:pPr>
    </w:p>
    <w:p w14:paraId="730BADC6" w14:textId="77777777" w:rsidR="00692F8F" w:rsidRDefault="00692F8F">
      <w:pPr>
        <w:rPr>
          <w:lang w:val="es-ES"/>
        </w:rPr>
      </w:pPr>
    </w:p>
    <w:p w14:paraId="7A048136" w14:textId="77777777" w:rsidR="00692F8F" w:rsidRPr="00692F8F" w:rsidRDefault="00692F8F">
      <w:pPr>
        <w:rPr>
          <w:lang w:val="es-ES"/>
        </w:rPr>
      </w:pPr>
    </w:p>
    <w:sectPr w:rsidR="00692F8F" w:rsidRPr="00692F8F" w:rsidSect="00692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8F"/>
    <w:rsid w:val="000E538A"/>
    <w:rsid w:val="004F46C3"/>
    <w:rsid w:val="00692E5A"/>
    <w:rsid w:val="00692F8F"/>
    <w:rsid w:val="00F6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81A74D9"/>
  <w15:chartTrackingRefBased/>
  <w15:docId w15:val="{AA62112D-0336-774A-A2CA-43A413AC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LEANDRO RUIZ GOMEZ</dc:creator>
  <cp:keywords/>
  <dc:description/>
  <cp:lastModifiedBy>JOSE LEANDRO RUIZ GOMEZ</cp:lastModifiedBy>
  <cp:revision>1</cp:revision>
  <dcterms:created xsi:type="dcterms:W3CDTF">2021-04-05T20:11:00Z</dcterms:created>
  <dcterms:modified xsi:type="dcterms:W3CDTF">2021-04-05T20:13:00Z</dcterms:modified>
</cp:coreProperties>
</file>