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5/7/2025 | Hora de inicio: 20:00 | Hora de finalización: 22:00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Virtual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Informe de avances sobre tareas y resolución de dudas generales.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Detalles finales sobre DER y 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División de tareas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