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3D070" w14:textId="46A5AA60" w:rsidR="00010890" w:rsidRDefault="0001089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010890">
        <w:rPr>
          <w:rFonts w:ascii="Arial" w:hAnsi="Arial" w:cs="Arial"/>
          <w:sz w:val="24"/>
          <w:szCs w:val="24"/>
        </w:rPr>
        <w:t>Leandro Cavalcanti Amaral</w:t>
      </w:r>
    </w:p>
    <w:p w14:paraId="01D0ABDB" w14:textId="77777777" w:rsidR="00010890" w:rsidRDefault="00010890">
      <w:pPr>
        <w:rPr>
          <w:rFonts w:ascii="Arial" w:hAnsi="Arial" w:cs="Arial"/>
          <w:b/>
          <w:bCs/>
          <w:sz w:val="24"/>
          <w:szCs w:val="24"/>
        </w:rPr>
      </w:pPr>
    </w:p>
    <w:p w14:paraId="3EEE6AD9" w14:textId="3433B998" w:rsidR="00627528" w:rsidRPr="003D708E" w:rsidRDefault="00627528">
      <w:pPr>
        <w:rPr>
          <w:rFonts w:ascii="Arial" w:hAnsi="Arial" w:cs="Arial"/>
          <w:b/>
          <w:bCs/>
          <w:sz w:val="24"/>
          <w:szCs w:val="24"/>
        </w:rPr>
      </w:pPr>
      <w:r w:rsidRPr="003D708E">
        <w:rPr>
          <w:rFonts w:ascii="Arial" w:hAnsi="Arial" w:cs="Arial"/>
          <w:b/>
          <w:bCs/>
          <w:sz w:val="24"/>
          <w:szCs w:val="24"/>
        </w:rPr>
        <w:t>1 Lide</w:t>
      </w:r>
      <w:r w:rsidR="003114D8" w:rsidRPr="003D708E">
        <w:rPr>
          <w:rFonts w:ascii="Arial" w:hAnsi="Arial" w:cs="Arial"/>
          <w:b/>
          <w:bCs/>
          <w:sz w:val="24"/>
          <w:szCs w:val="24"/>
        </w:rPr>
        <w:t xml:space="preserve"> – Atividade que eu gosto.</w:t>
      </w:r>
    </w:p>
    <w:p w14:paraId="26157FD9" w14:textId="5B645961" w:rsidR="00627528" w:rsidRDefault="006275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Quem? Leandro Cavalcanti</w:t>
      </w:r>
    </w:p>
    <w:p w14:paraId="33C5B694" w14:textId="59AE9C10" w:rsidR="00627528" w:rsidRDefault="006275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Quando? 2017</w:t>
      </w:r>
    </w:p>
    <w:p w14:paraId="6BFF8817" w14:textId="6C4A0916" w:rsidR="00627528" w:rsidRDefault="006275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que? Tocar um instrumento</w:t>
      </w:r>
    </w:p>
    <w:p w14:paraId="6E0E4C24" w14:textId="24C2E417" w:rsidR="00627528" w:rsidRDefault="006275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Onde? Na igreja</w:t>
      </w:r>
    </w:p>
    <w:p w14:paraId="63B51F5E" w14:textId="37599280" w:rsidR="00627528" w:rsidRDefault="006275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quê? Porque traz sensações de prazer, felicidade e paz.</w:t>
      </w:r>
    </w:p>
    <w:p w14:paraId="02560C33" w14:textId="137C6DDE" w:rsidR="00627528" w:rsidRDefault="006275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Como? Violino</w:t>
      </w:r>
    </w:p>
    <w:p w14:paraId="278F8C7B" w14:textId="490D1251" w:rsidR="00627528" w:rsidRDefault="00627528">
      <w:pPr>
        <w:rPr>
          <w:rFonts w:ascii="Arial" w:hAnsi="Arial" w:cs="Arial"/>
          <w:sz w:val="24"/>
          <w:szCs w:val="24"/>
        </w:rPr>
      </w:pPr>
    </w:p>
    <w:p w14:paraId="158479C8" w14:textId="236F39E5" w:rsidR="00627528" w:rsidRDefault="00627528" w:rsidP="0027089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Através da igreja Leandro Cavalcanti despertou-se o interesse em tocar um instrumento </w:t>
      </w:r>
      <w:r w:rsidR="000B2D52">
        <w:rPr>
          <w:rFonts w:ascii="Arial" w:hAnsi="Arial" w:cs="Arial"/>
          <w:sz w:val="24"/>
          <w:szCs w:val="24"/>
        </w:rPr>
        <w:t>e ser um dos músicos da</w:t>
      </w:r>
      <w:r>
        <w:rPr>
          <w:rFonts w:ascii="Arial" w:hAnsi="Arial" w:cs="Arial"/>
          <w:sz w:val="24"/>
          <w:szCs w:val="24"/>
        </w:rPr>
        <w:t xml:space="preserve"> orquestra</w:t>
      </w:r>
      <w:r w:rsidR="000B2D52">
        <w:rPr>
          <w:rFonts w:ascii="Arial" w:hAnsi="Arial" w:cs="Arial"/>
          <w:sz w:val="24"/>
          <w:szCs w:val="24"/>
        </w:rPr>
        <w:t xml:space="preserve">. </w:t>
      </w:r>
      <w:r w:rsidR="0027089B">
        <w:rPr>
          <w:rFonts w:ascii="Arial" w:hAnsi="Arial" w:cs="Arial"/>
          <w:sz w:val="24"/>
          <w:szCs w:val="24"/>
        </w:rPr>
        <w:t xml:space="preserve">No ano de </w:t>
      </w:r>
      <w:r w:rsidR="00916C86">
        <w:rPr>
          <w:rFonts w:ascii="Arial" w:hAnsi="Arial" w:cs="Arial"/>
          <w:sz w:val="24"/>
          <w:szCs w:val="24"/>
        </w:rPr>
        <w:t>2014</w:t>
      </w:r>
      <w:r w:rsidR="000B2D52">
        <w:rPr>
          <w:rFonts w:ascii="Arial" w:hAnsi="Arial" w:cs="Arial"/>
          <w:sz w:val="24"/>
          <w:szCs w:val="24"/>
        </w:rPr>
        <w:t xml:space="preserve"> iniciou as aulas de música</w:t>
      </w:r>
      <w:r w:rsidR="0027089B">
        <w:rPr>
          <w:rFonts w:ascii="Arial" w:hAnsi="Arial" w:cs="Arial"/>
          <w:sz w:val="24"/>
          <w:szCs w:val="24"/>
        </w:rPr>
        <w:t>, para</w:t>
      </w:r>
      <w:r w:rsidR="000B2D52">
        <w:rPr>
          <w:rFonts w:ascii="Arial" w:hAnsi="Arial" w:cs="Arial"/>
          <w:sz w:val="24"/>
          <w:szCs w:val="24"/>
        </w:rPr>
        <w:t xml:space="preserve"> aprender a tocar violino. Desde então ele </w:t>
      </w:r>
      <w:r w:rsidR="00E9194E">
        <w:rPr>
          <w:rFonts w:ascii="Arial" w:hAnsi="Arial" w:cs="Arial"/>
          <w:sz w:val="24"/>
          <w:szCs w:val="24"/>
        </w:rPr>
        <w:t>mostra seus sentimentos por meio de</w:t>
      </w:r>
      <w:r w:rsidR="000B2D52">
        <w:rPr>
          <w:rFonts w:ascii="Arial" w:hAnsi="Arial" w:cs="Arial"/>
          <w:sz w:val="24"/>
          <w:szCs w:val="24"/>
        </w:rPr>
        <w:t>ste instrumento</w:t>
      </w:r>
      <w:r w:rsidR="00E9194E">
        <w:rPr>
          <w:rFonts w:ascii="Arial" w:hAnsi="Arial" w:cs="Arial"/>
          <w:sz w:val="24"/>
          <w:szCs w:val="24"/>
        </w:rPr>
        <w:t>. P</w:t>
      </w:r>
      <w:r w:rsidR="000B2D52">
        <w:rPr>
          <w:rFonts w:ascii="Arial" w:hAnsi="Arial" w:cs="Arial"/>
          <w:sz w:val="24"/>
          <w:szCs w:val="24"/>
        </w:rPr>
        <w:t>oque traz sensações de prazer, felicidade, paz e o aproxima com sua crença.</w:t>
      </w:r>
    </w:p>
    <w:p w14:paraId="1604EB6A" w14:textId="52020FEA" w:rsidR="00392587" w:rsidRPr="003D708E" w:rsidRDefault="00392587" w:rsidP="0039258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D708E">
        <w:rPr>
          <w:rFonts w:ascii="Arial" w:hAnsi="Arial" w:cs="Arial"/>
          <w:b/>
          <w:bCs/>
          <w:sz w:val="24"/>
          <w:szCs w:val="24"/>
        </w:rPr>
        <w:t>2 Lide</w:t>
      </w:r>
      <w:r w:rsidR="003D708E" w:rsidRPr="003D708E">
        <w:rPr>
          <w:rFonts w:ascii="Arial" w:hAnsi="Arial" w:cs="Arial"/>
          <w:b/>
          <w:bCs/>
          <w:sz w:val="24"/>
          <w:szCs w:val="24"/>
        </w:rPr>
        <w:t xml:space="preserve"> - </w:t>
      </w:r>
      <w:r w:rsidR="003D708E">
        <w:rPr>
          <w:rFonts w:ascii="Arial" w:hAnsi="Arial" w:cs="Arial"/>
          <w:b/>
          <w:bCs/>
          <w:sz w:val="24"/>
          <w:szCs w:val="24"/>
        </w:rPr>
        <w:t>Viagem</w:t>
      </w:r>
    </w:p>
    <w:p w14:paraId="66846452" w14:textId="5567074C" w:rsidR="00392587" w:rsidRDefault="00392587" w:rsidP="00392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que? </w:t>
      </w:r>
      <w:r w:rsidR="00E04A7E">
        <w:rPr>
          <w:rFonts w:ascii="Arial" w:hAnsi="Arial" w:cs="Arial"/>
          <w:sz w:val="24"/>
          <w:szCs w:val="24"/>
        </w:rPr>
        <w:t xml:space="preserve">Viagem </w:t>
      </w:r>
    </w:p>
    <w:p w14:paraId="6C8FDC9A" w14:textId="3F12F95E" w:rsidR="00E04A7E" w:rsidRPr="00E04A7E" w:rsidRDefault="00E04A7E" w:rsidP="00392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Quando? 2017</w:t>
      </w:r>
    </w:p>
    <w:p w14:paraId="0D3DE189" w14:textId="2FA27715" w:rsidR="00392587" w:rsidRDefault="00392587" w:rsidP="00392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Quem?</w:t>
      </w:r>
      <w:r w:rsidR="00E04A7E">
        <w:rPr>
          <w:rFonts w:ascii="Arial" w:hAnsi="Arial" w:cs="Arial"/>
          <w:sz w:val="24"/>
          <w:szCs w:val="24"/>
        </w:rPr>
        <w:t xml:space="preserve"> Leandro</w:t>
      </w:r>
    </w:p>
    <w:p w14:paraId="564723CF" w14:textId="7A6608DA" w:rsidR="00392587" w:rsidRDefault="00392587" w:rsidP="00392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Como?</w:t>
      </w:r>
      <w:r w:rsidR="00E04A7E">
        <w:rPr>
          <w:rFonts w:ascii="Arial" w:hAnsi="Arial" w:cs="Arial"/>
          <w:sz w:val="24"/>
          <w:szCs w:val="24"/>
        </w:rPr>
        <w:t xml:space="preserve"> Avião</w:t>
      </w:r>
    </w:p>
    <w:p w14:paraId="165A3724" w14:textId="6C0A75D7" w:rsidR="00392587" w:rsidRDefault="00392587" w:rsidP="00392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Onde? </w:t>
      </w:r>
      <w:r w:rsidR="00E04A7E">
        <w:rPr>
          <w:rFonts w:ascii="Arial" w:hAnsi="Arial" w:cs="Arial"/>
          <w:sz w:val="24"/>
          <w:szCs w:val="24"/>
        </w:rPr>
        <w:t>Pernambuco</w:t>
      </w:r>
    </w:p>
    <w:p w14:paraId="3A07EB52" w14:textId="347BA5BC" w:rsidR="00916C86" w:rsidRDefault="00392587" w:rsidP="00392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quê?</w:t>
      </w:r>
      <w:r w:rsidR="00E04A7E">
        <w:rPr>
          <w:rFonts w:ascii="Arial" w:hAnsi="Arial" w:cs="Arial"/>
          <w:sz w:val="24"/>
          <w:szCs w:val="24"/>
        </w:rPr>
        <w:t xml:space="preserve"> Conhecer familiares</w:t>
      </w:r>
    </w:p>
    <w:p w14:paraId="46E0201A" w14:textId="3245C463" w:rsidR="00392587" w:rsidRDefault="00916C86" w:rsidP="00392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Em 2017 com o objetivo de conhecer seus familiares, Leandro realizou sua primeira viagem de avião. </w:t>
      </w:r>
      <w:r w:rsidR="00BE10C9">
        <w:rPr>
          <w:rFonts w:ascii="Arial" w:hAnsi="Arial" w:cs="Arial"/>
          <w:sz w:val="24"/>
          <w:szCs w:val="24"/>
        </w:rPr>
        <w:t>Seu destino</w:t>
      </w:r>
      <w:r w:rsidR="0022021F">
        <w:rPr>
          <w:rFonts w:ascii="Arial" w:hAnsi="Arial" w:cs="Arial"/>
          <w:sz w:val="24"/>
          <w:szCs w:val="24"/>
        </w:rPr>
        <w:t xml:space="preserve"> foi</w:t>
      </w:r>
      <w:r w:rsidR="00BE10C9">
        <w:rPr>
          <w:rFonts w:ascii="Arial" w:hAnsi="Arial" w:cs="Arial"/>
          <w:sz w:val="24"/>
          <w:szCs w:val="24"/>
        </w:rPr>
        <w:t xml:space="preserve"> o nordeste do Brasil, onde ficou encantado com as cidades localizadas no estado do Pernambuco.</w:t>
      </w:r>
    </w:p>
    <w:p w14:paraId="2ABC2B81" w14:textId="27E8F036" w:rsidR="00BE10C9" w:rsidRDefault="00BE10C9" w:rsidP="0039258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 Lide </w:t>
      </w:r>
      <w:r w:rsidR="005E387C">
        <w:rPr>
          <w:rFonts w:ascii="Arial" w:hAnsi="Arial" w:cs="Arial"/>
          <w:b/>
          <w:bCs/>
          <w:sz w:val="24"/>
          <w:szCs w:val="24"/>
        </w:rPr>
        <w:t>– Acontecimento marcante</w:t>
      </w:r>
    </w:p>
    <w:p w14:paraId="2E540270" w14:textId="60F9DA46" w:rsidR="005E387C" w:rsidRDefault="005E387C" w:rsidP="00392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que? </w:t>
      </w:r>
      <w:r w:rsidR="00EA6018">
        <w:rPr>
          <w:rFonts w:ascii="Arial" w:hAnsi="Arial" w:cs="Arial"/>
          <w:sz w:val="24"/>
          <w:szCs w:val="24"/>
        </w:rPr>
        <w:t>Proa</w:t>
      </w:r>
    </w:p>
    <w:p w14:paraId="3E7977F2" w14:textId="2BFB5253" w:rsidR="005E387C" w:rsidRDefault="005E387C" w:rsidP="00392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Quando? 202</w:t>
      </w:r>
      <w:r w:rsidR="00EA6018">
        <w:rPr>
          <w:rFonts w:ascii="Arial" w:hAnsi="Arial" w:cs="Arial"/>
          <w:sz w:val="24"/>
          <w:szCs w:val="24"/>
        </w:rPr>
        <w:t>2</w:t>
      </w:r>
    </w:p>
    <w:p w14:paraId="7C5FA234" w14:textId="265A4A96" w:rsidR="005E387C" w:rsidRDefault="005E387C" w:rsidP="00392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Quem? Leandro</w:t>
      </w:r>
    </w:p>
    <w:p w14:paraId="571248FF" w14:textId="7FAC0B67" w:rsidR="005E387C" w:rsidRDefault="005E387C" w:rsidP="00392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Como? Processo Seletivo</w:t>
      </w:r>
    </w:p>
    <w:p w14:paraId="1545EA4D" w14:textId="7197FCAC" w:rsidR="005E387C" w:rsidRDefault="005E387C" w:rsidP="00392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Onde? Internet</w:t>
      </w:r>
    </w:p>
    <w:p w14:paraId="356BBE57" w14:textId="3DBAFB5A" w:rsidR="00EA6018" w:rsidRDefault="005E387C" w:rsidP="00392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quê? Adquirir conhecimentos</w:t>
      </w:r>
    </w:p>
    <w:p w14:paraId="49498A8E" w14:textId="1CB9C180" w:rsidR="00EA6018" w:rsidRDefault="00EA6018" w:rsidP="00392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No segundo semestre de 2022, </w:t>
      </w:r>
      <w:r w:rsidR="006831DA">
        <w:rPr>
          <w:rFonts w:ascii="Arial" w:hAnsi="Arial" w:cs="Arial"/>
          <w:sz w:val="24"/>
          <w:szCs w:val="24"/>
        </w:rPr>
        <w:t>um menino</w:t>
      </w:r>
      <w:r>
        <w:rPr>
          <w:rFonts w:ascii="Arial" w:hAnsi="Arial" w:cs="Arial"/>
          <w:sz w:val="24"/>
          <w:szCs w:val="24"/>
        </w:rPr>
        <w:t xml:space="preserve"> com grandes sonhos e vontade de aprender decidiu</w:t>
      </w:r>
      <w:r w:rsidR="00B707F1">
        <w:rPr>
          <w:rFonts w:ascii="Arial" w:hAnsi="Arial" w:cs="Arial"/>
          <w:sz w:val="24"/>
          <w:szCs w:val="24"/>
        </w:rPr>
        <w:t xml:space="preserve"> </w:t>
      </w:r>
      <w:r w:rsidR="006831DA">
        <w:rPr>
          <w:rFonts w:ascii="Arial" w:hAnsi="Arial" w:cs="Arial"/>
          <w:sz w:val="24"/>
          <w:szCs w:val="24"/>
        </w:rPr>
        <w:t>se inscrever</w:t>
      </w:r>
      <w:r w:rsidR="00B707F1">
        <w:rPr>
          <w:rFonts w:ascii="Arial" w:hAnsi="Arial" w:cs="Arial"/>
          <w:sz w:val="24"/>
          <w:szCs w:val="24"/>
        </w:rPr>
        <w:t>,</w:t>
      </w:r>
      <w:r w:rsidR="006831DA">
        <w:rPr>
          <w:rFonts w:ascii="Arial" w:hAnsi="Arial" w:cs="Arial"/>
          <w:sz w:val="24"/>
          <w:szCs w:val="24"/>
        </w:rPr>
        <w:t xml:space="preserve"> através da internet</w:t>
      </w:r>
      <w:r w:rsidR="00B707F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no processo seletivo </w:t>
      </w:r>
      <w:r w:rsidR="006831DA">
        <w:rPr>
          <w:rFonts w:ascii="Arial" w:hAnsi="Arial" w:cs="Arial"/>
          <w:sz w:val="24"/>
          <w:szCs w:val="24"/>
        </w:rPr>
        <w:t>para vaga de um curso do Instituto Proa. Com muita dedicação e esforço consegui</w:t>
      </w:r>
      <w:r w:rsidR="00B707F1">
        <w:rPr>
          <w:rFonts w:ascii="Arial" w:hAnsi="Arial" w:cs="Arial"/>
          <w:sz w:val="24"/>
          <w:szCs w:val="24"/>
        </w:rPr>
        <w:t>u</w:t>
      </w:r>
      <w:r w:rsidR="006831DA">
        <w:rPr>
          <w:rFonts w:ascii="Arial" w:hAnsi="Arial" w:cs="Arial"/>
          <w:sz w:val="24"/>
          <w:szCs w:val="24"/>
        </w:rPr>
        <w:t xml:space="preserve"> passar em cada etapa. Nos dias atuais Leandro vem trabalhando </w:t>
      </w:r>
      <w:r w:rsidR="00B707F1">
        <w:rPr>
          <w:rFonts w:ascii="Arial" w:hAnsi="Arial" w:cs="Arial"/>
          <w:sz w:val="24"/>
          <w:szCs w:val="24"/>
        </w:rPr>
        <w:t>com o objetivo de</w:t>
      </w:r>
      <w:r w:rsidR="006831DA">
        <w:rPr>
          <w:rFonts w:ascii="Arial" w:hAnsi="Arial" w:cs="Arial"/>
          <w:sz w:val="24"/>
          <w:szCs w:val="24"/>
        </w:rPr>
        <w:t xml:space="preserve"> adquirir todo conhecimento</w:t>
      </w:r>
      <w:r w:rsidR="00B707F1">
        <w:rPr>
          <w:rFonts w:ascii="Arial" w:hAnsi="Arial" w:cs="Arial"/>
          <w:sz w:val="24"/>
          <w:szCs w:val="24"/>
        </w:rPr>
        <w:t xml:space="preserve"> possível</w:t>
      </w:r>
      <w:r w:rsidR="006831DA">
        <w:rPr>
          <w:rFonts w:ascii="Arial" w:hAnsi="Arial" w:cs="Arial"/>
          <w:sz w:val="24"/>
          <w:szCs w:val="24"/>
        </w:rPr>
        <w:t>, para ajudar a caminhar sua vida profissional e pessoal.</w:t>
      </w:r>
    </w:p>
    <w:p w14:paraId="1D411322" w14:textId="6487CBB4" w:rsidR="00E05D0A" w:rsidRDefault="00E05D0A" w:rsidP="00392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6B4DA0" w14:textId="77DBCF09" w:rsidR="00DE0445" w:rsidRDefault="00E05D0A" w:rsidP="00E05D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Texto Opinativo: </w:t>
      </w:r>
      <w:r>
        <w:rPr>
          <w:rFonts w:ascii="Arial" w:hAnsi="Arial" w:cs="Arial"/>
          <w:sz w:val="24"/>
          <w:szCs w:val="24"/>
        </w:rPr>
        <w:t>Livro Sobrevivendo no Inferno</w:t>
      </w:r>
    </w:p>
    <w:p w14:paraId="46A273F8" w14:textId="6147D9EB" w:rsidR="00DE0445" w:rsidRDefault="00DE0445" w:rsidP="00E05D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7E4A29" w14:textId="77777777" w:rsidR="00B62AA1" w:rsidRPr="00B62AA1" w:rsidRDefault="00DE0445" w:rsidP="00B62A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62AA1" w:rsidRPr="00B62AA1">
        <w:rPr>
          <w:rFonts w:ascii="Arial" w:hAnsi="Arial" w:cs="Arial"/>
          <w:sz w:val="24"/>
          <w:szCs w:val="24"/>
        </w:rPr>
        <w:t xml:space="preserve">O livro Sobrevivendo no Inferno escrito pelo grupo brasileiro de rap Racionais </w:t>
      </w:r>
      <w:proofErr w:type="spellStart"/>
      <w:r w:rsidR="00B62AA1" w:rsidRPr="00B62AA1">
        <w:rPr>
          <w:rFonts w:ascii="Arial" w:hAnsi="Arial" w:cs="Arial"/>
          <w:sz w:val="24"/>
          <w:szCs w:val="24"/>
        </w:rPr>
        <w:t>MC’s</w:t>
      </w:r>
      <w:proofErr w:type="spellEnd"/>
      <w:r w:rsidR="00B62AA1" w:rsidRPr="00B62AA1">
        <w:rPr>
          <w:rFonts w:ascii="Arial" w:hAnsi="Arial" w:cs="Arial"/>
          <w:sz w:val="24"/>
          <w:szCs w:val="24"/>
        </w:rPr>
        <w:t xml:space="preserve">, abrange diversos temas, pensamentos e acontecimentos marcantes na história do Brasil. No decorrer do livro é dada ilustrações de situações comuns no dia a dia dos moradores da periferia. Ao iniciar a leitura é trazido um acontecimento de brutalidade, extermínio, ocorrido no sistema prisional do Carandiru após a intervenção da Polícia Militar do Estado de São Paulo. Um dos temas mais articulado no desenvolvimento das composições do grupo, é a discriminação e diversos preconceitos do sistema policial, no qual a proposta desse sistema é proteger todas as pessoas e preservar a ordem pública e não infringir esses princípios. </w:t>
      </w:r>
    </w:p>
    <w:p w14:paraId="36AAF23A" w14:textId="77E4F70B" w:rsidR="00CB10A4" w:rsidRPr="00903FF8" w:rsidRDefault="00B62AA1" w:rsidP="00B62A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2AA1">
        <w:rPr>
          <w:rFonts w:ascii="Arial" w:hAnsi="Arial" w:cs="Arial"/>
          <w:sz w:val="24"/>
          <w:szCs w:val="24"/>
        </w:rPr>
        <w:t>Esses problemas letrados acontecem atualmente, muitas pessoas periféricas, ainda mais jovens</w:t>
      </w:r>
      <w:r w:rsidR="007E1F4D">
        <w:rPr>
          <w:rFonts w:ascii="Arial" w:hAnsi="Arial" w:cs="Arial"/>
          <w:sz w:val="24"/>
          <w:szCs w:val="24"/>
        </w:rPr>
        <w:t>,</w:t>
      </w:r>
      <w:r w:rsidRPr="00B62AA1">
        <w:rPr>
          <w:rFonts w:ascii="Arial" w:hAnsi="Arial" w:cs="Arial"/>
          <w:sz w:val="24"/>
          <w:szCs w:val="24"/>
        </w:rPr>
        <w:t xml:space="preserve"> são mortos, discriminados, tendo seus direitos tirado pelo sistema. Outros pontos importantes além do genocídio, consciência de classe, racial e de como é estar vivendo essas situações, é o senso de coletividade entre as comunidades periféricas, dependência química, mundo do crime, abolicionismo penal, delitos e religiosidade.</w:t>
      </w:r>
    </w:p>
    <w:sectPr w:rsidR="00CB10A4" w:rsidRPr="00903F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28"/>
    <w:rsid w:val="00010890"/>
    <w:rsid w:val="00032E48"/>
    <w:rsid w:val="000606D6"/>
    <w:rsid w:val="00062E47"/>
    <w:rsid w:val="00076507"/>
    <w:rsid w:val="000B2D52"/>
    <w:rsid w:val="001B64B5"/>
    <w:rsid w:val="0022021F"/>
    <w:rsid w:val="0027089B"/>
    <w:rsid w:val="00275A31"/>
    <w:rsid w:val="002C418B"/>
    <w:rsid w:val="003114D8"/>
    <w:rsid w:val="00392587"/>
    <w:rsid w:val="003D708E"/>
    <w:rsid w:val="00465F01"/>
    <w:rsid w:val="005E387C"/>
    <w:rsid w:val="00627528"/>
    <w:rsid w:val="006831DA"/>
    <w:rsid w:val="006C101A"/>
    <w:rsid w:val="006E74ED"/>
    <w:rsid w:val="007E1F4D"/>
    <w:rsid w:val="00903FF8"/>
    <w:rsid w:val="00916C86"/>
    <w:rsid w:val="0094178C"/>
    <w:rsid w:val="00A21A09"/>
    <w:rsid w:val="00B11656"/>
    <w:rsid w:val="00B3257C"/>
    <w:rsid w:val="00B62298"/>
    <w:rsid w:val="00B62AA1"/>
    <w:rsid w:val="00B707F1"/>
    <w:rsid w:val="00BB1BF9"/>
    <w:rsid w:val="00BE10C9"/>
    <w:rsid w:val="00CB10A4"/>
    <w:rsid w:val="00CB4044"/>
    <w:rsid w:val="00D90FA8"/>
    <w:rsid w:val="00DE0445"/>
    <w:rsid w:val="00E04A7E"/>
    <w:rsid w:val="00E05D0A"/>
    <w:rsid w:val="00E9194E"/>
    <w:rsid w:val="00EA6018"/>
    <w:rsid w:val="00EB4439"/>
    <w:rsid w:val="00EB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55FF0"/>
  <w15:chartTrackingRefBased/>
  <w15:docId w15:val="{E4825D21-3FCC-42DE-9782-6F87FC42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409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CAVALCANTI AMARAL</dc:creator>
  <cp:keywords/>
  <dc:description/>
  <cp:lastModifiedBy>LEANDRO CAVALCANTI AMARAL</cp:lastModifiedBy>
  <cp:revision>31</cp:revision>
  <dcterms:created xsi:type="dcterms:W3CDTF">2022-09-30T16:50:00Z</dcterms:created>
  <dcterms:modified xsi:type="dcterms:W3CDTF">2022-09-30T21:11:00Z</dcterms:modified>
</cp:coreProperties>
</file>