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5982" w14:textId="17C7FAC5" w:rsidR="00974D9C" w:rsidRDefault="00974D9C" w:rsidP="00974D9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974D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Acesse, navegue e analise </w:t>
      </w:r>
      <w:proofErr w:type="gramStart"/>
      <w:r w:rsidRPr="00974D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os site</w:t>
      </w:r>
      <w:proofErr w:type="gramEnd"/>
      <w:r w:rsidRPr="00974D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seguintes sites:</w:t>
      </w:r>
    </w:p>
    <w:p w14:paraId="6DEC0EA3" w14:textId="77777777" w:rsidR="00AE7C34" w:rsidRPr="00974D9C" w:rsidRDefault="00AE7C34" w:rsidP="00974D9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EF8C66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974D9C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- </w:t>
      </w:r>
      <w:hyperlink r:id="rId4" w:history="1">
        <w:r w:rsidRPr="00974D9C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pt-BR"/>
          </w:rPr>
          <w:t>Receita Federal (Período Eleitoral) — Português (Brasil) (www.gov.br)</w:t>
        </w:r>
      </w:hyperlink>
    </w:p>
    <w:p w14:paraId="5CE9D30F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1152D486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974D9C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- </w:t>
      </w:r>
      <w:hyperlink r:id="rId5" w:history="1">
        <w:r w:rsidRPr="00974D9C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pt-BR"/>
          </w:rPr>
          <w:t>Governo do Estado de São Paulo | (saopaulo.sp.gov.br)</w:t>
        </w:r>
      </w:hyperlink>
    </w:p>
    <w:p w14:paraId="31AFC5A3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3F3DD774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  <w:r w:rsidRPr="00974D9C"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- </w:t>
      </w:r>
      <w:hyperlink r:id="rId6" w:history="1">
        <w:r w:rsidRPr="00974D9C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pt-BR"/>
          </w:rPr>
          <w:t>Secretaria da Educação do Estado de São Paulo (educacao.sp.gov.br)</w:t>
        </w:r>
      </w:hyperlink>
    </w:p>
    <w:p w14:paraId="427F63CB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</w:pPr>
    </w:p>
    <w:p w14:paraId="2C2436BE" w14:textId="77777777" w:rsidR="00974D9C" w:rsidRPr="00974D9C" w:rsidRDefault="00974D9C" w:rsidP="00974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pt-BR"/>
        </w:rPr>
      </w:pPr>
      <w:r w:rsidRPr="00974D9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pt-BR"/>
        </w:rPr>
        <w:t>Dê o seu parecer quanto a acessibilidade, navegabilidade, design e a facilidade em chegar até as informações básicas desses portais.</w:t>
      </w:r>
    </w:p>
    <w:p w14:paraId="38F559C9" w14:textId="649820A4" w:rsidR="003D0BB4" w:rsidRDefault="003D0BB4"/>
    <w:p w14:paraId="6AE6BC72" w14:textId="05A4A717" w:rsidR="00974D9C" w:rsidRDefault="00974D9C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 acessibilidade foi possível analisar que</w:t>
      </w:r>
      <w:r w:rsidR="00461ABE">
        <w:rPr>
          <w:rFonts w:ascii="Arial" w:hAnsi="Arial" w:cs="Arial"/>
          <w:sz w:val="24"/>
          <w:szCs w:val="24"/>
        </w:rPr>
        <w:t xml:space="preserve"> um</w:t>
      </w:r>
      <w:r w:rsidR="00441FE8">
        <w:rPr>
          <w:rFonts w:ascii="Arial" w:hAnsi="Arial" w:cs="Arial"/>
          <w:sz w:val="24"/>
          <w:szCs w:val="24"/>
        </w:rPr>
        <w:t xml:space="preserve"> </w:t>
      </w:r>
      <w:r w:rsidR="002A4428">
        <w:rPr>
          <w:rFonts w:ascii="Arial" w:hAnsi="Arial" w:cs="Arial"/>
          <w:sz w:val="24"/>
          <w:szCs w:val="24"/>
        </w:rPr>
        <w:t>dos recursos</w:t>
      </w:r>
      <w:r w:rsidR="00441FE8">
        <w:rPr>
          <w:rFonts w:ascii="Arial" w:hAnsi="Arial" w:cs="Arial"/>
          <w:sz w:val="24"/>
          <w:szCs w:val="24"/>
        </w:rPr>
        <w:t xml:space="preserve"> que</w:t>
      </w:r>
      <w:r w:rsidR="00332493">
        <w:rPr>
          <w:rFonts w:ascii="Arial" w:hAnsi="Arial" w:cs="Arial"/>
          <w:sz w:val="24"/>
          <w:szCs w:val="24"/>
        </w:rPr>
        <w:t xml:space="preserve"> foi disponibilizado para atender as necessidades </w:t>
      </w:r>
      <w:r w:rsidR="00461ABE">
        <w:rPr>
          <w:rFonts w:ascii="Arial" w:hAnsi="Arial" w:cs="Arial"/>
          <w:sz w:val="24"/>
          <w:szCs w:val="24"/>
        </w:rPr>
        <w:t>de um determinado público foi o recurso de libras no site da Receita Federal</w:t>
      </w:r>
      <w:r w:rsidR="00441FE8">
        <w:rPr>
          <w:rFonts w:ascii="Arial" w:hAnsi="Arial" w:cs="Arial"/>
          <w:sz w:val="24"/>
          <w:szCs w:val="24"/>
        </w:rPr>
        <w:t>, também site tem a descrição</w:t>
      </w:r>
      <w:r w:rsidR="002A4428">
        <w:rPr>
          <w:rFonts w:ascii="Arial" w:hAnsi="Arial" w:cs="Arial"/>
          <w:sz w:val="24"/>
          <w:szCs w:val="24"/>
        </w:rPr>
        <w:t xml:space="preserve"> para ferramentas de leitores de tela</w:t>
      </w:r>
      <w:r w:rsidR="00461ABE">
        <w:rPr>
          <w:rFonts w:ascii="Arial" w:hAnsi="Arial" w:cs="Arial"/>
          <w:sz w:val="24"/>
          <w:szCs w:val="24"/>
        </w:rPr>
        <w:t xml:space="preserve">. Além disso tem um link na homepage dele alegando padrões Web em Governo Eletrônico onde é apresentado cartilhas de documentos </w:t>
      </w:r>
      <w:r w:rsidR="00740A7B">
        <w:rPr>
          <w:rFonts w:ascii="Arial" w:hAnsi="Arial" w:cs="Arial"/>
          <w:sz w:val="24"/>
          <w:szCs w:val="24"/>
        </w:rPr>
        <w:t xml:space="preserve">e hiperlinks sobre acessibilidade, </w:t>
      </w:r>
      <w:r w:rsidR="002A4428">
        <w:rPr>
          <w:rFonts w:ascii="Arial" w:hAnsi="Arial" w:cs="Arial"/>
          <w:sz w:val="24"/>
          <w:szCs w:val="24"/>
        </w:rPr>
        <w:t>no qual é possível</w:t>
      </w:r>
      <w:r w:rsidR="00740A7B">
        <w:rPr>
          <w:rFonts w:ascii="Arial" w:hAnsi="Arial" w:cs="Arial"/>
          <w:sz w:val="24"/>
          <w:szCs w:val="24"/>
        </w:rPr>
        <w:t xml:space="preserve"> identificar explicações sobre leitores de tela, ferramentas para contraste, </w:t>
      </w:r>
      <w:r w:rsidR="00441FE8">
        <w:rPr>
          <w:rFonts w:ascii="Arial" w:hAnsi="Arial" w:cs="Arial"/>
          <w:sz w:val="24"/>
          <w:szCs w:val="24"/>
        </w:rPr>
        <w:t>tutoriais</w:t>
      </w:r>
      <w:r w:rsidR="002A4428">
        <w:rPr>
          <w:rFonts w:ascii="Arial" w:hAnsi="Arial" w:cs="Arial"/>
          <w:sz w:val="24"/>
          <w:szCs w:val="24"/>
        </w:rPr>
        <w:t xml:space="preserve"> entre outros. A navegabilidade dos sites é feita de forma simples, é possível localizar as informações através do menu,</w:t>
      </w:r>
      <w:r w:rsidR="00930D5E">
        <w:rPr>
          <w:rFonts w:ascii="Arial" w:hAnsi="Arial" w:cs="Arial"/>
          <w:sz w:val="24"/>
          <w:szCs w:val="24"/>
        </w:rPr>
        <w:t xml:space="preserve"> hiperlinks,</w:t>
      </w:r>
      <w:r w:rsidR="002A4428">
        <w:rPr>
          <w:rFonts w:ascii="Arial" w:hAnsi="Arial" w:cs="Arial"/>
          <w:sz w:val="24"/>
          <w:szCs w:val="24"/>
        </w:rPr>
        <w:t xml:space="preserve"> </w:t>
      </w:r>
      <w:r w:rsidR="00930D5E">
        <w:rPr>
          <w:rFonts w:ascii="Arial" w:hAnsi="Arial" w:cs="Arial"/>
          <w:sz w:val="24"/>
          <w:szCs w:val="24"/>
        </w:rPr>
        <w:t xml:space="preserve">barra de </w:t>
      </w:r>
      <w:r w:rsidR="002A4428">
        <w:rPr>
          <w:rFonts w:ascii="Arial" w:hAnsi="Arial" w:cs="Arial"/>
          <w:sz w:val="24"/>
          <w:szCs w:val="24"/>
        </w:rPr>
        <w:t xml:space="preserve">pesquisar, ícones, imagens e textos. Mas em alguns links que levam para outros sites como o Detran as informações estão </w:t>
      </w:r>
      <w:r w:rsidR="00930D5E">
        <w:rPr>
          <w:rFonts w:ascii="Arial" w:hAnsi="Arial" w:cs="Arial"/>
          <w:sz w:val="24"/>
          <w:szCs w:val="24"/>
        </w:rPr>
        <w:t>desorganizadas</w:t>
      </w:r>
      <w:r w:rsidR="002A4428">
        <w:rPr>
          <w:rFonts w:ascii="Arial" w:hAnsi="Arial" w:cs="Arial"/>
          <w:sz w:val="24"/>
          <w:szCs w:val="24"/>
        </w:rPr>
        <w:t xml:space="preserve"> não tendo então uma clareza no objetivo </w:t>
      </w:r>
      <w:r w:rsidR="00930D5E">
        <w:rPr>
          <w:rFonts w:ascii="Arial" w:hAnsi="Arial" w:cs="Arial"/>
          <w:sz w:val="24"/>
          <w:szCs w:val="24"/>
        </w:rPr>
        <w:t>específico</w:t>
      </w:r>
      <w:r w:rsidR="002A4428">
        <w:rPr>
          <w:rFonts w:ascii="Arial" w:hAnsi="Arial" w:cs="Arial"/>
          <w:sz w:val="24"/>
          <w:szCs w:val="24"/>
        </w:rPr>
        <w:t xml:space="preserve"> do usuário</w:t>
      </w:r>
      <w:r w:rsidR="00930D5E">
        <w:rPr>
          <w:rFonts w:ascii="Arial" w:hAnsi="Arial" w:cs="Arial"/>
          <w:sz w:val="24"/>
          <w:szCs w:val="24"/>
        </w:rPr>
        <w:t>, o design não é intuitivo, tem funções desnecessárias como botão de acessar o serviço repetidamente</w:t>
      </w:r>
      <w:r w:rsidR="002831BF">
        <w:rPr>
          <w:rFonts w:ascii="Arial" w:hAnsi="Arial" w:cs="Arial"/>
          <w:sz w:val="24"/>
          <w:szCs w:val="24"/>
        </w:rPr>
        <w:t xml:space="preserve"> e acaba não resolvendo o problema do usuário</w:t>
      </w:r>
      <w:r w:rsidR="00930D5E">
        <w:rPr>
          <w:rFonts w:ascii="Arial" w:hAnsi="Arial" w:cs="Arial"/>
          <w:sz w:val="24"/>
          <w:szCs w:val="24"/>
        </w:rPr>
        <w:t xml:space="preserve">. O design é simples dos três sites, </w:t>
      </w:r>
      <w:r w:rsidR="007A4E43">
        <w:rPr>
          <w:rFonts w:ascii="Arial" w:hAnsi="Arial" w:cs="Arial"/>
          <w:sz w:val="24"/>
          <w:szCs w:val="24"/>
        </w:rPr>
        <w:t xml:space="preserve">em algumas situações agradáveis e objetivos. Testei a </w:t>
      </w:r>
      <w:proofErr w:type="gramStart"/>
      <w:r w:rsidR="00B51AD6">
        <w:rPr>
          <w:rFonts w:ascii="Arial" w:hAnsi="Arial" w:cs="Arial"/>
          <w:sz w:val="24"/>
          <w:szCs w:val="24"/>
        </w:rPr>
        <w:t>opção Meu</w:t>
      </w:r>
      <w:proofErr w:type="gramEnd"/>
      <w:r w:rsidR="007A4E43">
        <w:rPr>
          <w:rFonts w:ascii="Arial" w:hAnsi="Arial" w:cs="Arial"/>
          <w:sz w:val="24"/>
          <w:szCs w:val="24"/>
        </w:rPr>
        <w:t xml:space="preserve"> CPF e através de 4 clicks e a inserção de informações foi possível estar consultando a situação do meu</w:t>
      </w:r>
      <w:r w:rsidR="002831BF">
        <w:rPr>
          <w:rFonts w:ascii="Arial" w:hAnsi="Arial" w:cs="Arial"/>
          <w:sz w:val="24"/>
          <w:szCs w:val="24"/>
        </w:rPr>
        <w:t xml:space="preserve"> CPF</w:t>
      </w:r>
      <w:r w:rsidR="007A4E43">
        <w:rPr>
          <w:rFonts w:ascii="Arial" w:hAnsi="Arial" w:cs="Arial"/>
          <w:sz w:val="24"/>
          <w:szCs w:val="24"/>
        </w:rPr>
        <w:t>.</w:t>
      </w:r>
    </w:p>
    <w:p w14:paraId="607D925D" w14:textId="77777777" w:rsidR="005D2EB0" w:rsidRPr="00AE7C34" w:rsidRDefault="005D2EB0" w:rsidP="00974D9C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AE7C3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Em relação aos sites citados acima, qual suas sugestões de alterações, que podem melhorar a experiência do usuário ao acessar esses serviços?</w:t>
      </w:r>
    </w:p>
    <w:p w14:paraId="57A95E29" w14:textId="0C6A6EAB" w:rsidR="005D2EB0" w:rsidRPr="00CF600F" w:rsidRDefault="002831BF" w:rsidP="00974D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Adicionar mais recursos de acessibilidade como daltonismo, o</w:t>
      </w:r>
      <w:r w:rsidR="00CF600F" w:rsidRPr="00CF60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rganizar as informações com mais clarezas assim tendo um objetivo específico para o usuário</w:t>
      </w:r>
      <w:r w:rsidR="00CF60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realizar um design agradável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que os aspectos do site leve em consideração os sentimentos do usuário mantendo-o envolvido.</w:t>
      </w:r>
    </w:p>
    <w:p w14:paraId="0F9E64DA" w14:textId="71FD57B5" w:rsidR="00B51AD6" w:rsidRDefault="00B51AD6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da </w:t>
      </w:r>
      <w:proofErr w:type="spellStart"/>
      <w:r>
        <w:rPr>
          <w:rFonts w:ascii="Arial" w:hAnsi="Arial" w:cs="Arial"/>
          <w:sz w:val="24"/>
          <w:szCs w:val="24"/>
        </w:rPr>
        <w:t>Alura</w:t>
      </w:r>
      <w:proofErr w:type="spellEnd"/>
      <w:r>
        <w:rPr>
          <w:rFonts w:ascii="Arial" w:hAnsi="Arial" w:cs="Arial"/>
          <w:sz w:val="24"/>
          <w:szCs w:val="24"/>
        </w:rPr>
        <w:t xml:space="preserve"> é um site ideal que atende os objetivos do seu </w:t>
      </w:r>
      <w:r w:rsidR="005D2EB0">
        <w:rPr>
          <w:rFonts w:ascii="Arial" w:hAnsi="Arial" w:cs="Arial"/>
          <w:sz w:val="24"/>
          <w:szCs w:val="24"/>
        </w:rPr>
        <w:t>público-alvo</w:t>
      </w:r>
      <w:r>
        <w:rPr>
          <w:rFonts w:ascii="Arial" w:hAnsi="Arial" w:cs="Arial"/>
          <w:sz w:val="24"/>
          <w:szCs w:val="24"/>
        </w:rPr>
        <w:t>.</w:t>
      </w:r>
    </w:p>
    <w:p w14:paraId="6AE70C74" w14:textId="3CD5A278" w:rsidR="007F5523" w:rsidRDefault="007F5523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6B7D3" w14:textId="24DFC183" w:rsidR="007F5523" w:rsidRDefault="007F5523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de suma importância a palheta de cores em um site pois a cor desempenha um papel significativo n</w:t>
      </w:r>
      <w:r w:rsidR="00453479">
        <w:rPr>
          <w:rFonts w:ascii="Arial" w:hAnsi="Arial" w:cs="Arial"/>
          <w:sz w:val="24"/>
          <w:szCs w:val="24"/>
        </w:rPr>
        <w:t>o ser humano a qual induz a impressão, t</w:t>
      </w:r>
      <w:r>
        <w:rPr>
          <w:rFonts w:ascii="Arial" w:hAnsi="Arial" w:cs="Arial"/>
          <w:sz w:val="24"/>
          <w:szCs w:val="24"/>
        </w:rPr>
        <w:t>ransmit</w:t>
      </w:r>
      <w:r w:rsidR="00453479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sensações, emoções e ideias.</w:t>
      </w:r>
      <w:r w:rsidR="00171762">
        <w:rPr>
          <w:rFonts w:ascii="Arial" w:hAnsi="Arial" w:cs="Arial"/>
          <w:sz w:val="24"/>
          <w:szCs w:val="24"/>
        </w:rPr>
        <w:t xml:space="preserve"> Portanto ter uma palheta de cores bem definida transmiti o propósito do site e os sentimentos que causa no usuário.</w:t>
      </w:r>
    </w:p>
    <w:p w14:paraId="370F8CD1" w14:textId="6A99F9AD" w:rsidR="009A4459" w:rsidRDefault="009A4459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C5431" w14:textId="30DF7D93" w:rsidR="009A4459" w:rsidRDefault="009A4459" w:rsidP="00974D9C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A445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Qual a importância de acessibilidade no Front </w:t>
      </w:r>
      <w:proofErr w:type="spellStart"/>
      <w:r w:rsidRPr="009A445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9A445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de um site?</w:t>
      </w:r>
    </w:p>
    <w:p w14:paraId="08E1435A" w14:textId="60636270" w:rsidR="009A4459" w:rsidRDefault="009A4459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459">
        <w:rPr>
          <w:rFonts w:ascii="Arial" w:hAnsi="Arial" w:cs="Arial"/>
          <w:color w:val="000000" w:themeColor="text1"/>
          <w:sz w:val="24"/>
          <w:szCs w:val="24"/>
        </w:rPr>
        <w:t xml:space="preserve">É de suma importância </w:t>
      </w:r>
      <w:r w:rsidR="00E16B1B">
        <w:rPr>
          <w:rFonts w:ascii="Arial" w:hAnsi="Arial" w:cs="Arial"/>
          <w:color w:val="000000" w:themeColor="text1"/>
          <w:sz w:val="24"/>
          <w:szCs w:val="24"/>
        </w:rPr>
        <w:t xml:space="preserve">pois </w:t>
      </w:r>
      <w:r w:rsidRPr="009A4459">
        <w:rPr>
          <w:rFonts w:ascii="Arial" w:hAnsi="Arial" w:cs="Arial"/>
          <w:color w:val="000000" w:themeColor="text1"/>
          <w:sz w:val="24"/>
          <w:szCs w:val="24"/>
        </w:rPr>
        <w:t>incluir as pessoas</w:t>
      </w:r>
      <w:r w:rsidR="00E16B1B">
        <w:rPr>
          <w:rFonts w:ascii="Arial" w:hAnsi="Arial" w:cs="Arial"/>
          <w:color w:val="000000" w:themeColor="text1"/>
          <w:sz w:val="24"/>
          <w:szCs w:val="24"/>
        </w:rPr>
        <w:t>, ter empatia</w:t>
      </w:r>
      <w:r w:rsidRPr="009A4459">
        <w:rPr>
          <w:rFonts w:ascii="Arial" w:hAnsi="Arial" w:cs="Arial"/>
          <w:color w:val="000000" w:themeColor="text1"/>
          <w:sz w:val="24"/>
          <w:szCs w:val="24"/>
        </w:rPr>
        <w:t xml:space="preserve"> e atender as</w:t>
      </w:r>
      <w:r w:rsidRPr="009A44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necessidades de um público diverso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garantindo</w:t>
      </w:r>
      <w:r w:rsidRPr="009A44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experiência de alta qualidade a todos os usuários, independente de origem, sexo, raça ou habilidade</w:t>
      </w:r>
      <w:r w:rsidR="00E16B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melhora a qualidade de vida das pessoas</w:t>
      </w:r>
      <w:r w:rsidR="00E16B1B">
        <w:rPr>
          <w:rFonts w:ascii="Arial" w:hAnsi="Arial" w:cs="Arial"/>
          <w:sz w:val="24"/>
          <w:szCs w:val="24"/>
        </w:rPr>
        <w:t>.</w:t>
      </w:r>
      <w:r w:rsidR="00D87878">
        <w:rPr>
          <w:rFonts w:ascii="Arial" w:hAnsi="Arial" w:cs="Arial"/>
          <w:sz w:val="24"/>
          <w:szCs w:val="24"/>
        </w:rPr>
        <w:tab/>
      </w:r>
    </w:p>
    <w:p w14:paraId="5FC44BF6" w14:textId="77777777" w:rsidR="00D87878" w:rsidRDefault="00D87878" w:rsidP="00974D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B9C1D" w14:textId="08A2FE14" w:rsidR="00D87878" w:rsidRDefault="00D87878" w:rsidP="00974D9C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8787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Qual a importância do trabalho de SEO em um site?</w:t>
      </w:r>
    </w:p>
    <w:p w14:paraId="6FF9F358" w14:textId="532FD146" w:rsidR="00D87878" w:rsidRDefault="00D87878" w:rsidP="00974D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trabalho de SEO em um site é importante para otimização </w:t>
      </w:r>
      <w:r w:rsidR="00A061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potencialização dos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resultados para aparecer nas principais colocações dos mecanismos de </w:t>
      </w:r>
      <w:r w:rsidR="00A061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pesquisa,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trazendo mais confiabilidade</w:t>
      </w:r>
      <w:r w:rsidR="00A061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visibilidade e credibilidade.</w:t>
      </w:r>
      <w:r w:rsidR="00650E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Utilizar essa estratégia proporciona uma qualidade e quantidade maior de </w:t>
      </w:r>
      <w:r w:rsidR="00A061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tráfego</w:t>
      </w:r>
      <w:r w:rsidR="00650E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assim aumentando os resultados de maneira orgânica</w:t>
      </w:r>
      <w:r w:rsidR="0034670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se destacando no mercado.</w:t>
      </w:r>
    </w:p>
    <w:p w14:paraId="4610B678" w14:textId="0A350292" w:rsidR="0034670B" w:rsidRPr="007F7A25" w:rsidRDefault="0034670B" w:rsidP="00974D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EB060E0" w14:textId="1BBBAACD" w:rsidR="0034670B" w:rsidRDefault="007F7A25" w:rsidP="00974D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7A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Qual empresa, produto, serviço ou local, que você considera "bom", mas que tem um site que você considera "ruim"?</w:t>
      </w:r>
    </w:p>
    <w:p w14:paraId="09944C00" w14:textId="5C89BF6D" w:rsidR="007F7A25" w:rsidRPr="007F7A25" w:rsidRDefault="007F7A25" w:rsidP="00974D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Empresa de cartões municipais BEM, site </w:t>
      </w:r>
      <w:r w:rsidRPr="007F7A25">
        <w:rPr>
          <w:rFonts w:ascii="Arial" w:hAnsi="Arial" w:cs="Arial"/>
          <w:color w:val="000000" w:themeColor="text1"/>
          <w:sz w:val="24"/>
          <w:szCs w:val="24"/>
        </w:rPr>
        <w:t>http://www.bemfrancodarocha.com.br/escolar/</w:t>
      </w:r>
    </w:p>
    <w:sectPr w:rsidR="007F7A25" w:rsidRPr="007F7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4"/>
    <w:rsid w:val="00064A60"/>
    <w:rsid w:val="00171762"/>
    <w:rsid w:val="002831BF"/>
    <w:rsid w:val="002A4428"/>
    <w:rsid w:val="00332493"/>
    <w:rsid w:val="0034670B"/>
    <w:rsid w:val="003D0BB4"/>
    <w:rsid w:val="00441FE8"/>
    <w:rsid w:val="00453479"/>
    <w:rsid w:val="00461ABE"/>
    <w:rsid w:val="005D2EB0"/>
    <w:rsid w:val="00650E25"/>
    <w:rsid w:val="00740A7B"/>
    <w:rsid w:val="007771F0"/>
    <w:rsid w:val="007A4E43"/>
    <w:rsid w:val="007F5523"/>
    <w:rsid w:val="007F7A25"/>
    <w:rsid w:val="00930D5E"/>
    <w:rsid w:val="00974D9C"/>
    <w:rsid w:val="009A4459"/>
    <w:rsid w:val="00A0618D"/>
    <w:rsid w:val="00AE7C34"/>
    <w:rsid w:val="00B51AD6"/>
    <w:rsid w:val="00CF600F"/>
    <w:rsid w:val="00D87878"/>
    <w:rsid w:val="00E1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611E"/>
  <w15:chartTrackingRefBased/>
  <w15:docId w15:val="{9D9F777F-612D-42C5-825B-4469F15F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74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cao.sp.gov.br/" TargetMode="External"/><Relationship Id="rId5" Type="http://schemas.openxmlformats.org/officeDocument/2006/relationships/hyperlink" Target="https://www.saopaulo.sp.gov.br/" TargetMode="External"/><Relationship Id="rId4" Type="http://schemas.openxmlformats.org/officeDocument/2006/relationships/hyperlink" Target="https://www.gov.br/receitafederal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PROA</dc:creator>
  <cp:keywords/>
  <dc:description/>
  <cp:lastModifiedBy>LEANDRO CAVALCANTI AMARAL</cp:lastModifiedBy>
  <cp:revision>16</cp:revision>
  <dcterms:created xsi:type="dcterms:W3CDTF">2022-08-11T21:34:00Z</dcterms:created>
  <dcterms:modified xsi:type="dcterms:W3CDTF">2022-08-12T00:42:00Z</dcterms:modified>
</cp:coreProperties>
</file>