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horzAnchor="page" w:tblpX="537" w:tblpY="299"/>
        <w:tblW w:w="11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431"/>
      </w:tblGrid>
      <w:tr w:rsidR="00A75226" w:rsidRPr="009D1B94" w14:paraId="50DCF54C" w14:textId="77777777" w:rsidTr="007612B8">
        <w:trPr>
          <w:trHeight w:val="50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32726067" w14:textId="12558A31" w:rsidR="000B189B" w:rsidRDefault="00AF2CB7" w:rsidP="007612B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i/>
                <w:iCs/>
                <w:sz w:val="18"/>
                <w:szCs w:val="18"/>
              </w:rPr>
            </w:pPr>
            <w:r w:rsidRPr="009D1B94">
              <w:rPr>
                <w:rFonts w:ascii="Verdana" w:hAnsi="Verdana"/>
                <w:i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8B73CC" wp14:editId="026BD226">
                      <wp:simplePos x="0" y="0"/>
                      <wp:positionH relativeFrom="column">
                        <wp:posOffset>-105722</wp:posOffset>
                      </wp:positionH>
                      <wp:positionV relativeFrom="paragraph">
                        <wp:posOffset>-894667</wp:posOffset>
                      </wp:positionV>
                      <wp:extent cx="7358332" cy="698739"/>
                      <wp:effectExtent l="0" t="0" r="8255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8332" cy="6987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F20E8D" w14:textId="77777777" w:rsidR="00E05AAD" w:rsidRDefault="003253BA" w:rsidP="00E05AA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0" w:lineRule="atLeast"/>
                                    <w:rPr>
                                      <w:rFonts w:ascii="Helvetica Neue" w:hAnsi="Helvetica Neue" w:cs="Helvetica Neue"/>
                                      <w:color w:val="FFFFFF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 Neue" w:hAnsi="Helvetica Neue" w:cs="Helvetica Neue"/>
                                      <w:color w:val="FFFFFF"/>
                                      <w:sz w:val="34"/>
                                      <w:szCs w:val="34"/>
                                      <w:lang w:val="en-US"/>
                                    </w:rPr>
                                    <w:t xml:space="preserve">Leandro </w:t>
                                  </w:r>
                                  <w:proofErr w:type="spellStart"/>
                                  <w:r>
                                    <w:rPr>
                                      <w:rFonts w:ascii="Helvetica Neue" w:hAnsi="Helvetica Neue" w:cs="Helvetica Neue"/>
                                      <w:color w:val="FFFFFF"/>
                                      <w:sz w:val="34"/>
                                      <w:szCs w:val="34"/>
                                      <w:lang w:val="en-US"/>
                                    </w:rPr>
                                    <w:t>Ballén</w:t>
                                  </w:r>
                                  <w:proofErr w:type="spellEnd"/>
                                  <w:r>
                                    <w:rPr>
                                      <w:rFonts w:ascii="Helvetica Neue" w:hAnsi="Helvetica Neue" w:cs="Helvetica Neue"/>
                                      <w:color w:val="FFFFFF"/>
                                      <w:sz w:val="34"/>
                                      <w:szCs w:val="34"/>
                                      <w:lang w:val="en-US"/>
                                    </w:rPr>
                                    <w:t xml:space="preserve"> Garcia</w:t>
                                  </w:r>
                                </w:p>
                                <w:p w14:paraId="0175320E" w14:textId="246B42E5" w:rsidR="000B189B" w:rsidRPr="00E05AAD" w:rsidRDefault="000B189B" w:rsidP="00E05A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 Neue" w:hAnsi="Helvetica Neue" w:cs="Helvetica Neue"/>
                                      <w:color w:val="FFFFFF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7A7BC1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IBM </w:t>
                                  </w:r>
                                  <w:proofErr w:type="spellStart"/>
                                  <w:r w:rsidRPr="007A7BC1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A7BC1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 AS400   </w:t>
                                  </w:r>
                                  <w:proofErr w:type="spellStart"/>
                                  <w:r w:rsidR="00AD716F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Programador</w:t>
                                  </w:r>
                                  <w:proofErr w:type="spellEnd"/>
                                  <w:r w:rsidR="00AD716F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junior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8B73CC" id="Rectangle 1" o:spid="_x0000_s1026" style="position:absolute;left:0;text-align:left;margin-left:-8.3pt;margin-top:-70.45pt;width:579.4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" fillcolor="#44546a [3215]" strokecolor="#1f3763 [1604]" strokeweight="1pt">
                      <v:textbox>
                        <w:txbxContent>
                          <w:p w14:paraId="41F20E8D" w14:textId="77777777" w:rsidR="00E05AAD" w:rsidRDefault="003253BA" w:rsidP="00E05AAD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Helvetica Neue" w:hAnsi="Helvetica Neue" w:cs="Helvetica Neue"/>
                                <w:color w:val="FFFFFF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FFFFFF"/>
                                <w:sz w:val="34"/>
                                <w:szCs w:val="34"/>
                                <w:lang w:val="en-US"/>
                              </w:rPr>
                              <w:t xml:space="preserve">Leandro </w:t>
                            </w:r>
                            <w:proofErr w:type="spellStart"/>
                            <w:r>
                              <w:rPr>
                                <w:rFonts w:ascii="Helvetica Neue" w:hAnsi="Helvetica Neue" w:cs="Helvetica Neue"/>
                                <w:color w:val="FFFFFF"/>
                                <w:sz w:val="34"/>
                                <w:szCs w:val="34"/>
                                <w:lang w:val="en-US"/>
                              </w:rPr>
                              <w:t>Ballén</w:t>
                            </w:r>
                            <w:proofErr w:type="spellEnd"/>
                            <w:r>
                              <w:rPr>
                                <w:rFonts w:ascii="Helvetica Neue" w:hAnsi="Helvetica Neue" w:cs="Helvetica Neue"/>
                                <w:color w:val="FFFFFF"/>
                                <w:sz w:val="34"/>
                                <w:szCs w:val="34"/>
                                <w:lang w:val="en-US"/>
                              </w:rPr>
                              <w:t xml:space="preserve"> Garcia</w:t>
                            </w:r>
                          </w:p>
                          <w:p w14:paraId="0175320E" w14:textId="246B42E5" w:rsidR="000B189B" w:rsidRPr="00E05AAD" w:rsidRDefault="000B189B" w:rsidP="00E05A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FFFFFF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7A7BC1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IBM </w:t>
                            </w:r>
                            <w:proofErr w:type="spellStart"/>
                            <w:r w:rsidRPr="007A7BC1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A7BC1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/ AS400   </w:t>
                            </w:r>
                            <w:proofErr w:type="spellStart"/>
                            <w:r w:rsidR="00AD716F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Programador</w:t>
                            </w:r>
                            <w:proofErr w:type="spellEnd"/>
                            <w:r w:rsidR="00AD716F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junior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D716F">
              <w:rPr>
                <w:rFonts w:ascii="Verdana" w:hAnsi="Verdana"/>
                <w:i/>
                <w:iCs/>
                <w:sz w:val="18"/>
                <w:szCs w:val="18"/>
              </w:rPr>
              <w:t>Sobre mi</w:t>
            </w:r>
            <w:r w:rsidR="000B189B" w:rsidRPr="009D1B94">
              <w:rPr>
                <w:rFonts w:ascii="Verdana" w:hAnsi="Verdana"/>
                <w:i/>
                <w:iCs/>
                <w:sz w:val="18"/>
                <w:szCs w:val="18"/>
              </w:rPr>
              <w:t xml:space="preserve"> …</w:t>
            </w:r>
          </w:p>
          <w:p w14:paraId="3B509721" w14:textId="1C9F9DB8" w:rsidR="00156034" w:rsidRPr="009D1B94" w:rsidRDefault="00156034" w:rsidP="007612B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i/>
                <w:iCs/>
                <w:sz w:val="18"/>
                <w:szCs w:val="18"/>
              </w:rPr>
            </w:pPr>
          </w:p>
        </w:tc>
        <w:tc>
          <w:tcPr>
            <w:tcW w:w="9431" w:type="dxa"/>
            <w:shd w:val="clear" w:color="auto" w:fill="BFBFBF" w:themeFill="background1" w:themeFillShade="BF"/>
          </w:tcPr>
          <w:p w14:paraId="1DC2AFBF" w14:textId="223636AE" w:rsidR="000B189B" w:rsidRPr="009D1B94" w:rsidRDefault="000B189B" w:rsidP="00182431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9782B" w:rsidRPr="00AD716F" w14:paraId="76A1EAAF" w14:textId="77777777" w:rsidTr="007612B8">
        <w:trPr>
          <w:trHeight w:val="1059"/>
        </w:trPr>
        <w:tc>
          <w:tcPr>
            <w:tcW w:w="2127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BB4651" w14:textId="697848DF" w:rsidR="000B189B" w:rsidRPr="009D1B94" w:rsidRDefault="00470761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Posición</w:t>
            </w:r>
            <w:r w:rsidR="00AD716F">
              <w:rPr>
                <w:rFonts w:ascii="Verdana" w:hAnsi="Verdana"/>
                <w:sz w:val="18"/>
                <w:szCs w:val="18"/>
              </w:rPr>
              <w:t xml:space="preserve"> preferida</w:t>
            </w:r>
          </w:p>
        </w:tc>
        <w:tc>
          <w:tcPr>
            <w:tcW w:w="9431" w:type="dxa"/>
            <w:vAlign w:val="center"/>
          </w:tcPr>
          <w:p w14:paraId="768565DE" w14:textId="573C34C9" w:rsidR="00156034" w:rsidRPr="00AD716F" w:rsidRDefault="00A41C22" w:rsidP="007612B8">
            <w:pPr>
              <w:jc w:val="lef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AD716F">
              <w:rPr>
                <w:rFonts w:ascii="Verdana" w:eastAsia="Times New Roman" w:hAnsi="Verdana" w:cs="Times New Roman"/>
                <w:sz w:val="18"/>
                <w:szCs w:val="18"/>
              </w:rPr>
              <w:t>P</w:t>
            </w:r>
            <w:r w:rsidR="00AD716F" w:rsidRPr="00AD716F">
              <w:rPr>
                <w:rFonts w:ascii="Verdana" w:eastAsia="Times New Roman" w:hAnsi="Verdana" w:cs="Times New Roman"/>
                <w:sz w:val="18"/>
                <w:szCs w:val="18"/>
              </w:rPr>
              <w:t>rogramador/analista programador para con</w:t>
            </w:r>
            <w:r w:rsidR="00AD716F">
              <w:rPr>
                <w:rFonts w:ascii="Verdana" w:eastAsia="Times New Roman" w:hAnsi="Verdana" w:cs="Times New Roman"/>
                <w:sz w:val="18"/>
                <w:szCs w:val="18"/>
              </w:rPr>
              <w:t>tinuar proceso de crecimiento en el área de soluciones tecnológicas.</w:t>
            </w:r>
          </w:p>
        </w:tc>
      </w:tr>
      <w:tr w:rsidR="0099782B" w:rsidRPr="00470761" w14:paraId="7B3C5E4B" w14:textId="77777777" w:rsidTr="007612B8">
        <w:trPr>
          <w:trHeight w:val="1151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CB53149" w14:textId="48953FF8" w:rsidR="000B189B" w:rsidRPr="009D1B94" w:rsidRDefault="00AD716F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Competencia</w:t>
            </w:r>
            <w:r w:rsidR="00470761">
              <w:rPr>
                <w:rFonts w:ascii="Verdana" w:hAnsi="Verdana"/>
                <w:sz w:val="18"/>
                <w:szCs w:val="18"/>
              </w:rPr>
              <w:t>s profesionales</w:t>
            </w:r>
          </w:p>
        </w:tc>
        <w:tc>
          <w:tcPr>
            <w:tcW w:w="9431" w:type="dxa"/>
            <w:vAlign w:val="center"/>
          </w:tcPr>
          <w:p w14:paraId="2367AB85" w14:textId="1928E506" w:rsidR="00184550" w:rsidRPr="00470761" w:rsidRDefault="00184550" w:rsidP="007612B8">
            <w:pPr>
              <w:jc w:val="lef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14:paraId="166271CB" w14:textId="25C333AF" w:rsidR="00470761" w:rsidRPr="00470761" w:rsidRDefault="00470761" w:rsidP="007612B8">
            <w:pPr>
              <w:jc w:val="lef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470761">
              <w:rPr>
                <w:rFonts w:ascii="Verdana" w:eastAsia="Times New Roman" w:hAnsi="Verdana" w:cs="Times New Roman"/>
                <w:sz w:val="18"/>
                <w:szCs w:val="18"/>
              </w:rPr>
              <w:t xml:space="preserve">Alta capacidad de </w:t>
            </w:r>
            <w:r w:rsidR="00231A17" w:rsidRPr="00470761">
              <w:rPr>
                <w:rFonts w:ascii="Verdana" w:eastAsia="Times New Roman" w:hAnsi="Verdana" w:cs="Times New Roman"/>
                <w:sz w:val="18"/>
                <w:szCs w:val="18"/>
              </w:rPr>
              <w:t>adaptación</w:t>
            </w:r>
            <w:r w:rsidRPr="00470761">
              <w:rPr>
                <w:rFonts w:ascii="Verdana" w:eastAsia="Times New Roman" w:hAnsi="Verdana" w:cs="Times New Roman"/>
                <w:sz w:val="18"/>
                <w:szCs w:val="18"/>
              </w:rPr>
              <w:t>, trabaj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o en equipo, automotivación, alta capacidad de </w:t>
            </w:r>
            <w:r w:rsidR="00231A17">
              <w:rPr>
                <w:rFonts w:ascii="Verdana" w:eastAsia="Times New Roman" w:hAnsi="Verdana" w:cs="Times New Roman"/>
                <w:sz w:val="18"/>
                <w:szCs w:val="18"/>
              </w:rPr>
              <w:t>autogestión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de aprendizaje, orientado al aprendizaje continuo y buena actitud. </w:t>
            </w:r>
          </w:p>
          <w:p w14:paraId="0E30A526" w14:textId="40DDDB9C" w:rsidR="00184550" w:rsidRPr="00470761" w:rsidRDefault="00184550" w:rsidP="007612B8">
            <w:pPr>
              <w:jc w:val="lef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9782B" w:rsidRPr="00470761" w14:paraId="40039093" w14:textId="77777777" w:rsidTr="007612B8">
        <w:trPr>
          <w:trHeight w:val="952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5FA6BFD" w14:textId="329031DC" w:rsidR="000B189B" w:rsidRPr="009D1B94" w:rsidRDefault="00470761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Habilidades clave</w:t>
            </w:r>
          </w:p>
        </w:tc>
        <w:tc>
          <w:tcPr>
            <w:tcW w:w="9431" w:type="dxa"/>
            <w:vAlign w:val="center"/>
          </w:tcPr>
          <w:p w14:paraId="030DB5C9" w14:textId="53D0368F" w:rsidR="00EF4EA0" w:rsidRPr="00470761" w:rsidRDefault="000B189B" w:rsidP="007612B8">
            <w:pPr>
              <w:jc w:val="lef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470761">
              <w:rPr>
                <w:rFonts w:ascii="Verdana" w:eastAsia="Times New Roman" w:hAnsi="Verdana" w:cs="Times New Roman"/>
                <w:sz w:val="18"/>
                <w:szCs w:val="18"/>
              </w:rPr>
              <w:t>RPG free-</w:t>
            </w:r>
            <w:proofErr w:type="spellStart"/>
            <w:r w:rsidRPr="00470761">
              <w:rPr>
                <w:rFonts w:ascii="Verdana" w:eastAsia="Times New Roman" w:hAnsi="Verdana" w:cs="Times New Roman"/>
                <w:sz w:val="18"/>
                <w:szCs w:val="18"/>
              </w:rPr>
              <w:t>form</w:t>
            </w:r>
            <w:proofErr w:type="spellEnd"/>
            <w:r w:rsidRPr="00470761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="00470761" w:rsidRPr="00470761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Pr="00470761">
              <w:rPr>
                <w:rFonts w:ascii="Verdana" w:eastAsia="Times New Roman" w:hAnsi="Verdana" w:cs="Times New Roman"/>
                <w:sz w:val="18"/>
                <w:szCs w:val="18"/>
              </w:rPr>
              <w:t>ILE, CLLE, SDA, RLU, DB2, SQL</w:t>
            </w:r>
            <w:r w:rsidR="00470761" w:rsidRPr="00470761">
              <w:rPr>
                <w:rFonts w:ascii="Verdana" w:eastAsia="Times New Roman" w:hAnsi="Verdana" w:cs="Times New Roman"/>
                <w:sz w:val="18"/>
                <w:szCs w:val="18"/>
              </w:rPr>
              <w:t xml:space="preserve"> embebido</w:t>
            </w:r>
            <w:r w:rsidRPr="00470761">
              <w:rPr>
                <w:rFonts w:ascii="Verdana" w:eastAsia="Times New Roman" w:hAnsi="Verdana" w:cs="Times New Roman"/>
                <w:sz w:val="18"/>
                <w:szCs w:val="18"/>
              </w:rPr>
              <w:t>, Program</w:t>
            </w:r>
            <w:r w:rsidR="00470761" w:rsidRPr="00470761">
              <w:rPr>
                <w:rFonts w:ascii="Verdana" w:eastAsia="Times New Roman" w:hAnsi="Verdana" w:cs="Times New Roman"/>
                <w:sz w:val="18"/>
                <w:szCs w:val="18"/>
              </w:rPr>
              <w:t>as de servicio</w:t>
            </w:r>
            <w:r w:rsidRPr="00470761">
              <w:rPr>
                <w:rFonts w:ascii="Verdana" w:eastAsia="Times New Roman" w:hAnsi="Verdana" w:cs="Times New Roman"/>
                <w:sz w:val="18"/>
                <w:szCs w:val="18"/>
              </w:rPr>
              <w:t>, Func</w:t>
            </w:r>
            <w:r w:rsidR="00470761" w:rsidRPr="00470761">
              <w:rPr>
                <w:rFonts w:ascii="Verdana" w:eastAsia="Times New Roman" w:hAnsi="Verdana" w:cs="Times New Roman"/>
                <w:sz w:val="18"/>
                <w:szCs w:val="18"/>
              </w:rPr>
              <w:t>iones</w:t>
            </w:r>
            <w:r w:rsidRPr="00470761">
              <w:rPr>
                <w:rFonts w:ascii="Verdana" w:eastAsia="Times New Roman" w:hAnsi="Verdana" w:cs="Times New Roman"/>
                <w:sz w:val="18"/>
                <w:szCs w:val="18"/>
              </w:rPr>
              <w:t>/Sub-proced</w:t>
            </w:r>
            <w:r w:rsidR="00470761">
              <w:rPr>
                <w:rFonts w:ascii="Verdana" w:eastAsia="Times New Roman" w:hAnsi="Verdana" w:cs="Times New Roman"/>
                <w:sz w:val="18"/>
                <w:szCs w:val="18"/>
              </w:rPr>
              <w:t>imientos</w:t>
            </w:r>
            <w:r w:rsidR="00184550" w:rsidRPr="00470761">
              <w:rPr>
                <w:rFonts w:ascii="Verdana" w:eastAsia="Times New Roman" w:hAnsi="Verdana" w:cs="Times New Roman"/>
                <w:sz w:val="18"/>
                <w:szCs w:val="18"/>
              </w:rPr>
              <w:t xml:space="preserve">, </w:t>
            </w:r>
            <w:r w:rsidR="00470761">
              <w:rPr>
                <w:rFonts w:ascii="Verdana" w:eastAsia="Times New Roman" w:hAnsi="Verdana" w:cs="Times New Roman"/>
                <w:sz w:val="18"/>
                <w:szCs w:val="18"/>
              </w:rPr>
              <w:t>Módulos, librerías de enlace.</w:t>
            </w:r>
          </w:p>
        </w:tc>
      </w:tr>
      <w:tr w:rsidR="0099782B" w:rsidRPr="00470761" w14:paraId="60E5EB1A" w14:textId="77777777" w:rsidTr="00B8762A">
        <w:trPr>
          <w:trHeight w:val="425"/>
        </w:trPr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5D5938B6" w14:textId="4400D06C" w:rsidR="007A7BC1" w:rsidRPr="00470761" w:rsidRDefault="007A7BC1" w:rsidP="00182431"/>
        </w:tc>
        <w:tc>
          <w:tcPr>
            <w:tcW w:w="9431" w:type="dxa"/>
          </w:tcPr>
          <w:p w14:paraId="42E18631" w14:textId="46F13BF3" w:rsidR="000B189B" w:rsidRPr="00470761" w:rsidRDefault="000B189B" w:rsidP="00182431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52BBD" w:rsidRPr="009D1B94" w14:paraId="6A86941C" w14:textId="77777777" w:rsidTr="00B8762A">
        <w:trPr>
          <w:trHeight w:val="752"/>
        </w:trPr>
        <w:tc>
          <w:tcPr>
            <w:tcW w:w="2127" w:type="dxa"/>
            <w:shd w:val="clear" w:color="auto" w:fill="BFBFBF" w:themeFill="background1" w:themeFillShade="BF"/>
          </w:tcPr>
          <w:p w14:paraId="0C2F0225" w14:textId="1463EDAF" w:rsidR="00152BBD" w:rsidRDefault="00231A17" w:rsidP="00182431">
            <w:pPr>
              <w:pStyle w:val="NormalWeb"/>
              <w:spacing w:before="0" w:beforeAutospacing="0" w:after="0" w:afterAutospacing="0"/>
              <w:rPr>
                <w:rFonts w:ascii="Verdana" w:hAnsi="Verdana"/>
                <w:i/>
                <w:iCs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sz w:val="18"/>
                <w:szCs w:val="18"/>
              </w:rPr>
              <w:t>Información</w:t>
            </w:r>
            <w:r w:rsidR="00470761">
              <w:rPr>
                <w:rFonts w:ascii="Verdana" w:hAnsi="Verdana"/>
                <w:i/>
                <w:iCs/>
                <w:sz w:val="18"/>
                <w:szCs w:val="18"/>
              </w:rPr>
              <w:t xml:space="preserve"> personal</w:t>
            </w:r>
          </w:p>
        </w:tc>
        <w:tc>
          <w:tcPr>
            <w:tcW w:w="9431" w:type="dxa"/>
            <w:shd w:val="clear" w:color="auto" w:fill="BFBFBF" w:themeFill="background1" w:themeFillShade="BF"/>
          </w:tcPr>
          <w:p w14:paraId="0272006A" w14:textId="77777777" w:rsidR="00152BBD" w:rsidRPr="009D1B94" w:rsidRDefault="00152BBD" w:rsidP="00182431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52BBD" w:rsidRPr="009D1B94" w14:paraId="5CF1945E" w14:textId="77777777" w:rsidTr="007612B8">
        <w:trPr>
          <w:trHeight w:val="752"/>
        </w:trPr>
        <w:tc>
          <w:tcPr>
            <w:tcW w:w="2127" w:type="dxa"/>
            <w:shd w:val="clear" w:color="auto" w:fill="E7E6E6" w:themeFill="background2"/>
            <w:vAlign w:val="center"/>
          </w:tcPr>
          <w:p w14:paraId="0124D12E" w14:textId="0EF44CE1" w:rsidR="00AC7A8E" w:rsidRPr="0099782B" w:rsidRDefault="00B8762A" w:rsidP="00B8762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i/>
                <w:iCs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sz w:val="18"/>
                <w:szCs w:val="18"/>
              </w:rPr>
              <w:t>Dirección</w:t>
            </w:r>
          </w:p>
        </w:tc>
        <w:tc>
          <w:tcPr>
            <w:tcW w:w="9431" w:type="dxa"/>
            <w:shd w:val="clear" w:color="auto" w:fill="auto"/>
            <w:vAlign w:val="center"/>
          </w:tcPr>
          <w:p w14:paraId="7C798509" w14:textId="4CBC1A37" w:rsidR="0099782B" w:rsidRPr="009D1B94" w:rsidRDefault="00F978A8" w:rsidP="007612B8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Agüero 2160 </w:t>
            </w:r>
            <w:r w:rsidR="00E05AAD">
              <w:rPr>
                <w:rFonts w:ascii="Verdana" w:hAnsi="Verdana"/>
                <w:sz w:val="18"/>
                <w:szCs w:val="18"/>
              </w:rPr>
              <w:t>1 – B , Buenos Aires – Argentina</w:t>
            </w:r>
          </w:p>
        </w:tc>
      </w:tr>
      <w:tr w:rsidR="00B8762A" w:rsidRPr="009D1B94" w14:paraId="1CC1A7E6" w14:textId="77777777" w:rsidTr="007612B8">
        <w:trPr>
          <w:trHeight w:val="752"/>
        </w:trPr>
        <w:tc>
          <w:tcPr>
            <w:tcW w:w="2127" w:type="dxa"/>
            <w:shd w:val="clear" w:color="auto" w:fill="E7E6E6" w:themeFill="background2"/>
            <w:vAlign w:val="center"/>
          </w:tcPr>
          <w:p w14:paraId="77517A12" w14:textId="334BC48C" w:rsidR="00B8762A" w:rsidRDefault="00B8762A" w:rsidP="00B8762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i/>
                <w:i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Verdana" w:hAnsi="Verdana"/>
                <w:i/>
                <w:iCs/>
                <w:sz w:val="18"/>
                <w:szCs w:val="18"/>
                <w:lang w:val="en-US"/>
              </w:rPr>
              <w:t>Ciudadania</w:t>
            </w:r>
            <w:proofErr w:type="spellEnd"/>
          </w:p>
        </w:tc>
        <w:tc>
          <w:tcPr>
            <w:tcW w:w="9431" w:type="dxa"/>
            <w:shd w:val="clear" w:color="auto" w:fill="auto"/>
            <w:vAlign w:val="center"/>
          </w:tcPr>
          <w:p w14:paraId="0BC4ECEB" w14:textId="4D2A37C8" w:rsidR="00B8762A" w:rsidRDefault="00B8762A" w:rsidP="007612B8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Colombiano/Venezolano</w:t>
            </w:r>
          </w:p>
        </w:tc>
      </w:tr>
      <w:tr w:rsidR="00B8762A" w:rsidRPr="009D1B94" w14:paraId="3B8F4015" w14:textId="77777777" w:rsidTr="007612B8">
        <w:trPr>
          <w:trHeight w:val="752"/>
        </w:trPr>
        <w:tc>
          <w:tcPr>
            <w:tcW w:w="2127" w:type="dxa"/>
            <w:shd w:val="clear" w:color="auto" w:fill="E7E6E6" w:themeFill="background2"/>
            <w:vAlign w:val="center"/>
          </w:tcPr>
          <w:p w14:paraId="11F24DDE" w14:textId="7FA77619" w:rsidR="00B8762A" w:rsidRDefault="00B8762A" w:rsidP="00B8762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i/>
                <w:i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Verdana" w:hAnsi="Verdana"/>
                <w:i/>
                <w:iCs/>
                <w:sz w:val="18"/>
                <w:szCs w:val="18"/>
                <w:lang w:val="en-US"/>
              </w:rPr>
              <w:t>Telefono</w:t>
            </w:r>
            <w:proofErr w:type="spellEnd"/>
          </w:p>
        </w:tc>
        <w:tc>
          <w:tcPr>
            <w:tcW w:w="9431" w:type="dxa"/>
            <w:shd w:val="clear" w:color="auto" w:fill="auto"/>
            <w:vAlign w:val="center"/>
          </w:tcPr>
          <w:p w14:paraId="17A1F70C" w14:textId="0C3B0F2E" w:rsidR="00B8762A" w:rsidRDefault="00B8762A" w:rsidP="007612B8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+54 1163373090</w:t>
            </w:r>
          </w:p>
        </w:tc>
      </w:tr>
      <w:tr w:rsidR="00B8762A" w:rsidRPr="009D1B94" w14:paraId="3870BC28" w14:textId="77777777" w:rsidTr="007612B8">
        <w:trPr>
          <w:trHeight w:val="752"/>
        </w:trPr>
        <w:tc>
          <w:tcPr>
            <w:tcW w:w="2127" w:type="dxa"/>
            <w:shd w:val="clear" w:color="auto" w:fill="E7E6E6" w:themeFill="background2"/>
            <w:vAlign w:val="center"/>
          </w:tcPr>
          <w:p w14:paraId="0E7F7427" w14:textId="193F567C" w:rsidR="00B8762A" w:rsidRDefault="00B8762A" w:rsidP="00B8762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i/>
                <w:iCs/>
                <w:sz w:val="18"/>
                <w:szCs w:val="18"/>
                <w:lang w:val="en-US"/>
              </w:rPr>
              <w:t>E-mail</w:t>
            </w:r>
          </w:p>
        </w:tc>
        <w:tc>
          <w:tcPr>
            <w:tcW w:w="9431" w:type="dxa"/>
            <w:shd w:val="clear" w:color="auto" w:fill="auto"/>
            <w:vAlign w:val="center"/>
          </w:tcPr>
          <w:p w14:paraId="4A97B111" w14:textId="471F2A7B" w:rsidR="00B8762A" w:rsidRDefault="00B8762A" w:rsidP="007612B8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leandroballeng@gmail.com</w:t>
            </w:r>
          </w:p>
        </w:tc>
      </w:tr>
      <w:tr w:rsidR="00B8762A" w:rsidRPr="009D1B94" w14:paraId="06846C50" w14:textId="77777777" w:rsidTr="007612B8">
        <w:trPr>
          <w:trHeight w:val="752"/>
        </w:trPr>
        <w:tc>
          <w:tcPr>
            <w:tcW w:w="2127" w:type="dxa"/>
            <w:shd w:val="clear" w:color="auto" w:fill="E7E6E6" w:themeFill="background2"/>
            <w:vAlign w:val="center"/>
          </w:tcPr>
          <w:p w14:paraId="15EE2145" w14:textId="5E310E9E" w:rsidR="00B8762A" w:rsidRDefault="00B8762A" w:rsidP="00B8762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i/>
                <w:i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Verdana" w:hAnsi="Verdana"/>
                <w:i/>
                <w:iCs/>
                <w:sz w:val="18"/>
                <w:szCs w:val="18"/>
                <w:lang w:val="en-US"/>
              </w:rPr>
              <w:t>Educacion</w:t>
            </w:r>
            <w:proofErr w:type="spellEnd"/>
          </w:p>
        </w:tc>
        <w:tc>
          <w:tcPr>
            <w:tcW w:w="9431" w:type="dxa"/>
            <w:shd w:val="clear" w:color="auto" w:fill="auto"/>
            <w:vAlign w:val="center"/>
          </w:tcPr>
          <w:p w14:paraId="18242B12" w14:textId="77777777" w:rsidR="00B8762A" w:rsidRPr="000F5CF0" w:rsidRDefault="00B8762A" w:rsidP="007612B8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 w:rsidRPr="000F5CF0">
              <w:rPr>
                <w:rFonts w:ascii="Verdana" w:hAnsi="Verdana"/>
                <w:sz w:val="18"/>
                <w:szCs w:val="18"/>
              </w:rPr>
              <w:t xml:space="preserve">Secundaria: U.E. Colegio </w:t>
            </w:r>
            <w:proofErr w:type="spellStart"/>
            <w:r w:rsidRPr="000F5CF0">
              <w:rPr>
                <w:rFonts w:ascii="Verdana" w:hAnsi="Verdana"/>
                <w:sz w:val="18"/>
                <w:szCs w:val="18"/>
              </w:rPr>
              <w:t>Pacairigua</w:t>
            </w:r>
            <w:proofErr w:type="spellEnd"/>
            <w:r w:rsidRPr="000F5CF0">
              <w:rPr>
                <w:rFonts w:ascii="Verdana" w:hAnsi="Verdana"/>
                <w:sz w:val="18"/>
                <w:szCs w:val="18"/>
              </w:rPr>
              <w:t xml:space="preserve"> Dos, 2014. Grado: Bachiller en Ciencias Año: 201</w:t>
            </w:r>
            <w:r>
              <w:rPr>
                <w:rFonts w:ascii="Verdana" w:hAnsi="Verdana"/>
                <w:sz w:val="18"/>
                <w:szCs w:val="18"/>
              </w:rPr>
              <w:t>4</w:t>
            </w:r>
            <w:r w:rsidRPr="000F5CF0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3E94FE0C" w14:textId="77777777" w:rsidR="00B8762A" w:rsidRDefault="00B8762A" w:rsidP="007612B8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</w:p>
          <w:p w14:paraId="74E2E826" w14:textId="77777777" w:rsidR="00B8762A" w:rsidRDefault="00B8762A" w:rsidP="007612B8">
            <w:pPr>
              <w:pStyle w:val="NormalWeb"/>
              <w:spacing w:before="0" w:beforeAutospacing="0" w:after="0" w:afterAutospacing="0"/>
              <w:jc w:val="left"/>
            </w:pPr>
            <w:r w:rsidRPr="000F5CF0">
              <w:rPr>
                <w:rFonts w:ascii="Verdana" w:hAnsi="Verdana"/>
                <w:sz w:val="18"/>
                <w:szCs w:val="18"/>
              </w:rPr>
              <w:t>Universidad: Centro Gastronómico El Pan Nuestro 2011 C.A. Grado: Chef de Cocina. Año: 20</w:t>
            </w:r>
            <w:r>
              <w:t>16</w:t>
            </w:r>
          </w:p>
          <w:p w14:paraId="3FF0F92F" w14:textId="77777777" w:rsidR="00B8762A" w:rsidRDefault="00B8762A" w:rsidP="007612B8">
            <w:pPr>
              <w:pStyle w:val="NormalWeb"/>
              <w:spacing w:before="0" w:beforeAutospacing="0" w:after="0" w:afterAutospacing="0"/>
              <w:jc w:val="left"/>
            </w:pPr>
          </w:p>
          <w:p w14:paraId="63AF5EF9" w14:textId="77777777" w:rsidR="00B8762A" w:rsidRDefault="00B8762A" w:rsidP="007612B8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 w:rsidRPr="00D611D5">
              <w:rPr>
                <w:rFonts w:ascii="Verdana" w:hAnsi="Verdana"/>
                <w:sz w:val="18"/>
                <w:szCs w:val="18"/>
              </w:rPr>
              <w:t>Técnico: Formación en lenguajes de programación en plataforma</w:t>
            </w:r>
            <w:r>
              <w:rPr>
                <w:rFonts w:ascii="Verdana" w:hAnsi="Verdana"/>
                <w:sz w:val="18"/>
                <w:szCs w:val="18"/>
              </w:rPr>
              <w:t xml:space="preserve"> IBM i.</w:t>
            </w:r>
          </w:p>
          <w:p w14:paraId="6B7F1CE5" w14:textId="745AFE1E" w:rsidR="00B8762A" w:rsidRDefault="00B8762A" w:rsidP="007612B8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B8762A" w:rsidRPr="009D1B94" w14:paraId="40E93409" w14:textId="77777777" w:rsidTr="007612B8">
        <w:trPr>
          <w:trHeight w:val="711"/>
        </w:trPr>
        <w:tc>
          <w:tcPr>
            <w:tcW w:w="2127" w:type="dxa"/>
            <w:shd w:val="clear" w:color="auto" w:fill="E7E6E6" w:themeFill="background2"/>
            <w:vAlign w:val="center"/>
          </w:tcPr>
          <w:p w14:paraId="0CF84D42" w14:textId="13FD3F69" w:rsidR="00B8762A" w:rsidRDefault="00B8762A" w:rsidP="00B8762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i/>
                <w:i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Verdana" w:hAnsi="Verdana"/>
                <w:i/>
                <w:iCs/>
                <w:sz w:val="18"/>
                <w:szCs w:val="18"/>
                <w:lang w:val="en-US"/>
              </w:rPr>
              <w:t>Lenguaje</w:t>
            </w:r>
            <w:proofErr w:type="spellEnd"/>
          </w:p>
        </w:tc>
        <w:tc>
          <w:tcPr>
            <w:tcW w:w="9431" w:type="dxa"/>
            <w:shd w:val="clear" w:color="auto" w:fill="auto"/>
            <w:vAlign w:val="center"/>
          </w:tcPr>
          <w:p w14:paraId="2CB89998" w14:textId="21CE6760" w:rsidR="00B8762A" w:rsidRPr="000F5CF0" w:rsidRDefault="00B8762A" w:rsidP="007612B8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English: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Basico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actualmente en entrenamientos con el SENA.</w:t>
            </w:r>
          </w:p>
        </w:tc>
      </w:tr>
      <w:tr w:rsidR="0099782B" w:rsidRPr="009D1B94" w14:paraId="298B404D" w14:textId="77777777" w:rsidTr="00B8762A">
        <w:trPr>
          <w:trHeight w:val="752"/>
        </w:trPr>
        <w:tc>
          <w:tcPr>
            <w:tcW w:w="2127" w:type="dxa"/>
            <w:shd w:val="clear" w:color="auto" w:fill="BFBFBF" w:themeFill="background1" w:themeFillShade="BF"/>
          </w:tcPr>
          <w:p w14:paraId="40F0984A" w14:textId="77777777" w:rsidR="007A7BC1" w:rsidRDefault="007A7BC1" w:rsidP="00182431">
            <w:pPr>
              <w:pStyle w:val="NormalWeb"/>
              <w:spacing w:before="0" w:beforeAutospacing="0" w:after="0" w:afterAutospacing="0"/>
              <w:rPr>
                <w:rFonts w:ascii="Verdana" w:hAnsi="Verdana"/>
                <w:i/>
                <w:iCs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sz w:val="18"/>
                <w:szCs w:val="18"/>
              </w:rPr>
              <w:t xml:space="preserve">  </w:t>
            </w:r>
          </w:p>
          <w:p w14:paraId="5508AD54" w14:textId="3C75F4CC" w:rsidR="000B189B" w:rsidRDefault="007A7BC1" w:rsidP="00182431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i/>
                <w:iCs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sz w:val="18"/>
                <w:szCs w:val="18"/>
              </w:rPr>
              <w:t xml:space="preserve">  </w:t>
            </w:r>
            <w:r w:rsidR="00566997" w:rsidRPr="009D1B94">
              <w:rPr>
                <w:rFonts w:ascii="Verdana" w:hAnsi="Verdana"/>
                <w:i/>
                <w:iCs/>
                <w:sz w:val="18"/>
                <w:szCs w:val="18"/>
              </w:rPr>
              <w:t>Expe</w:t>
            </w:r>
            <w:r w:rsidR="005613BD">
              <w:rPr>
                <w:rFonts w:ascii="Verdana" w:hAnsi="Verdana"/>
                <w:i/>
                <w:iCs/>
                <w:sz w:val="18"/>
                <w:szCs w:val="18"/>
              </w:rPr>
              <w:t>riencia</w:t>
            </w:r>
          </w:p>
          <w:p w14:paraId="4E2AA8FA" w14:textId="68E930F9" w:rsidR="00156034" w:rsidRPr="009D1B94" w:rsidRDefault="00156034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i/>
                <w:iCs/>
                <w:sz w:val="18"/>
                <w:szCs w:val="18"/>
              </w:rPr>
            </w:pPr>
          </w:p>
        </w:tc>
        <w:tc>
          <w:tcPr>
            <w:tcW w:w="9431" w:type="dxa"/>
            <w:shd w:val="clear" w:color="auto" w:fill="BFBFBF" w:themeFill="background1" w:themeFillShade="BF"/>
          </w:tcPr>
          <w:p w14:paraId="55A156C9" w14:textId="25C1435C" w:rsidR="000B189B" w:rsidRPr="009D1B94" w:rsidRDefault="000B189B" w:rsidP="00182431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</w:p>
        </w:tc>
      </w:tr>
      <w:tr w:rsidR="0099782B" w:rsidRPr="00147214" w14:paraId="3B07D73B" w14:textId="77777777" w:rsidTr="00B8762A">
        <w:trPr>
          <w:trHeight w:val="2012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7DD6E4F" w14:textId="6297AC3F" w:rsidR="009D1B94" w:rsidRPr="009D1B94" w:rsidRDefault="009D1B94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 w:rsidRPr="009D1B94">
              <w:rPr>
                <w:rFonts w:ascii="Verdana" w:hAnsi="Verdana"/>
                <w:sz w:val="18"/>
                <w:szCs w:val="18"/>
              </w:rPr>
              <w:lastRenderedPageBreak/>
              <w:t>20</w:t>
            </w:r>
            <w:r w:rsidR="005613BD">
              <w:rPr>
                <w:rFonts w:ascii="Verdana" w:hAnsi="Verdana"/>
                <w:sz w:val="18"/>
                <w:szCs w:val="18"/>
              </w:rPr>
              <w:t>23</w:t>
            </w:r>
            <w:r w:rsidRPr="009D1B94">
              <w:rPr>
                <w:rFonts w:ascii="Verdana" w:hAnsi="Verdana"/>
                <w:sz w:val="18"/>
                <w:szCs w:val="18"/>
              </w:rPr>
              <w:t xml:space="preserve"> - </w:t>
            </w:r>
            <w:r w:rsidR="005613BD">
              <w:rPr>
                <w:rFonts w:ascii="Verdana" w:hAnsi="Verdana"/>
                <w:sz w:val="18"/>
                <w:szCs w:val="18"/>
              </w:rPr>
              <w:t>Actual</w:t>
            </w:r>
            <w:r w:rsidRPr="009D1B9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5613BD">
              <w:rPr>
                <w:rFonts w:ascii="Verdana" w:hAnsi="Verdana"/>
                <w:sz w:val="18"/>
                <w:szCs w:val="18"/>
              </w:rPr>
              <w:t>Entrenamiento/Pasantía</w:t>
            </w:r>
          </w:p>
        </w:tc>
        <w:tc>
          <w:tcPr>
            <w:tcW w:w="9431" w:type="dxa"/>
            <w:shd w:val="clear" w:color="auto" w:fill="auto"/>
            <w:vAlign w:val="center"/>
          </w:tcPr>
          <w:p w14:paraId="10B4C1AF" w14:textId="77777777" w:rsidR="007A7BC1" w:rsidRDefault="007A7BC1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  <w:u w:val="single"/>
                <w:lang w:val="en-US"/>
              </w:rPr>
            </w:pPr>
          </w:p>
          <w:p w14:paraId="3FBF4CCF" w14:textId="6C548D4F" w:rsidR="009D1B94" w:rsidRPr="007A7BC1" w:rsidRDefault="005613BD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  <w:u w:val="single"/>
                <w:lang w:val="en-U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u w:val="single"/>
                <w:lang w:val="en-US"/>
              </w:rPr>
              <w:t>Ktarsys</w:t>
            </w:r>
            <w:proofErr w:type="spellEnd"/>
            <w:r w:rsidR="009D1B94" w:rsidRPr="007A7BC1">
              <w:rPr>
                <w:rFonts w:ascii="Verdana" w:hAnsi="Verdana"/>
                <w:sz w:val="18"/>
                <w:szCs w:val="18"/>
                <w:u w:val="single"/>
                <w:lang w:val="en-US"/>
              </w:rPr>
              <w:t xml:space="preserve"> / Bogotá - Colombia </w:t>
            </w:r>
          </w:p>
          <w:p w14:paraId="11814574" w14:textId="0C939462" w:rsidR="009D1B94" w:rsidRPr="005613BD" w:rsidRDefault="005613BD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 w:rsidRPr="005613BD">
              <w:rPr>
                <w:rFonts w:ascii="Verdana" w:hAnsi="Verdana"/>
                <w:sz w:val="18"/>
                <w:szCs w:val="18"/>
              </w:rPr>
              <w:t>Rol principal</w:t>
            </w:r>
            <w:r w:rsidR="00DE2AF5" w:rsidRPr="005613BD">
              <w:rPr>
                <w:rFonts w:ascii="Verdana" w:hAnsi="Verdana"/>
                <w:sz w:val="18"/>
                <w:szCs w:val="18"/>
              </w:rPr>
              <w:t>:</w:t>
            </w:r>
            <w:r w:rsidR="009D1B94" w:rsidRPr="005613BD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5613BD">
              <w:rPr>
                <w:rFonts w:ascii="Verdana" w:hAnsi="Verdana"/>
                <w:sz w:val="18"/>
                <w:szCs w:val="18"/>
              </w:rPr>
              <w:t xml:space="preserve">Formación IBM I y lenguajes de </w:t>
            </w:r>
            <w:r>
              <w:rPr>
                <w:rFonts w:ascii="Verdana" w:hAnsi="Verdana"/>
                <w:sz w:val="18"/>
                <w:szCs w:val="18"/>
              </w:rPr>
              <w:t>programación sobre esta plataforma, definición y desarrollo de módulos: Cartelera de Cines, Aplicación de Contactos.</w:t>
            </w:r>
          </w:p>
          <w:p w14:paraId="1B6CAB6D" w14:textId="77777777" w:rsidR="009D1B94" w:rsidRDefault="009D1B94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 w:rsidRPr="005613BD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34DDC629" w14:textId="08BE27ED" w:rsidR="00147214" w:rsidRPr="00147214" w:rsidRDefault="00147214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  <w:lang w:val="en-US"/>
              </w:rPr>
            </w:pPr>
            <w:r w:rsidRPr="00147214">
              <w:rPr>
                <w:rFonts w:ascii="Verdana" w:hAnsi="Verdana"/>
                <w:sz w:val="18"/>
                <w:szCs w:val="18"/>
                <w:lang w:val="en-US"/>
              </w:rPr>
              <w:t>Software: RPG Free-form,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Pr="00147214">
              <w:rPr>
                <w:rFonts w:ascii="Verdana" w:hAnsi="Verdana"/>
                <w:sz w:val="18"/>
                <w:szCs w:val="18"/>
                <w:lang w:val="en-US"/>
              </w:rPr>
              <w:t>CLLE, SQLRPG, DB2, SDA, RLU, IBM OS400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Release 7.3/7.4/7.5.</w:t>
            </w:r>
          </w:p>
        </w:tc>
      </w:tr>
      <w:tr w:rsidR="0099782B" w:rsidRPr="00AC7A8E" w14:paraId="7527BFBD" w14:textId="77777777" w:rsidTr="00B8762A">
        <w:trPr>
          <w:trHeight w:val="1408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91767CD" w14:textId="7CBFF776" w:rsidR="005613BD" w:rsidRDefault="009D1B94" w:rsidP="00B8762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 w:rsidRPr="009D1B94">
              <w:rPr>
                <w:rFonts w:ascii="Verdana" w:hAnsi="Verdana"/>
                <w:sz w:val="18"/>
                <w:szCs w:val="18"/>
              </w:rPr>
              <w:t>201</w:t>
            </w:r>
            <w:r w:rsidR="00AC7A8E">
              <w:rPr>
                <w:rFonts w:ascii="Verdana" w:hAnsi="Verdana"/>
                <w:sz w:val="18"/>
                <w:szCs w:val="18"/>
              </w:rPr>
              <w:t>8</w:t>
            </w:r>
            <w:r w:rsidRPr="009D1B94">
              <w:rPr>
                <w:rFonts w:ascii="Verdana" w:hAnsi="Verdana"/>
                <w:sz w:val="18"/>
                <w:szCs w:val="18"/>
              </w:rPr>
              <w:t xml:space="preserve"> - 20</w:t>
            </w:r>
            <w:r w:rsidR="00AC7A8E">
              <w:rPr>
                <w:rFonts w:ascii="Verdana" w:hAnsi="Verdana"/>
                <w:sz w:val="18"/>
                <w:szCs w:val="18"/>
              </w:rPr>
              <w:t>22</w:t>
            </w:r>
          </w:p>
          <w:p w14:paraId="3BF760CF" w14:textId="72C84BF8" w:rsidR="009D1B94" w:rsidRPr="009D1B94" w:rsidRDefault="00642840" w:rsidP="00B8762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Empleado</w:t>
            </w:r>
          </w:p>
          <w:p w14:paraId="6318BF44" w14:textId="77777777" w:rsidR="009D1B94" w:rsidRPr="009D1B94" w:rsidRDefault="009D1B94" w:rsidP="00B8762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31" w:type="dxa"/>
            <w:shd w:val="clear" w:color="auto" w:fill="auto"/>
            <w:vAlign w:val="center"/>
          </w:tcPr>
          <w:p w14:paraId="0606DFA4" w14:textId="728BDC8E" w:rsidR="009D1B94" w:rsidRPr="00AC7A8E" w:rsidRDefault="002C2099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u w:val="single"/>
              </w:rPr>
              <w:t>Rob’s</w:t>
            </w:r>
            <w:proofErr w:type="spellEnd"/>
            <w:r>
              <w:rPr>
                <w:rFonts w:ascii="Verdana" w:hAnsi="Verdana"/>
                <w:sz w:val="18"/>
                <w:szCs w:val="18"/>
                <w:u w:val="single"/>
              </w:rPr>
              <w:t xml:space="preserve"> churros / Buenos Aires </w:t>
            </w:r>
            <w:r w:rsidR="00642840">
              <w:rPr>
                <w:rFonts w:ascii="Verdana" w:hAnsi="Verdana"/>
                <w:sz w:val="18"/>
                <w:szCs w:val="18"/>
                <w:u w:val="single"/>
              </w:rPr>
              <w:t>–</w:t>
            </w:r>
            <w:r>
              <w:rPr>
                <w:rFonts w:ascii="Verdana" w:hAnsi="Verdana"/>
                <w:sz w:val="18"/>
                <w:szCs w:val="18"/>
                <w:u w:val="single"/>
              </w:rPr>
              <w:t xml:space="preserve"> Argentina</w:t>
            </w:r>
          </w:p>
          <w:p w14:paraId="476E7FC0" w14:textId="252584FD" w:rsidR="009D1B94" w:rsidRPr="00AC7A8E" w:rsidRDefault="005613BD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Rol principal</w:t>
            </w:r>
            <w:r w:rsidR="00DE2AF5" w:rsidRPr="00AC7A8E">
              <w:rPr>
                <w:rFonts w:ascii="Verdana" w:hAnsi="Verdana"/>
                <w:sz w:val="18"/>
                <w:szCs w:val="18"/>
              </w:rPr>
              <w:t>:</w:t>
            </w:r>
            <w:r w:rsidR="00AC7A8E" w:rsidRPr="00AC7A8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C2099">
              <w:rPr>
                <w:rFonts w:ascii="Verdana" w:hAnsi="Verdana"/>
                <w:sz w:val="18"/>
                <w:szCs w:val="18"/>
              </w:rPr>
              <w:t>Sub</w:t>
            </w:r>
            <w:r>
              <w:rPr>
                <w:rFonts w:ascii="Verdana" w:hAnsi="Verdana"/>
                <w:sz w:val="18"/>
                <w:szCs w:val="18"/>
              </w:rPr>
              <w:t>-</w:t>
            </w:r>
            <w:r w:rsidR="002C2099">
              <w:rPr>
                <w:rFonts w:ascii="Verdana" w:hAnsi="Verdana"/>
                <w:sz w:val="18"/>
                <w:szCs w:val="18"/>
              </w:rPr>
              <w:t>chef, atención al cliente, cierre de caja, manejo de inventario</w:t>
            </w:r>
            <w:r w:rsidR="00642840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99782B" w:rsidRPr="00642840" w14:paraId="071E8D52" w14:textId="77777777" w:rsidTr="00B8762A">
        <w:trPr>
          <w:trHeight w:val="1124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029EF9B" w14:textId="77777777" w:rsidR="005613BD" w:rsidRDefault="009D1B94" w:rsidP="00642840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 w:rsidRPr="009D1B94">
              <w:rPr>
                <w:rFonts w:ascii="Verdana" w:hAnsi="Verdana"/>
                <w:sz w:val="18"/>
                <w:szCs w:val="18"/>
              </w:rPr>
              <w:t xml:space="preserve">2017 - </w:t>
            </w:r>
            <w:r w:rsidR="008C1EED">
              <w:rPr>
                <w:rFonts w:ascii="Verdana" w:hAnsi="Verdana"/>
                <w:sz w:val="18"/>
                <w:szCs w:val="18"/>
                <w:lang w:val="es-ES_tradnl"/>
              </w:rPr>
              <w:t>20</w:t>
            </w:r>
            <w:r w:rsidR="002C2099">
              <w:rPr>
                <w:rFonts w:ascii="Verdana" w:hAnsi="Verdana"/>
                <w:sz w:val="18"/>
                <w:szCs w:val="18"/>
                <w:lang w:val="es-ES_tradnl"/>
              </w:rPr>
              <w:t>18</w:t>
            </w:r>
            <w:r w:rsidRPr="009D1B9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50A0AC82" w14:textId="61F5DCF1" w:rsidR="00642840" w:rsidRPr="009D1B94" w:rsidRDefault="00642840" w:rsidP="00642840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Empleado</w:t>
            </w:r>
          </w:p>
        </w:tc>
        <w:tc>
          <w:tcPr>
            <w:tcW w:w="9431" w:type="dxa"/>
            <w:shd w:val="clear" w:color="auto" w:fill="auto"/>
            <w:vAlign w:val="center"/>
          </w:tcPr>
          <w:p w14:paraId="2C5FF01C" w14:textId="0B3FC71E" w:rsidR="009D1B94" w:rsidRPr="00642840" w:rsidRDefault="00642840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  <w:szCs w:val="18"/>
                <w:u w:val="single"/>
              </w:rPr>
              <w:t>La Herradura</w:t>
            </w:r>
            <w:r w:rsidR="009D1B94" w:rsidRPr="00642840">
              <w:rPr>
                <w:rFonts w:ascii="Verdana" w:hAnsi="Verdana"/>
                <w:sz w:val="18"/>
                <w:szCs w:val="18"/>
                <w:u w:val="single"/>
              </w:rPr>
              <w:t xml:space="preserve"> / B</w:t>
            </w:r>
            <w:r>
              <w:rPr>
                <w:rFonts w:ascii="Verdana" w:hAnsi="Verdana"/>
                <w:sz w:val="18"/>
                <w:szCs w:val="18"/>
                <w:u w:val="single"/>
              </w:rPr>
              <w:t>arranquilla</w:t>
            </w:r>
            <w:r w:rsidR="009D1B94" w:rsidRPr="00642840">
              <w:rPr>
                <w:rFonts w:ascii="Verdana" w:hAnsi="Verdana"/>
                <w:sz w:val="18"/>
                <w:szCs w:val="18"/>
                <w:u w:val="single"/>
              </w:rPr>
              <w:t xml:space="preserve"> - Colombia </w:t>
            </w:r>
          </w:p>
          <w:p w14:paraId="3F06E8D2" w14:textId="33C1995E" w:rsidR="00DE2AF5" w:rsidRPr="00642840" w:rsidRDefault="005613BD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Rol principal</w:t>
            </w:r>
            <w:r w:rsidR="00DE2AF5" w:rsidRPr="00642840">
              <w:rPr>
                <w:rFonts w:ascii="Verdana" w:hAnsi="Verdana"/>
                <w:sz w:val="18"/>
                <w:szCs w:val="18"/>
              </w:rPr>
              <w:t>:</w:t>
            </w:r>
            <w:r w:rsidR="002C2099" w:rsidRPr="0064284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42840" w:rsidRPr="00642840">
              <w:rPr>
                <w:rFonts w:ascii="Verdana" w:hAnsi="Verdana"/>
                <w:sz w:val="18"/>
                <w:szCs w:val="18"/>
              </w:rPr>
              <w:t>Sub</w:t>
            </w:r>
            <w:r>
              <w:rPr>
                <w:rFonts w:ascii="Verdana" w:hAnsi="Verdana"/>
                <w:sz w:val="18"/>
                <w:szCs w:val="18"/>
              </w:rPr>
              <w:t>-</w:t>
            </w:r>
            <w:r w:rsidR="00642840" w:rsidRPr="00642840">
              <w:rPr>
                <w:rFonts w:ascii="Verdana" w:hAnsi="Verdana"/>
                <w:sz w:val="18"/>
                <w:szCs w:val="18"/>
              </w:rPr>
              <w:t xml:space="preserve">chef, manejo de </w:t>
            </w:r>
            <w:r w:rsidR="00642840">
              <w:rPr>
                <w:rFonts w:ascii="Verdana" w:hAnsi="Verdana"/>
                <w:sz w:val="18"/>
                <w:szCs w:val="18"/>
              </w:rPr>
              <w:t>inventario, parrillero secundario.</w:t>
            </w:r>
          </w:p>
        </w:tc>
      </w:tr>
      <w:tr w:rsidR="0099782B" w:rsidRPr="00642840" w14:paraId="1626125E" w14:textId="77777777" w:rsidTr="00B8762A">
        <w:trPr>
          <w:trHeight w:val="1127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60A5691" w14:textId="77777777" w:rsidR="005613BD" w:rsidRDefault="009D1B94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 w:rsidRPr="009D1B94">
              <w:rPr>
                <w:rFonts w:ascii="Verdana" w:hAnsi="Verdana"/>
                <w:sz w:val="18"/>
                <w:szCs w:val="18"/>
              </w:rPr>
              <w:t>201</w:t>
            </w:r>
            <w:r w:rsidR="00642840">
              <w:rPr>
                <w:rFonts w:ascii="Verdana" w:hAnsi="Verdana"/>
                <w:sz w:val="18"/>
                <w:szCs w:val="18"/>
              </w:rPr>
              <w:t>7</w:t>
            </w:r>
            <w:r w:rsidRPr="009D1B94">
              <w:rPr>
                <w:rFonts w:ascii="Verdana" w:hAnsi="Verdana"/>
                <w:sz w:val="18"/>
                <w:szCs w:val="18"/>
              </w:rPr>
              <w:t xml:space="preserve"> - 2017 </w:t>
            </w:r>
          </w:p>
          <w:p w14:paraId="77ABFE66" w14:textId="53D9CFEB" w:rsidR="009D1B94" w:rsidRPr="009D1B94" w:rsidRDefault="00642840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Empleado</w:t>
            </w:r>
          </w:p>
        </w:tc>
        <w:tc>
          <w:tcPr>
            <w:tcW w:w="9431" w:type="dxa"/>
            <w:shd w:val="clear" w:color="auto" w:fill="auto"/>
            <w:vAlign w:val="center"/>
          </w:tcPr>
          <w:p w14:paraId="41AFEC5B" w14:textId="01CB862E" w:rsidR="009D1B94" w:rsidRPr="00642840" w:rsidRDefault="00642840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  <w:szCs w:val="18"/>
                <w:u w:val="single"/>
              </w:rPr>
              <w:t xml:space="preserve">Arepas </w:t>
            </w:r>
            <w:proofErr w:type="spellStart"/>
            <w:r>
              <w:rPr>
                <w:rFonts w:ascii="Verdana" w:hAnsi="Verdana"/>
                <w:sz w:val="18"/>
                <w:szCs w:val="18"/>
                <w:u w:val="single"/>
              </w:rPr>
              <w:t>konke</w:t>
            </w:r>
            <w:proofErr w:type="spellEnd"/>
            <w:r w:rsidR="009D1B94" w:rsidRPr="00642840">
              <w:rPr>
                <w:rFonts w:ascii="Verdana" w:hAnsi="Verdana"/>
                <w:sz w:val="18"/>
                <w:szCs w:val="18"/>
                <w:u w:val="single"/>
              </w:rPr>
              <w:t xml:space="preserve"> / B</w:t>
            </w:r>
            <w:r>
              <w:rPr>
                <w:rFonts w:ascii="Verdana" w:hAnsi="Verdana"/>
                <w:sz w:val="18"/>
                <w:szCs w:val="18"/>
                <w:u w:val="single"/>
              </w:rPr>
              <w:t>arranquilla</w:t>
            </w:r>
            <w:r w:rsidR="009D1B94" w:rsidRPr="00642840">
              <w:rPr>
                <w:rFonts w:ascii="Verdana" w:hAnsi="Verdana"/>
                <w:sz w:val="18"/>
                <w:szCs w:val="18"/>
                <w:u w:val="single"/>
              </w:rPr>
              <w:t xml:space="preserve"> - Colombia </w:t>
            </w:r>
          </w:p>
          <w:p w14:paraId="1C4B7722" w14:textId="7B818B15" w:rsidR="00DE2AF5" w:rsidRPr="00642840" w:rsidRDefault="005613BD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Rol principal</w:t>
            </w:r>
            <w:r w:rsidR="00DE2AF5" w:rsidRPr="00642840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642840" w:rsidRPr="00642840">
              <w:rPr>
                <w:rFonts w:ascii="Verdana" w:hAnsi="Verdana"/>
                <w:sz w:val="18"/>
                <w:szCs w:val="18"/>
              </w:rPr>
              <w:t>Sub</w:t>
            </w:r>
            <w:r>
              <w:rPr>
                <w:rFonts w:ascii="Verdana" w:hAnsi="Verdana"/>
                <w:sz w:val="18"/>
                <w:szCs w:val="18"/>
              </w:rPr>
              <w:t>-</w:t>
            </w:r>
            <w:r w:rsidR="00642840" w:rsidRPr="00642840">
              <w:rPr>
                <w:rFonts w:ascii="Verdana" w:hAnsi="Verdana"/>
                <w:sz w:val="18"/>
                <w:szCs w:val="18"/>
              </w:rPr>
              <w:t>chef, encargado de cocina</w:t>
            </w:r>
            <w:r w:rsidR="00642840">
              <w:rPr>
                <w:rFonts w:ascii="Verdana" w:hAnsi="Verdana"/>
                <w:sz w:val="18"/>
                <w:szCs w:val="18"/>
              </w:rPr>
              <w:t>, manejo de inventario.</w:t>
            </w:r>
          </w:p>
        </w:tc>
      </w:tr>
      <w:tr w:rsidR="0099782B" w:rsidRPr="006B37C9" w14:paraId="73E4CAB7" w14:textId="77777777" w:rsidTr="00B8762A">
        <w:trPr>
          <w:trHeight w:val="1107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3ED507D" w14:textId="77777777" w:rsidR="005613BD" w:rsidRDefault="009D1B94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 w:rsidRPr="009D1B94">
              <w:rPr>
                <w:rFonts w:ascii="Verdana" w:hAnsi="Verdana"/>
                <w:sz w:val="18"/>
                <w:szCs w:val="18"/>
              </w:rPr>
              <w:t>201</w:t>
            </w:r>
            <w:r w:rsidR="00642840">
              <w:rPr>
                <w:rFonts w:ascii="Verdana" w:hAnsi="Verdana"/>
                <w:sz w:val="18"/>
                <w:szCs w:val="18"/>
              </w:rPr>
              <w:t>6</w:t>
            </w:r>
            <w:r w:rsidRPr="009D1B94">
              <w:rPr>
                <w:rFonts w:ascii="Verdana" w:hAnsi="Verdana"/>
                <w:sz w:val="18"/>
                <w:szCs w:val="18"/>
              </w:rPr>
              <w:t xml:space="preserve"> - 201</w:t>
            </w:r>
            <w:r w:rsidR="00642840">
              <w:rPr>
                <w:rFonts w:ascii="Verdana" w:hAnsi="Verdana"/>
                <w:sz w:val="18"/>
                <w:szCs w:val="18"/>
              </w:rPr>
              <w:t>7</w:t>
            </w:r>
            <w:r w:rsidRPr="009D1B9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01412FFA" w14:textId="35A7DD9B" w:rsidR="009D1B94" w:rsidRPr="009D1B94" w:rsidRDefault="00642840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Empleado</w:t>
            </w:r>
          </w:p>
          <w:p w14:paraId="02A091D8" w14:textId="77777777" w:rsidR="009D1B94" w:rsidRPr="009D1B94" w:rsidRDefault="009D1B94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31" w:type="dxa"/>
            <w:shd w:val="clear" w:color="auto" w:fill="auto"/>
            <w:vAlign w:val="center"/>
          </w:tcPr>
          <w:p w14:paraId="7447B3A0" w14:textId="21494228" w:rsidR="009D1B94" w:rsidRPr="006B37C9" w:rsidRDefault="006B37C9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  <w:r w:rsidRPr="006B37C9">
              <w:rPr>
                <w:rFonts w:ascii="Verdana" w:hAnsi="Verdana"/>
                <w:sz w:val="18"/>
                <w:szCs w:val="18"/>
                <w:u w:val="single"/>
              </w:rPr>
              <w:t xml:space="preserve">Super E / Barranquilla - </w:t>
            </w:r>
            <w:r w:rsidR="009D1B94" w:rsidRPr="006B37C9">
              <w:rPr>
                <w:rFonts w:ascii="Verdana" w:hAnsi="Verdana"/>
                <w:sz w:val="18"/>
                <w:szCs w:val="18"/>
                <w:u w:val="single"/>
              </w:rPr>
              <w:t xml:space="preserve">Colombia </w:t>
            </w:r>
          </w:p>
          <w:p w14:paraId="6507B62D" w14:textId="27898D55" w:rsidR="00DE2AF5" w:rsidRPr="006B37C9" w:rsidRDefault="005613BD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Rol principal</w:t>
            </w:r>
            <w:r w:rsidR="00DE2AF5" w:rsidRPr="006B37C9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6B37C9" w:rsidRPr="006B37C9">
              <w:rPr>
                <w:rFonts w:ascii="Verdana" w:hAnsi="Verdana"/>
                <w:sz w:val="18"/>
                <w:szCs w:val="18"/>
              </w:rPr>
              <w:t>Ayudante de cocina</w:t>
            </w:r>
            <w:r w:rsidR="006B37C9">
              <w:rPr>
                <w:rFonts w:ascii="Verdana" w:hAnsi="Verdana"/>
                <w:sz w:val="18"/>
                <w:szCs w:val="18"/>
              </w:rPr>
              <w:t>, manejo de inventario.</w:t>
            </w:r>
          </w:p>
        </w:tc>
      </w:tr>
      <w:tr w:rsidR="0099782B" w:rsidRPr="006B37C9" w14:paraId="513036DD" w14:textId="77777777" w:rsidTr="00B8762A">
        <w:trPr>
          <w:trHeight w:val="1285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9D5D631" w14:textId="77777777" w:rsidR="005613BD" w:rsidRDefault="009D1B94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 w:rsidRPr="009D1B94">
              <w:rPr>
                <w:rFonts w:ascii="Verdana" w:hAnsi="Verdana"/>
                <w:sz w:val="18"/>
                <w:szCs w:val="18"/>
              </w:rPr>
              <w:t>20</w:t>
            </w:r>
            <w:r w:rsidR="006B37C9">
              <w:rPr>
                <w:rFonts w:ascii="Verdana" w:hAnsi="Verdana"/>
                <w:sz w:val="18"/>
                <w:szCs w:val="18"/>
              </w:rPr>
              <w:t>16</w:t>
            </w:r>
            <w:r w:rsidRPr="009D1B94">
              <w:rPr>
                <w:rFonts w:ascii="Verdana" w:hAnsi="Verdana"/>
                <w:sz w:val="18"/>
                <w:szCs w:val="18"/>
              </w:rPr>
              <w:t xml:space="preserve"> - 201</w:t>
            </w:r>
            <w:r w:rsidR="006B37C9">
              <w:rPr>
                <w:rFonts w:ascii="Verdana" w:hAnsi="Verdana"/>
                <w:sz w:val="18"/>
                <w:szCs w:val="18"/>
              </w:rPr>
              <w:t>6</w:t>
            </w:r>
            <w:r w:rsidRPr="009D1B9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6DB489FB" w14:textId="42358255" w:rsidR="009D1B94" w:rsidRPr="009D1B94" w:rsidRDefault="006B37C9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Empleado</w:t>
            </w:r>
          </w:p>
          <w:p w14:paraId="06E53CF8" w14:textId="77777777" w:rsidR="009D1B94" w:rsidRPr="009D1B94" w:rsidRDefault="009D1B94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31" w:type="dxa"/>
            <w:shd w:val="clear" w:color="auto" w:fill="auto"/>
            <w:vAlign w:val="center"/>
          </w:tcPr>
          <w:p w14:paraId="093EF0F1" w14:textId="2A672B8E" w:rsidR="009D1B94" w:rsidRPr="001C0B97" w:rsidRDefault="006B37C9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  <w:szCs w:val="18"/>
                <w:u w:val="single"/>
              </w:rPr>
              <w:t xml:space="preserve">Restaurante el raco / </w:t>
            </w:r>
            <w:r w:rsidR="009D1B94" w:rsidRPr="001C0B97">
              <w:rPr>
                <w:rFonts w:ascii="Verdana" w:hAnsi="Verdana"/>
                <w:sz w:val="18"/>
                <w:szCs w:val="18"/>
                <w:u w:val="single"/>
              </w:rPr>
              <w:t xml:space="preserve">Caracas - Venezuela </w:t>
            </w:r>
          </w:p>
          <w:p w14:paraId="2360BC9A" w14:textId="3BC7838F" w:rsidR="009D1B94" w:rsidRPr="006B37C9" w:rsidRDefault="005613BD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Rol principal</w:t>
            </w:r>
            <w:r w:rsidR="00DE2AF5" w:rsidRPr="006B37C9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6B37C9" w:rsidRPr="006B37C9">
              <w:rPr>
                <w:rFonts w:ascii="Verdana" w:hAnsi="Verdana"/>
                <w:sz w:val="18"/>
                <w:szCs w:val="18"/>
              </w:rPr>
              <w:t>Ayudante de cocina.</w:t>
            </w:r>
          </w:p>
        </w:tc>
      </w:tr>
      <w:tr w:rsidR="0099782B" w:rsidRPr="006B37C9" w14:paraId="0061EF6F" w14:textId="77777777" w:rsidTr="00B8762A">
        <w:trPr>
          <w:trHeight w:val="1261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D29775D" w14:textId="77777777" w:rsidR="005613BD" w:rsidRDefault="009D1B94" w:rsidP="006B37C9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 w:rsidRPr="009D1B94">
              <w:rPr>
                <w:rFonts w:ascii="Verdana" w:hAnsi="Verdana"/>
                <w:sz w:val="18"/>
                <w:szCs w:val="18"/>
              </w:rPr>
              <w:t>20</w:t>
            </w:r>
            <w:r w:rsidR="006B37C9">
              <w:rPr>
                <w:rFonts w:ascii="Verdana" w:hAnsi="Verdana"/>
                <w:sz w:val="18"/>
                <w:szCs w:val="18"/>
              </w:rPr>
              <w:t>15</w:t>
            </w:r>
            <w:r w:rsidRPr="009D1B94">
              <w:rPr>
                <w:rFonts w:ascii="Verdana" w:hAnsi="Verdana"/>
                <w:sz w:val="18"/>
                <w:szCs w:val="18"/>
              </w:rPr>
              <w:t xml:space="preserve"> - 20</w:t>
            </w:r>
            <w:r w:rsidR="006B37C9">
              <w:rPr>
                <w:rFonts w:ascii="Verdana" w:hAnsi="Verdana"/>
                <w:sz w:val="18"/>
                <w:szCs w:val="18"/>
              </w:rPr>
              <w:t>15</w:t>
            </w:r>
            <w:r w:rsidRPr="009D1B9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2D0C697D" w14:textId="3B86CB13" w:rsidR="009D1B94" w:rsidRPr="009D1B94" w:rsidRDefault="006B37C9" w:rsidP="006B37C9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Empleado</w:t>
            </w:r>
          </w:p>
        </w:tc>
        <w:tc>
          <w:tcPr>
            <w:tcW w:w="9431" w:type="dxa"/>
            <w:shd w:val="clear" w:color="auto" w:fill="auto"/>
            <w:vAlign w:val="center"/>
          </w:tcPr>
          <w:p w14:paraId="07362854" w14:textId="6F665DF6" w:rsidR="006B37C9" w:rsidRPr="006B37C9" w:rsidRDefault="006B37C9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  <w:r w:rsidRPr="006B37C9">
              <w:rPr>
                <w:rFonts w:ascii="Verdana" w:hAnsi="Verdana"/>
                <w:sz w:val="18"/>
                <w:szCs w:val="18"/>
                <w:u w:val="single"/>
              </w:rPr>
              <w:t>Espetadas brasero grill 1507, C.A.</w:t>
            </w:r>
            <w:r w:rsidR="009D1B94" w:rsidRPr="006B37C9">
              <w:rPr>
                <w:rFonts w:ascii="Verdana" w:hAnsi="Verdana"/>
                <w:sz w:val="18"/>
                <w:szCs w:val="18"/>
                <w:u w:val="single"/>
              </w:rPr>
              <w:t xml:space="preserve"> / </w:t>
            </w:r>
            <w:r w:rsidRPr="006B37C9">
              <w:rPr>
                <w:rFonts w:ascii="Verdana" w:hAnsi="Verdana"/>
                <w:sz w:val="18"/>
                <w:szCs w:val="18"/>
                <w:u w:val="single"/>
              </w:rPr>
              <w:t xml:space="preserve">Caracas - </w:t>
            </w:r>
            <w:r w:rsidR="009D1B94" w:rsidRPr="006B37C9">
              <w:rPr>
                <w:rFonts w:ascii="Verdana" w:hAnsi="Verdana"/>
                <w:sz w:val="18"/>
                <w:szCs w:val="18"/>
                <w:u w:val="single"/>
              </w:rPr>
              <w:t>Venezuela</w:t>
            </w:r>
            <w:r w:rsidRPr="006B37C9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</w:p>
          <w:p w14:paraId="50379BD4" w14:textId="36DA9B38" w:rsidR="00DE2AF5" w:rsidRPr="006B37C9" w:rsidRDefault="005613BD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Rol principal</w:t>
            </w:r>
            <w:r w:rsidR="00DE2AF5" w:rsidRPr="006B37C9">
              <w:rPr>
                <w:rFonts w:ascii="Verdana" w:hAnsi="Verdana"/>
                <w:sz w:val="18"/>
                <w:szCs w:val="18"/>
              </w:rPr>
              <w:t>:</w:t>
            </w:r>
            <w:r w:rsidR="009D1B94" w:rsidRPr="006B37C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Pasantía</w:t>
            </w:r>
            <w:r w:rsidR="006B37C9">
              <w:rPr>
                <w:rFonts w:ascii="Verdana" w:hAnsi="Verdana"/>
                <w:sz w:val="18"/>
                <w:szCs w:val="18"/>
              </w:rPr>
              <w:t>(</w:t>
            </w:r>
            <w:r w:rsidR="006B37C9" w:rsidRPr="006B37C9">
              <w:rPr>
                <w:rFonts w:ascii="Verdana" w:hAnsi="Verdana"/>
                <w:sz w:val="18"/>
                <w:szCs w:val="18"/>
              </w:rPr>
              <w:t>Ayudante de cocina</w:t>
            </w:r>
            <w:r w:rsidR="006B37C9">
              <w:rPr>
                <w:rFonts w:ascii="Verdana" w:hAnsi="Verdana"/>
                <w:sz w:val="18"/>
                <w:szCs w:val="18"/>
              </w:rPr>
              <w:t>).</w:t>
            </w:r>
          </w:p>
        </w:tc>
      </w:tr>
      <w:tr w:rsidR="0099782B" w:rsidRPr="00384AA1" w14:paraId="3539285A" w14:textId="77777777" w:rsidTr="00B8762A">
        <w:trPr>
          <w:trHeight w:val="1265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5BB26DA" w14:textId="77777777" w:rsidR="005613BD" w:rsidRDefault="006B37C9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2014</w:t>
            </w:r>
            <w:r w:rsidR="009D1B94" w:rsidRPr="009D1B94">
              <w:rPr>
                <w:rFonts w:ascii="Verdana" w:hAnsi="Verdana"/>
                <w:sz w:val="18"/>
                <w:szCs w:val="18"/>
              </w:rPr>
              <w:t xml:space="preserve"> - </w:t>
            </w:r>
            <w:r>
              <w:rPr>
                <w:rFonts w:ascii="Verdana" w:hAnsi="Verdana"/>
                <w:sz w:val="18"/>
                <w:szCs w:val="18"/>
              </w:rPr>
              <w:t>2015</w:t>
            </w:r>
            <w:r w:rsidR="009D1B94" w:rsidRPr="009D1B9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5F373CCB" w14:textId="7AD4EDFE" w:rsidR="009D1B94" w:rsidRPr="009D1B94" w:rsidRDefault="006B37C9" w:rsidP="001824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Empleado</w:t>
            </w:r>
          </w:p>
        </w:tc>
        <w:tc>
          <w:tcPr>
            <w:tcW w:w="9431" w:type="dxa"/>
            <w:shd w:val="clear" w:color="auto" w:fill="auto"/>
            <w:vAlign w:val="center"/>
          </w:tcPr>
          <w:p w14:paraId="45D28E42" w14:textId="53952304" w:rsidR="009D1B94" w:rsidRPr="001C0B97" w:rsidRDefault="00384AA1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  <w:szCs w:val="18"/>
                <w:u w:val="single"/>
              </w:rPr>
              <w:t>S.O.S Plomeros XIII C.A.</w:t>
            </w:r>
            <w:r w:rsidR="009D1B94" w:rsidRPr="001C0B97">
              <w:rPr>
                <w:rFonts w:ascii="Verdana" w:hAnsi="Verdana"/>
                <w:sz w:val="18"/>
                <w:szCs w:val="18"/>
                <w:u w:val="single"/>
              </w:rPr>
              <w:t xml:space="preserve"> / C</w:t>
            </w:r>
            <w:r>
              <w:rPr>
                <w:rFonts w:ascii="Verdana" w:hAnsi="Verdana"/>
                <w:sz w:val="18"/>
                <w:szCs w:val="18"/>
                <w:u w:val="single"/>
              </w:rPr>
              <w:t>aracas - Venezuela</w:t>
            </w:r>
            <w:r w:rsidR="009D1B94" w:rsidRPr="001C0B97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</w:p>
          <w:p w14:paraId="65241B53" w14:textId="36A1FA54" w:rsidR="009D1B94" w:rsidRPr="00384AA1" w:rsidRDefault="005613BD" w:rsidP="00B8762A">
            <w:pPr>
              <w:pStyle w:val="NormalWeb"/>
              <w:spacing w:before="0" w:beforeAutospacing="0" w:after="0" w:afterAutospacing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Rol principal</w:t>
            </w:r>
            <w:r w:rsidR="00DE2AF5" w:rsidRPr="00384AA1">
              <w:rPr>
                <w:rFonts w:ascii="Verdana" w:hAnsi="Verdana"/>
                <w:sz w:val="18"/>
                <w:szCs w:val="18"/>
              </w:rPr>
              <w:t>:</w:t>
            </w:r>
            <w:r w:rsidR="00384AA1" w:rsidRPr="00384AA1">
              <w:rPr>
                <w:rFonts w:ascii="Verdana" w:hAnsi="Verdana"/>
                <w:sz w:val="18"/>
                <w:szCs w:val="18"/>
              </w:rPr>
              <w:t xml:space="preserve"> Ayudante de plomero.</w:t>
            </w:r>
          </w:p>
        </w:tc>
      </w:tr>
    </w:tbl>
    <w:p w14:paraId="370660C4" w14:textId="361706D7" w:rsidR="00DA1399" w:rsidRDefault="00DA1399"/>
    <w:p w14:paraId="4DD39BF8" w14:textId="77777777" w:rsidR="00D65D37" w:rsidRDefault="00D65D37"/>
    <w:p w14:paraId="656F4951" w14:textId="77777777" w:rsidR="00D65D37" w:rsidRDefault="00D65D37"/>
    <w:sectPr w:rsidR="00D65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4" type="#_x0000_t75" style="width:15.3pt;height:18.4pt;visibility:visible;mso-wrap-style:square" o:bullet="t" filled="t">
        <v:imagedata r:id="rId1" o:title=""/>
      </v:shape>
    </w:pict>
  </w:numPicBullet>
  <w:numPicBullet w:numPicBulletId="1">
    <w:pict>
      <v:shape id="_x0000_i1245" type="#_x0000_t75" style="width:8.45pt;height:9.95pt;visibility:visible" o:bullet="t">
        <v:imagedata r:id="rId2" o:title="" cropright="-1229f"/>
      </v:shape>
    </w:pict>
  </w:numPicBullet>
  <w:numPicBullet w:numPicBulletId="2">
    <w:pict>
      <v:shape id="_x0000_i1246" type="#_x0000_t75" style="width:44.45pt;height:47.5pt;visibility:visible;mso-wrap-style:square" o:bullet="t">
        <v:imagedata r:id="rId3" o:title=""/>
        <o:lock v:ext="edit" aspectratio="f"/>
      </v:shape>
    </w:pict>
  </w:numPicBullet>
  <w:numPicBullet w:numPicBulletId="3">
    <w:pict>
      <v:shape id="_x0000_i1247" type="#_x0000_t75" style="width:26.05pt;height:26.05pt;visibility:visible;mso-wrap-style:square" o:bullet="t">
        <v:imagedata r:id="rId4" o:title=""/>
        <o:lock v:ext="edit" aspectratio="f"/>
      </v:shape>
    </w:pict>
  </w:numPicBullet>
  <w:numPicBullet w:numPicBulletId="4">
    <w:pict>
      <v:shape id="_x0000_i1248" type="#_x0000_t75" style="width:19.9pt;height:22.2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" o:bullet="t">
        <v:imagedata r:id="rId5" o:title=""/>
      </v:shape>
    </w:pict>
  </w:numPicBullet>
  <w:numPicBullet w:numPicBulletId="5">
    <w:pict>
      <v:shape id="_x0000_i1249" type="#_x0000_t75" style="width:22.2pt;height:19.9pt;visibility:visible" o:gfxdata="" o:bullet="t">
        <v:imagedata r:id="rId6" o:title="" croptop="-6554f" cropbottom="-1638f"/>
      </v:shape>
    </w:pict>
  </w:numPicBullet>
  <w:numPicBullet w:numPicBulletId="6">
    <w:pict>
      <v:shape id="_x0000_i1250" type="#_x0000_t75" style="width:16.1pt;height:19.9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" o:bullet="t">
        <v:imagedata r:id="rId7" o:title=""/>
      </v:shape>
    </w:pict>
  </w:numPicBullet>
  <w:abstractNum w:abstractNumId="0" w15:restartNumberingAfterBreak="0">
    <w:nsid w:val="0ABD306C"/>
    <w:multiLevelType w:val="hybridMultilevel"/>
    <w:tmpl w:val="D87A7382"/>
    <w:lvl w:ilvl="0" w:tplc="D03AD52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724A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706F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4CC6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029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6AB3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B8D8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65E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1640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9395551"/>
    <w:multiLevelType w:val="hybridMultilevel"/>
    <w:tmpl w:val="7BAAC0E8"/>
    <w:lvl w:ilvl="0" w:tplc="0CAA5A28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887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5CD9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9211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1895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68F8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1246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CAFE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9A10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36A42A5"/>
    <w:multiLevelType w:val="hybridMultilevel"/>
    <w:tmpl w:val="DBEEC434"/>
    <w:lvl w:ilvl="0" w:tplc="A1B05E9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30C7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885D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A65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A277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0AA3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2830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E033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6EB8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B8D731D"/>
    <w:multiLevelType w:val="hybridMultilevel"/>
    <w:tmpl w:val="D4821870"/>
    <w:lvl w:ilvl="0" w:tplc="FEB4C39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6A0A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001E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4C04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D0A8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76E0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4236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8B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60AC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F394E73"/>
    <w:multiLevelType w:val="hybridMultilevel"/>
    <w:tmpl w:val="B1965DF2"/>
    <w:lvl w:ilvl="0" w:tplc="7C0432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CA05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4CE3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1680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ED7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A8A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3E85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B422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8EB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11295913">
    <w:abstractNumId w:val="4"/>
  </w:num>
  <w:num w:numId="2" w16cid:durableId="27267857">
    <w:abstractNumId w:val="3"/>
  </w:num>
  <w:num w:numId="3" w16cid:durableId="1668558649">
    <w:abstractNumId w:val="2"/>
  </w:num>
  <w:num w:numId="4" w16cid:durableId="1001347761">
    <w:abstractNumId w:val="0"/>
  </w:num>
  <w:num w:numId="5" w16cid:durableId="900754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9B"/>
    <w:rsid w:val="00050ADF"/>
    <w:rsid w:val="00072915"/>
    <w:rsid w:val="000B189B"/>
    <w:rsid w:val="000F5CF0"/>
    <w:rsid w:val="001329E9"/>
    <w:rsid w:val="00147214"/>
    <w:rsid w:val="00152BBD"/>
    <w:rsid w:val="00156034"/>
    <w:rsid w:val="00182431"/>
    <w:rsid w:val="00184550"/>
    <w:rsid w:val="001A79B3"/>
    <w:rsid w:val="001C0B97"/>
    <w:rsid w:val="001E138B"/>
    <w:rsid w:val="00231A17"/>
    <w:rsid w:val="00232A89"/>
    <w:rsid w:val="002C2099"/>
    <w:rsid w:val="003253BA"/>
    <w:rsid w:val="00384AA1"/>
    <w:rsid w:val="00470761"/>
    <w:rsid w:val="0048327A"/>
    <w:rsid w:val="004D5446"/>
    <w:rsid w:val="005613BD"/>
    <w:rsid w:val="00566997"/>
    <w:rsid w:val="00642840"/>
    <w:rsid w:val="0069601E"/>
    <w:rsid w:val="006B37C9"/>
    <w:rsid w:val="007612B8"/>
    <w:rsid w:val="007769D4"/>
    <w:rsid w:val="00782C57"/>
    <w:rsid w:val="007A7BC1"/>
    <w:rsid w:val="00802772"/>
    <w:rsid w:val="008C1EED"/>
    <w:rsid w:val="00942815"/>
    <w:rsid w:val="0099782B"/>
    <w:rsid w:val="009D1B94"/>
    <w:rsid w:val="00A41C22"/>
    <w:rsid w:val="00A46AF3"/>
    <w:rsid w:val="00A75226"/>
    <w:rsid w:val="00AC7A8E"/>
    <w:rsid w:val="00AD716F"/>
    <w:rsid w:val="00AF2CB7"/>
    <w:rsid w:val="00B66D2C"/>
    <w:rsid w:val="00B8762A"/>
    <w:rsid w:val="00C23826"/>
    <w:rsid w:val="00C45A1A"/>
    <w:rsid w:val="00CC7A7A"/>
    <w:rsid w:val="00D611D5"/>
    <w:rsid w:val="00D65D37"/>
    <w:rsid w:val="00DA1399"/>
    <w:rsid w:val="00DA57AA"/>
    <w:rsid w:val="00DE2AF5"/>
    <w:rsid w:val="00E05AAD"/>
    <w:rsid w:val="00EA04F7"/>
    <w:rsid w:val="00ED5761"/>
    <w:rsid w:val="00EF4EA0"/>
    <w:rsid w:val="00F3043A"/>
    <w:rsid w:val="00F3165D"/>
    <w:rsid w:val="00F9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DA52"/>
  <w15:chartTrackingRefBased/>
  <w15:docId w15:val="{D0E8485A-48E1-D34A-8AD7-F3F6B236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31"/>
  </w:style>
  <w:style w:type="paragraph" w:styleId="Ttulo1">
    <w:name w:val="heading 1"/>
    <w:basedOn w:val="Normal"/>
    <w:next w:val="Normal"/>
    <w:link w:val="Ttulo1Car"/>
    <w:uiPriority w:val="9"/>
    <w:qFormat/>
    <w:rsid w:val="0018243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243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43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43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43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43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43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43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43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1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18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1824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2431"/>
    <w:rPr>
      <w:smallCaps/>
      <w:spacing w:val="5"/>
      <w:sz w:val="32"/>
      <w:szCs w:val="32"/>
    </w:rPr>
  </w:style>
  <w:style w:type="paragraph" w:styleId="Sinespaciado">
    <w:name w:val="No Spacing"/>
    <w:basedOn w:val="Normal"/>
    <w:link w:val="SinespaciadoCar"/>
    <w:uiPriority w:val="1"/>
    <w:qFormat/>
    <w:rsid w:val="00182431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18243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82431"/>
    <w:rPr>
      <w:smallCaps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243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43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43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431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431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431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431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431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2431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43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8243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182431"/>
    <w:rPr>
      <w:b/>
      <w:color w:val="ED7D31" w:themeColor="accent2"/>
    </w:rPr>
  </w:style>
  <w:style w:type="character" w:styleId="nfasis">
    <w:name w:val="Emphasis"/>
    <w:uiPriority w:val="20"/>
    <w:qFormat/>
    <w:rsid w:val="00182431"/>
    <w:rPr>
      <w:b/>
      <w:i/>
      <w:spacing w:val="1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2431"/>
  </w:style>
  <w:style w:type="paragraph" w:styleId="Cita">
    <w:name w:val="Quote"/>
    <w:basedOn w:val="Normal"/>
    <w:next w:val="Normal"/>
    <w:link w:val="CitaCar"/>
    <w:uiPriority w:val="29"/>
    <w:qFormat/>
    <w:rsid w:val="0018243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82431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43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431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182431"/>
    <w:rPr>
      <w:i/>
    </w:rPr>
  </w:style>
  <w:style w:type="character" w:styleId="nfasisintenso">
    <w:name w:val="Intense Emphasis"/>
    <w:uiPriority w:val="21"/>
    <w:qFormat/>
    <w:rsid w:val="00182431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182431"/>
    <w:rPr>
      <w:b/>
    </w:rPr>
  </w:style>
  <w:style w:type="character" w:styleId="Referenciaintensa">
    <w:name w:val="Intense Reference"/>
    <w:uiPriority w:val="32"/>
    <w:qFormat/>
    <w:rsid w:val="0018243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8243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82431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9978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7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2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7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0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leandro ballen garcia</cp:lastModifiedBy>
  <cp:revision>10</cp:revision>
  <dcterms:created xsi:type="dcterms:W3CDTF">2022-02-25T21:26:00Z</dcterms:created>
  <dcterms:modified xsi:type="dcterms:W3CDTF">2024-06-13T18:37:00Z</dcterms:modified>
</cp:coreProperties>
</file>