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EA559" w14:textId="403B5114" w:rsidR="00194521" w:rsidRPr="00F525E0" w:rsidRDefault="00F525E0" w:rsidP="00F525E0">
      <w:pPr>
        <w:jc w:val="center"/>
        <w:rPr>
          <w:b/>
          <w:sz w:val="28"/>
          <w:u w:val="single"/>
        </w:rPr>
      </w:pPr>
      <w:r w:rsidRPr="00F525E0">
        <w:rPr>
          <w:b/>
          <w:sz w:val="28"/>
          <w:u w:val="single"/>
        </w:rPr>
        <w:t>User Stories</w:t>
      </w:r>
    </w:p>
    <w:p w14:paraId="063A3F25" w14:textId="3EA22FF7" w:rsidR="00194521" w:rsidRDefault="00194521" w:rsidP="00194521"/>
    <w:p w14:paraId="6F16E1A8" w14:textId="055FAED6" w:rsidR="00F525E0" w:rsidRPr="00F525E0" w:rsidRDefault="00F525E0" w:rsidP="00194521">
      <w:pPr>
        <w:rPr>
          <w:rFonts w:ascii="Arial" w:hAnsi="Arial" w:cs="Arial"/>
          <w:b/>
          <w:sz w:val="28"/>
        </w:rPr>
      </w:pPr>
      <w:r w:rsidRPr="00F525E0">
        <w:rPr>
          <w:rFonts w:ascii="Arial" w:hAnsi="Arial" w:cs="Arial"/>
          <w:b/>
          <w:sz w:val="28"/>
        </w:rPr>
        <w:t>Pupils</w:t>
      </w:r>
    </w:p>
    <w:p w14:paraId="07BFE139" w14:textId="6730096B" w:rsidR="001D4F57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search for course materials by keywords, subject, or teacher name. </w:t>
      </w:r>
    </w:p>
    <w:p w14:paraId="72460F00" w14:textId="77777777" w:rsidR="001D4F57" w:rsidRDefault="001D4F57" w:rsidP="001D4F57">
      <w:pPr>
        <w:spacing w:after="0" w:line="240" w:lineRule="auto"/>
        <w:rPr>
          <w:rFonts w:ascii="Arial" w:eastAsia="Times New Roman" w:hAnsi="Arial" w:cs="Arial"/>
        </w:rPr>
      </w:pPr>
    </w:p>
    <w:p w14:paraId="0C911BC1" w14:textId="70886E44" w:rsidR="000A7644" w:rsidRPr="000A7644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</w:t>
      </w:r>
      <w:r w:rsidR="00A57CED">
        <w:rPr>
          <w:rFonts w:ascii="Arial" w:eastAsia="Times New Roman" w:hAnsi="Arial" w:cs="Arial"/>
        </w:rPr>
        <w:t>P</w:t>
      </w:r>
      <w:r w:rsidRPr="001D4F57">
        <w:rPr>
          <w:rFonts w:ascii="Arial" w:eastAsia="Times New Roman" w:hAnsi="Arial" w:cs="Arial"/>
        </w:rPr>
        <w:t xml:space="preserve">upil can access </w:t>
      </w:r>
      <w:r w:rsidRPr="001D4F57">
        <w:rPr>
          <w:rFonts w:ascii="Arial" w:eastAsia="Times New Roman" w:hAnsi="Arial" w:cs="Arial"/>
        </w:rPr>
        <w:t>materials</w:t>
      </w:r>
    </w:p>
    <w:p w14:paraId="64F7311D" w14:textId="77777777" w:rsidR="001D4F57" w:rsidRDefault="000A7644" w:rsidP="001D4F57">
      <w:pPr>
        <w:spacing w:after="0" w:line="240" w:lineRule="auto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 </w:t>
      </w:r>
      <w:r w:rsidRPr="001D4F57">
        <w:rPr>
          <w:rFonts w:ascii="Arial" w:eastAsia="Times New Roman" w:hAnsi="Arial" w:cs="Arial"/>
        </w:rPr>
        <w:tab/>
      </w:r>
    </w:p>
    <w:p w14:paraId="20BE8473" w14:textId="77777777" w:rsidR="001D4F57" w:rsidRDefault="000A7644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view course materials online. </w:t>
      </w:r>
    </w:p>
    <w:p w14:paraId="44C10981" w14:textId="77777777" w:rsidR="001D4F57" w:rsidRDefault="001D4F57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</w:p>
    <w:p w14:paraId="269DD03E" w14:textId="47EC0678" w:rsidR="000A7644" w:rsidRPr="001D4F57" w:rsidRDefault="000A7644" w:rsidP="001D4F57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download course materials for offline access.</w:t>
      </w:r>
    </w:p>
    <w:p w14:paraId="153F8CC4" w14:textId="4058AA0B" w:rsidR="001D4F57" w:rsidRDefault="000A7644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</w:rPr>
      </w:pPr>
      <w:r w:rsidRPr="001D4F57">
        <w:rPr>
          <w:rFonts w:ascii="Arial" w:eastAsia="Times New Roman" w:hAnsi="Arial" w:cs="Arial"/>
          <w:bCs/>
        </w:rPr>
        <w:t xml:space="preserve">A </w:t>
      </w:r>
      <w:r w:rsidR="00A57CED">
        <w:rPr>
          <w:rFonts w:ascii="Arial" w:eastAsia="Times New Roman" w:hAnsi="Arial" w:cs="Arial"/>
          <w:bCs/>
        </w:rPr>
        <w:t>P</w:t>
      </w:r>
      <w:r w:rsidRPr="001D4F57">
        <w:rPr>
          <w:rFonts w:ascii="Arial" w:eastAsia="Times New Roman" w:hAnsi="Arial" w:cs="Arial"/>
          <w:bCs/>
        </w:rPr>
        <w:t xml:space="preserve">upil can search </w:t>
      </w:r>
      <w:r w:rsidR="00A57CED">
        <w:rPr>
          <w:rFonts w:ascii="Arial" w:eastAsia="Times New Roman" w:hAnsi="Arial" w:cs="Arial"/>
          <w:bCs/>
        </w:rPr>
        <w:t>a</w:t>
      </w:r>
      <w:r w:rsidRPr="001D4F57">
        <w:rPr>
          <w:rFonts w:ascii="Arial" w:eastAsia="Times New Roman" w:hAnsi="Arial" w:cs="Arial"/>
          <w:bCs/>
        </w:rPr>
        <w:t>ssignments</w:t>
      </w:r>
    </w:p>
    <w:p w14:paraId="7049A851" w14:textId="40EB12DD" w:rsidR="000A7644" w:rsidRPr="000A7644" w:rsidRDefault="000A7644" w:rsidP="001D4F5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>A Pupil can search for assignments by course, due date, or keywords.</w:t>
      </w:r>
    </w:p>
    <w:p w14:paraId="54CB11A1" w14:textId="49FF85C4" w:rsidR="000A7644" w:rsidRPr="001D4F57" w:rsidRDefault="000A7644" w:rsidP="001D4F57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>A Pupil can filter assignments by status (pending, submitted, graded).</w:t>
      </w:r>
    </w:p>
    <w:p w14:paraId="6ABB7B22" w14:textId="5B06CEB0" w:rsidR="000A7644" w:rsidRPr="001D4F57" w:rsidRDefault="000A7644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</w:t>
      </w:r>
      <w:r w:rsidR="00A57CED">
        <w:rPr>
          <w:rFonts w:ascii="Arial" w:eastAsia="Times New Roman" w:hAnsi="Arial" w:cs="Arial"/>
        </w:rPr>
        <w:t>P</w:t>
      </w:r>
      <w:r w:rsidRPr="001D4F57">
        <w:rPr>
          <w:rFonts w:ascii="Arial" w:eastAsia="Times New Roman" w:hAnsi="Arial" w:cs="Arial"/>
        </w:rPr>
        <w:t>upil can access assignments</w:t>
      </w:r>
    </w:p>
    <w:p w14:paraId="58284C96" w14:textId="77777777" w:rsidR="000A7644" w:rsidRPr="001D4F57" w:rsidRDefault="000A7644" w:rsidP="001D4F57">
      <w:pPr>
        <w:spacing w:before="100" w:beforeAutospacing="1" w:after="100" w:afterAutospacing="1" w:line="240" w:lineRule="auto"/>
        <w:rPr>
          <w:rFonts w:ascii="Arial" w:hAnsi="Arial" w:cs="Arial"/>
        </w:rPr>
      </w:pPr>
      <w:r w:rsidRPr="001D4F57">
        <w:rPr>
          <w:rFonts w:ascii="Arial" w:eastAsia="Times New Roman" w:hAnsi="Arial" w:cs="Arial"/>
        </w:rPr>
        <w:tab/>
      </w:r>
      <w:r w:rsidRPr="001D4F57">
        <w:rPr>
          <w:rFonts w:ascii="Arial" w:hAnsi="Arial" w:cs="Arial"/>
        </w:rPr>
        <w:t>A Pupil can view assignment details, including instructions, due date, and attached files.</w:t>
      </w:r>
    </w:p>
    <w:p w14:paraId="3DAE9FB6" w14:textId="3C966085" w:rsidR="000A7644" w:rsidRPr="001D4F57" w:rsidRDefault="000A7644" w:rsidP="001D4F57">
      <w:pPr>
        <w:spacing w:before="100" w:beforeAutospacing="1" w:after="100" w:afterAutospacing="1" w:line="240" w:lineRule="auto"/>
        <w:ind w:firstLine="720"/>
        <w:rPr>
          <w:rFonts w:ascii="Arial" w:hAnsi="Arial" w:cs="Arial"/>
        </w:rPr>
      </w:pPr>
      <w:r w:rsidRPr="001D4F57">
        <w:rPr>
          <w:rFonts w:ascii="Arial" w:hAnsi="Arial" w:cs="Arial"/>
        </w:rPr>
        <w:t>A Pupil can download assignment files for offline access.</w:t>
      </w:r>
    </w:p>
    <w:p w14:paraId="0DCF88B0" w14:textId="31B283BB" w:rsidR="00194521" w:rsidRPr="001D4F57" w:rsidRDefault="00194521" w:rsidP="001D4F57">
      <w:pPr>
        <w:spacing w:line="240" w:lineRule="auto"/>
        <w:rPr>
          <w:rFonts w:ascii="Arial" w:hAnsi="Arial" w:cs="Arial"/>
        </w:rPr>
      </w:pPr>
      <w:r w:rsidRPr="001D4F57">
        <w:rPr>
          <w:rFonts w:ascii="Arial" w:hAnsi="Arial" w:cs="Arial"/>
        </w:rPr>
        <w:t>A Pupil can submit assignments</w:t>
      </w:r>
    </w:p>
    <w:p w14:paraId="28989292" w14:textId="7001B32B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upload completed assignments to submit them. </w:t>
      </w:r>
    </w:p>
    <w:p w14:paraId="0C436532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003BA590" w14:textId="108DEA49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attach multiple files to an assignment submission. </w:t>
      </w:r>
    </w:p>
    <w:p w14:paraId="2F61B20F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0B4B3379" w14:textId="51F8C47C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add comments or explanations while submitting an assignment. </w:t>
      </w:r>
    </w:p>
    <w:p w14:paraId="4F96BD7C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5F02583D" w14:textId="75DD4149" w:rsidR="000A7644" w:rsidRDefault="000A7644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0A7644">
        <w:rPr>
          <w:rFonts w:ascii="Arial" w:eastAsia="Times New Roman" w:hAnsi="Arial" w:cs="Arial"/>
        </w:rPr>
        <w:t xml:space="preserve">A Pupil can replace a submitted assignment before the deadline. </w:t>
      </w:r>
    </w:p>
    <w:p w14:paraId="441E72AC" w14:textId="77777777" w:rsidR="001D4F57" w:rsidRPr="000A7644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28745BCD" w14:textId="50812E1D" w:rsidR="000A7644" w:rsidRPr="001D4F57" w:rsidRDefault="000A7644" w:rsidP="001D4F57">
      <w:pPr>
        <w:spacing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receive a confirmation notification after submitting an assignment.</w:t>
      </w:r>
    </w:p>
    <w:p w14:paraId="7E6233BB" w14:textId="7A8D7FA0" w:rsidR="001D4F57" w:rsidRPr="001D4F57" w:rsidRDefault="001D4F57" w:rsidP="001D4F57">
      <w:pPr>
        <w:spacing w:line="240" w:lineRule="auto"/>
        <w:rPr>
          <w:rFonts w:ascii="Arial" w:hAnsi="Arial" w:cs="Arial"/>
        </w:rPr>
      </w:pPr>
      <w:r w:rsidRPr="001D4F57">
        <w:rPr>
          <w:rFonts w:ascii="Arial" w:hAnsi="Arial" w:cs="Arial"/>
        </w:rPr>
        <w:t xml:space="preserve">A </w:t>
      </w:r>
      <w:r w:rsidR="00A57CED">
        <w:rPr>
          <w:rFonts w:ascii="Arial" w:hAnsi="Arial" w:cs="Arial"/>
        </w:rPr>
        <w:t>P</w:t>
      </w:r>
      <w:r w:rsidRPr="001D4F57">
        <w:rPr>
          <w:rFonts w:ascii="Arial" w:hAnsi="Arial" w:cs="Arial"/>
        </w:rPr>
        <w:t>upil can keep track of assig</w:t>
      </w:r>
      <w:r>
        <w:rPr>
          <w:rFonts w:ascii="Arial" w:hAnsi="Arial" w:cs="Arial"/>
        </w:rPr>
        <w:t>n</w:t>
      </w:r>
      <w:r w:rsidRPr="001D4F57">
        <w:rPr>
          <w:rFonts w:ascii="Arial" w:hAnsi="Arial" w:cs="Arial"/>
        </w:rPr>
        <w:t>ments</w:t>
      </w:r>
    </w:p>
    <w:p w14:paraId="1F845ACA" w14:textId="77777777" w:rsidR="001D4F57" w:rsidRDefault="001D4F57" w:rsidP="001D4F57">
      <w:pPr>
        <w:spacing w:line="240" w:lineRule="auto"/>
        <w:rPr>
          <w:rFonts w:ascii="Arial" w:eastAsia="Times New Roman" w:hAnsi="Arial" w:cs="Arial"/>
        </w:rPr>
      </w:pPr>
      <w:r w:rsidRPr="001D4F57">
        <w:rPr>
          <w:rFonts w:ascii="Arial" w:hAnsi="Arial" w:cs="Arial"/>
        </w:rPr>
        <w:tab/>
      </w:r>
      <w:r w:rsidRPr="001D4F57">
        <w:rPr>
          <w:rFonts w:ascii="Arial" w:eastAsia="Times New Roman" w:hAnsi="Arial" w:cs="Arial"/>
        </w:rPr>
        <w:t xml:space="preserve">A Pupil can check the submission status of an assignment. </w:t>
      </w:r>
    </w:p>
    <w:p w14:paraId="3934D557" w14:textId="339BBD5E" w:rsidR="001D4F57" w:rsidRPr="001D4F57" w:rsidRDefault="001D4F57" w:rsidP="001D4F57">
      <w:pPr>
        <w:spacing w:line="240" w:lineRule="auto"/>
        <w:ind w:firstLine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Pupil can receive reminders for upcoming deadlines. </w:t>
      </w:r>
    </w:p>
    <w:p w14:paraId="4DD96837" w14:textId="77777777" w:rsid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 xml:space="preserve">A Pupil can view teacher feedback and grades on submitted assignments. </w:t>
      </w:r>
    </w:p>
    <w:p w14:paraId="5CBFC23D" w14:textId="77777777" w:rsid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</w:p>
    <w:p w14:paraId="6C555AD8" w14:textId="21C9FB70" w:rsidR="001D4F57" w:rsidRPr="001D4F57" w:rsidRDefault="001D4F57" w:rsidP="001D4F57">
      <w:pPr>
        <w:spacing w:after="0" w:line="240" w:lineRule="auto"/>
        <w:ind w:left="720"/>
        <w:rPr>
          <w:rFonts w:ascii="Arial" w:eastAsia="Times New Roman" w:hAnsi="Arial" w:cs="Arial"/>
        </w:rPr>
      </w:pPr>
      <w:r w:rsidRPr="001D4F57">
        <w:rPr>
          <w:rFonts w:ascii="Arial" w:eastAsia="Times New Roman" w:hAnsi="Arial" w:cs="Arial"/>
        </w:rPr>
        <w:t>A Pupil can request a re-evaluation of a graded assignment if needed.</w:t>
      </w:r>
    </w:p>
    <w:p w14:paraId="6CB61BE2" w14:textId="21961C03" w:rsidR="001D4F57" w:rsidRPr="00A57CED" w:rsidRDefault="00A57CED" w:rsidP="001D4F57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earch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r</w:t>
      </w:r>
      <w:r w:rsidR="001D4F57" w:rsidRPr="00A57CED">
        <w:rPr>
          <w:rFonts w:ascii="Arial" w:eastAsia="Times New Roman" w:hAnsi="Arial" w:cs="Arial"/>
          <w:bCs/>
          <w:szCs w:val="24"/>
        </w:rPr>
        <w:t>ecords:</w:t>
      </w:r>
    </w:p>
    <w:p w14:paraId="21588C90" w14:textId="77777777" w:rsidR="001D4F57" w:rsidRPr="001D4F57" w:rsidRDefault="001D4F57" w:rsidP="00A57CED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search for attendance records by date, subject, or teacher.</w:t>
      </w:r>
    </w:p>
    <w:p w14:paraId="5D1533AC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lastRenderedPageBreak/>
        <w:t>A Pupil can filter attendance records by present, absent, or late status.</w:t>
      </w:r>
    </w:p>
    <w:p w14:paraId="116C32A4" w14:textId="7B0AD8C5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iew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r</w:t>
      </w:r>
      <w:r w:rsidR="001D4F57" w:rsidRPr="00A57CED">
        <w:rPr>
          <w:rFonts w:ascii="Arial" w:eastAsia="Times New Roman" w:hAnsi="Arial" w:cs="Arial"/>
          <w:bCs/>
          <w:szCs w:val="24"/>
        </w:rPr>
        <w:t>ecords:</w:t>
      </w:r>
    </w:p>
    <w:p w14:paraId="7EDF794B" w14:textId="0FD76EFD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</w:t>
      </w:r>
      <w:r w:rsidR="00A57CED">
        <w:rPr>
          <w:rFonts w:ascii="Arial" w:eastAsia="Times New Roman" w:hAnsi="Arial" w:cs="Arial"/>
          <w:szCs w:val="24"/>
        </w:rPr>
        <w:t xml:space="preserve"> </w:t>
      </w:r>
      <w:r w:rsidRPr="001D4F57">
        <w:rPr>
          <w:rFonts w:ascii="Arial" w:eastAsia="Times New Roman" w:hAnsi="Arial" w:cs="Arial"/>
          <w:szCs w:val="24"/>
        </w:rPr>
        <w:t>Pupil can view their daily, weekly, and monthly attendance summary.</w:t>
      </w:r>
    </w:p>
    <w:p w14:paraId="5E3D2988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see detailed attendance records for each subject.</w:t>
      </w:r>
    </w:p>
    <w:p w14:paraId="6B6F26D6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check attendance trends (e.g., percentage of attendance over time).</w:t>
      </w:r>
    </w:p>
    <w:p w14:paraId="2231D72E" w14:textId="65D8CF95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1D4F57" w:rsidRPr="00A57CED">
        <w:rPr>
          <w:rFonts w:ascii="Arial" w:eastAsia="Times New Roman" w:hAnsi="Arial" w:cs="Arial"/>
          <w:bCs/>
          <w:szCs w:val="24"/>
        </w:rPr>
        <w:t>ecei</w:t>
      </w:r>
      <w:r>
        <w:rPr>
          <w:rFonts w:ascii="Arial" w:eastAsia="Times New Roman" w:hAnsi="Arial" w:cs="Arial"/>
          <w:bCs/>
          <w:szCs w:val="24"/>
        </w:rPr>
        <w:t>ve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n</w:t>
      </w:r>
      <w:r w:rsidR="001D4F57" w:rsidRPr="00A57CED">
        <w:rPr>
          <w:rFonts w:ascii="Arial" w:eastAsia="Times New Roman" w:hAnsi="Arial" w:cs="Arial"/>
          <w:bCs/>
          <w:szCs w:val="24"/>
        </w:rPr>
        <w:t>otifications:</w:t>
      </w:r>
    </w:p>
    <w:p w14:paraId="6D18C7DD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receive a notification if they are marked absent.</w:t>
      </w:r>
    </w:p>
    <w:p w14:paraId="6AB8666A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get attendance warnings if their attendance falls below a certain threshold.</w:t>
      </w:r>
    </w:p>
    <w:p w14:paraId="3F3DD789" w14:textId="400A8C27" w:rsidR="001D4F57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equest </w:t>
      </w:r>
      <w:r>
        <w:rPr>
          <w:rFonts w:ascii="Arial" w:eastAsia="Times New Roman" w:hAnsi="Arial" w:cs="Arial"/>
          <w:bCs/>
          <w:szCs w:val="24"/>
        </w:rPr>
        <w:t>a</w:t>
      </w:r>
      <w:r w:rsidR="001D4F57" w:rsidRPr="00A57CED">
        <w:rPr>
          <w:rFonts w:ascii="Arial" w:eastAsia="Times New Roman" w:hAnsi="Arial" w:cs="Arial"/>
          <w:bCs/>
          <w:szCs w:val="24"/>
        </w:rPr>
        <w:t xml:space="preserve">ttendance </w:t>
      </w:r>
      <w:r>
        <w:rPr>
          <w:rFonts w:ascii="Arial" w:eastAsia="Times New Roman" w:hAnsi="Arial" w:cs="Arial"/>
          <w:bCs/>
          <w:szCs w:val="24"/>
        </w:rPr>
        <w:t>c</w:t>
      </w:r>
      <w:r w:rsidR="001D4F57" w:rsidRPr="00A57CED">
        <w:rPr>
          <w:rFonts w:ascii="Arial" w:eastAsia="Times New Roman" w:hAnsi="Arial" w:cs="Arial"/>
          <w:bCs/>
          <w:szCs w:val="24"/>
        </w:rPr>
        <w:t>orrections:</w:t>
      </w:r>
    </w:p>
    <w:p w14:paraId="4282733E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request a correction if they believe they were wrongly marked absent.</w:t>
      </w:r>
    </w:p>
    <w:p w14:paraId="218BEE83" w14:textId="77777777" w:rsidR="001D4F57" w:rsidRPr="001D4F57" w:rsidRDefault="001D4F57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1D4F57">
        <w:rPr>
          <w:rFonts w:ascii="Arial" w:eastAsia="Times New Roman" w:hAnsi="Arial" w:cs="Arial"/>
          <w:szCs w:val="24"/>
        </w:rPr>
        <w:t>A Pupil can attach supporting documents (e.g., medical certificates) for absence justification.</w:t>
      </w:r>
    </w:p>
    <w:p w14:paraId="7D9F3D38" w14:textId="3A0FE73D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Pr="00A57CED">
        <w:rPr>
          <w:rFonts w:ascii="Arial" w:eastAsia="Times New Roman" w:hAnsi="Arial" w:cs="Arial"/>
          <w:bCs/>
          <w:szCs w:val="24"/>
        </w:rPr>
        <w:t xml:space="preserve">end &amp; </w:t>
      </w:r>
      <w:r>
        <w:rPr>
          <w:rFonts w:ascii="Arial" w:eastAsia="Times New Roman" w:hAnsi="Arial" w:cs="Arial"/>
          <w:bCs/>
          <w:szCs w:val="24"/>
        </w:rPr>
        <w:t>r</w:t>
      </w:r>
      <w:r w:rsidRPr="00A57CED">
        <w:rPr>
          <w:rFonts w:ascii="Arial" w:eastAsia="Times New Roman" w:hAnsi="Arial" w:cs="Arial"/>
          <w:bCs/>
          <w:szCs w:val="24"/>
        </w:rPr>
        <w:t>eceiv</w:t>
      </w:r>
      <w:r>
        <w:rPr>
          <w:rFonts w:ascii="Arial" w:eastAsia="Times New Roman" w:hAnsi="Arial" w:cs="Arial"/>
          <w:bCs/>
          <w:szCs w:val="24"/>
        </w:rPr>
        <w:t>e</w:t>
      </w:r>
      <w:r w:rsidRPr="00A57CED">
        <w:rPr>
          <w:rFonts w:ascii="Arial" w:eastAsia="Times New Roman" w:hAnsi="Arial" w:cs="Arial"/>
          <w:bCs/>
          <w:szCs w:val="24"/>
        </w:rPr>
        <w:t xml:space="preserve"> </w:t>
      </w:r>
      <w:r>
        <w:rPr>
          <w:rFonts w:ascii="Arial" w:eastAsia="Times New Roman" w:hAnsi="Arial" w:cs="Arial"/>
          <w:bCs/>
          <w:szCs w:val="24"/>
        </w:rPr>
        <w:t>m</w:t>
      </w:r>
      <w:r w:rsidRPr="00A57CED">
        <w:rPr>
          <w:rFonts w:ascii="Arial" w:eastAsia="Times New Roman" w:hAnsi="Arial" w:cs="Arial"/>
          <w:bCs/>
          <w:szCs w:val="24"/>
        </w:rPr>
        <w:t>essages:</w:t>
      </w:r>
    </w:p>
    <w:p w14:paraId="60FC7D0F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send a direct message to a teacher.</w:t>
      </w:r>
    </w:p>
    <w:p w14:paraId="5156A20F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messages from a teacher.</w:t>
      </w:r>
    </w:p>
    <w:p w14:paraId="5CC6DC9D" w14:textId="77777777" w:rsidR="00A57CED" w:rsidRPr="00A57CED" w:rsidRDefault="00A57CED" w:rsidP="00A57CED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notifications for new messages from a teacher.</w:t>
      </w:r>
    </w:p>
    <w:p w14:paraId="540A6D04" w14:textId="7ABA8622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s</w:t>
      </w:r>
      <w:r w:rsidRPr="00A57CED">
        <w:rPr>
          <w:rFonts w:ascii="Arial" w:eastAsia="Times New Roman" w:hAnsi="Arial" w:cs="Arial"/>
          <w:bCs/>
          <w:szCs w:val="24"/>
        </w:rPr>
        <w:t xml:space="preserve">earching &amp; </w:t>
      </w:r>
      <w:r>
        <w:rPr>
          <w:rFonts w:ascii="Arial" w:eastAsia="Times New Roman" w:hAnsi="Arial" w:cs="Arial"/>
          <w:bCs/>
          <w:szCs w:val="24"/>
        </w:rPr>
        <w:t>o</w:t>
      </w:r>
      <w:r w:rsidRPr="00A57CED">
        <w:rPr>
          <w:rFonts w:ascii="Arial" w:eastAsia="Times New Roman" w:hAnsi="Arial" w:cs="Arial"/>
          <w:bCs/>
          <w:szCs w:val="24"/>
        </w:rPr>
        <w:t xml:space="preserve">rganizing </w:t>
      </w:r>
      <w:r>
        <w:rPr>
          <w:rFonts w:ascii="Arial" w:eastAsia="Times New Roman" w:hAnsi="Arial" w:cs="Arial"/>
          <w:bCs/>
          <w:szCs w:val="24"/>
        </w:rPr>
        <w:t>m</w:t>
      </w:r>
      <w:r w:rsidRPr="00A57CED">
        <w:rPr>
          <w:rFonts w:ascii="Arial" w:eastAsia="Times New Roman" w:hAnsi="Arial" w:cs="Arial"/>
          <w:bCs/>
          <w:szCs w:val="24"/>
        </w:rPr>
        <w:t>essages:</w:t>
      </w:r>
    </w:p>
    <w:p w14:paraId="2F052791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search messages by teacher name, subject, or keywords.</w:t>
      </w:r>
    </w:p>
    <w:p w14:paraId="73CBBBD7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filter messages by unread, urgent, or archived.</w:t>
      </w:r>
    </w:p>
    <w:p w14:paraId="69F222F6" w14:textId="77777777" w:rsidR="00A57CED" w:rsidRPr="00A57CED" w:rsidRDefault="00A57CED" w:rsidP="00A57CED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mark a message as important for future reference.</w:t>
      </w:r>
    </w:p>
    <w:p w14:paraId="09341AF3" w14:textId="3F63C650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participate in g</w:t>
      </w:r>
      <w:r w:rsidRPr="00A57CED">
        <w:rPr>
          <w:rFonts w:ascii="Arial" w:eastAsia="Times New Roman" w:hAnsi="Arial" w:cs="Arial"/>
          <w:bCs/>
          <w:szCs w:val="24"/>
        </w:rPr>
        <w:t xml:space="preserve">roup </w:t>
      </w:r>
      <w:r>
        <w:rPr>
          <w:rFonts w:ascii="Arial" w:eastAsia="Times New Roman" w:hAnsi="Arial" w:cs="Arial"/>
          <w:bCs/>
          <w:szCs w:val="24"/>
        </w:rPr>
        <w:t>c</w:t>
      </w:r>
      <w:r w:rsidRPr="00A57CED">
        <w:rPr>
          <w:rFonts w:ascii="Arial" w:eastAsia="Times New Roman" w:hAnsi="Arial" w:cs="Arial"/>
          <w:bCs/>
          <w:szCs w:val="24"/>
        </w:rPr>
        <w:t>ommunication</w:t>
      </w:r>
      <w:r>
        <w:rPr>
          <w:rFonts w:ascii="Arial" w:eastAsia="Times New Roman" w:hAnsi="Arial" w:cs="Arial"/>
          <w:bCs/>
          <w:szCs w:val="24"/>
        </w:rPr>
        <w:t>s created by teachers.</w:t>
      </w:r>
    </w:p>
    <w:p w14:paraId="5FB6F646" w14:textId="77777777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announcements sent to the whole class.</w:t>
      </w:r>
    </w:p>
    <w:p w14:paraId="3FAC20EC" w14:textId="17F2CA11" w:rsidR="00A57CED" w:rsidRPr="00A57CED" w:rsidRDefault="00A57CED" w:rsidP="00A57CED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v</w:t>
      </w:r>
      <w:r w:rsidRPr="00A57CED">
        <w:rPr>
          <w:rFonts w:ascii="Arial" w:eastAsia="Times New Roman" w:hAnsi="Arial" w:cs="Arial"/>
          <w:bCs/>
          <w:szCs w:val="24"/>
        </w:rPr>
        <w:t xml:space="preserve">iew </w:t>
      </w:r>
      <w:r>
        <w:rPr>
          <w:rFonts w:ascii="Arial" w:eastAsia="Times New Roman" w:hAnsi="Arial" w:cs="Arial"/>
          <w:bCs/>
          <w:szCs w:val="24"/>
        </w:rPr>
        <w:t>f</w:t>
      </w:r>
      <w:r w:rsidRPr="00A57CED">
        <w:rPr>
          <w:rFonts w:ascii="Arial" w:eastAsia="Times New Roman" w:hAnsi="Arial" w:cs="Arial"/>
          <w:bCs/>
          <w:szCs w:val="24"/>
        </w:rPr>
        <w:t>eedback</w:t>
      </w:r>
      <w:r>
        <w:rPr>
          <w:rFonts w:ascii="Arial" w:eastAsia="Times New Roman" w:hAnsi="Arial" w:cs="Arial"/>
          <w:bCs/>
          <w:szCs w:val="24"/>
        </w:rPr>
        <w:t>s</w:t>
      </w:r>
      <w:r w:rsidRPr="00A57CED">
        <w:rPr>
          <w:rFonts w:ascii="Arial" w:eastAsia="Times New Roman" w:hAnsi="Arial" w:cs="Arial"/>
          <w:bCs/>
          <w:szCs w:val="24"/>
        </w:rPr>
        <w:t>:</w:t>
      </w:r>
    </w:p>
    <w:p w14:paraId="4977C49E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view teacher feedback on assignments.</w:t>
      </w:r>
    </w:p>
    <w:p w14:paraId="12BEB4C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see feedback for quizzes and exams.</w:t>
      </w:r>
    </w:p>
    <w:p w14:paraId="392AAFF4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lastRenderedPageBreak/>
        <w:t>A Pupil can check feedback history for past assignments.</w:t>
      </w:r>
    </w:p>
    <w:p w14:paraId="35AD062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access detailed explanations and corrections provided by the teacher.</w:t>
      </w:r>
    </w:p>
    <w:p w14:paraId="49D29A5A" w14:textId="1F8A66A5" w:rsidR="00A57CED" w:rsidRPr="00A57CED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keep track of the feedbacks:</w:t>
      </w:r>
    </w:p>
    <w:p w14:paraId="2F785CC4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receive a notification when new feedback is available.</w:t>
      </w:r>
    </w:p>
    <w:p w14:paraId="378B9E86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track which assignments have received feedback.</w:t>
      </w:r>
    </w:p>
    <w:p w14:paraId="024D53EC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see pending feedback for submitted assignments.</w:t>
      </w:r>
    </w:p>
    <w:p w14:paraId="6B994505" w14:textId="5FAD5A69" w:rsidR="00A57CED" w:rsidRPr="00A57CED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  <w:r>
        <w:rPr>
          <w:rFonts w:ascii="Arial" w:eastAsia="Times New Roman" w:hAnsi="Arial" w:cs="Arial"/>
          <w:bCs/>
          <w:szCs w:val="24"/>
        </w:rPr>
        <w:t>A Pupil can r</w:t>
      </w:r>
      <w:r w:rsidR="00A57CED" w:rsidRPr="00A57CED">
        <w:rPr>
          <w:rFonts w:ascii="Arial" w:eastAsia="Times New Roman" w:hAnsi="Arial" w:cs="Arial"/>
          <w:bCs/>
          <w:szCs w:val="24"/>
        </w:rPr>
        <w:t xml:space="preserve">espond to </w:t>
      </w:r>
      <w:r>
        <w:rPr>
          <w:rFonts w:ascii="Arial" w:eastAsia="Times New Roman" w:hAnsi="Arial" w:cs="Arial"/>
          <w:bCs/>
          <w:szCs w:val="24"/>
        </w:rPr>
        <w:t>f</w:t>
      </w:r>
      <w:r w:rsidR="00A57CED" w:rsidRPr="00A57CED">
        <w:rPr>
          <w:rFonts w:ascii="Arial" w:eastAsia="Times New Roman" w:hAnsi="Arial" w:cs="Arial"/>
          <w:bCs/>
          <w:szCs w:val="24"/>
        </w:rPr>
        <w:t>eedback</w:t>
      </w:r>
      <w:r>
        <w:rPr>
          <w:rFonts w:ascii="Arial" w:eastAsia="Times New Roman" w:hAnsi="Arial" w:cs="Arial"/>
          <w:bCs/>
          <w:szCs w:val="24"/>
        </w:rPr>
        <w:t>s</w:t>
      </w:r>
      <w:r w:rsidR="00A57CED" w:rsidRPr="00A57CED">
        <w:rPr>
          <w:rFonts w:ascii="Arial" w:eastAsia="Times New Roman" w:hAnsi="Arial" w:cs="Arial"/>
          <w:bCs/>
          <w:szCs w:val="24"/>
        </w:rPr>
        <w:t>:</w:t>
      </w:r>
    </w:p>
    <w:p w14:paraId="71F9CB2D" w14:textId="77777777" w:rsidR="00A57CED" w:rsidRPr="00A57CED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ask for clarification on teacher feedback.</w:t>
      </w:r>
    </w:p>
    <w:p w14:paraId="1EBF2333" w14:textId="76487D4C" w:rsidR="00194521" w:rsidRDefault="00A57CED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  <w:szCs w:val="24"/>
        </w:rPr>
      </w:pPr>
      <w:r w:rsidRPr="00A57CED">
        <w:rPr>
          <w:rFonts w:ascii="Arial" w:eastAsia="Times New Roman" w:hAnsi="Arial" w:cs="Arial"/>
          <w:szCs w:val="24"/>
        </w:rPr>
        <w:t>A Pupil can request a re-evaluation of an assignment or test.</w:t>
      </w:r>
    </w:p>
    <w:p w14:paraId="3A89D2BE" w14:textId="34766463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 xml:space="preserve">A Pupil </w:t>
      </w:r>
      <w:r>
        <w:rPr>
          <w:rFonts w:ascii="Arial" w:eastAsia="Times New Roman" w:hAnsi="Arial" w:cs="Arial"/>
          <w:bCs/>
          <w:szCs w:val="24"/>
        </w:rPr>
        <w:t xml:space="preserve">can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 xml:space="preserve">earch </w:t>
      </w:r>
      <w:r>
        <w:rPr>
          <w:rFonts w:ascii="Arial" w:eastAsia="Times New Roman" w:hAnsi="Arial" w:cs="Arial"/>
          <w:bCs/>
        </w:rPr>
        <w:t>and</w:t>
      </w:r>
      <w:r w:rsidRPr="00F525E0">
        <w:rPr>
          <w:rFonts w:ascii="Arial" w:eastAsia="Times New Roman" w:hAnsi="Arial" w:cs="Arial"/>
          <w:bCs/>
        </w:rPr>
        <w:t xml:space="preserve"> </w:t>
      </w:r>
      <w:r>
        <w:rPr>
          <w:rFonts w:ascii="Arial" w:eastAsia="Times New Roman" w:hAnsi="Arial" w:cs="Arial"/>
          <w:bCs/>
        </w:rPr>
        <w:t>f</w:t>
      </w:r>
      <w:r w:rsidRPr="00F525E0">
        <w:rPr>
          <w:rFonts w:ascii="Arial" w:eastAsia="Times New Roman" w:hAnsi="Arial" w:cs="Arial"/>
          <w:bCs/>
        </w:rPr>
        <w:t xml:space="preserve">ilter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>cores:</w:t>
      </w:r>
    </w:p>
    <w:p w14:paraId="5466A4BB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search for scores by subject, assignment, or date.</w:t>
      </w:r>
    </w:p>
    <w:p w14:paraId="00CA6E62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filter scores by type (assignments, quizzes, exams, overall grade).</w:t>
      </w:r>
    </w:p>
    <w:p w14:paraId="70F94DE9" w14:textId="69168CD7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 xml:space="preserve">A Pupil can </w:t>
      </w:r>
      <w:r>
        <w:rPr>
          <w:rFonts w:ascii="Arial" w:eastAsia="Times New Roman" w:hAnsi="Arial" w:cs="Arial"/>
          <w:bCs/>
          <w:szCs w:val="24"/>
        </w:rPr>
        <w:t>v</w:t>
      </w:r>
      <w:r w:rsidRPr="00F525E0">
        <w:rPr>
          <w:rFonts w:ascii="Arial" w:eastAsia="Times New Roman" w:hAnsi="Arial" w:cs="Arial"/>
          <w:bCs/>
        </w:rPr>
        <w:t xml:space="preserve">iew </w:t>
      </w:r>
      <w:r>
        <w:rPr>
          <w:rFonts w:ascii="Arial" w:eastAsia="Times New Roman" w:hAnsi="Arial" w:cs="Arial"/>
          <w:bCs/>
        </w:rPr>
        <w:t>s</w:t>
      </w:r>
      <w:r w:rsidRPr="00F525E0">
        <w:rPr>
          <w:rFonts w:ascii="Arial" w:eastAsia="Times New Roman" w:hAnsi="Arial" w:cs="Arial"/>
          <w:bCs/>
        </w:rPr>
        <w:t>cores:</w:t>
      </w:r>
    </w:p>
    <w:p w14:paraId="272ED936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view individual scores for assignments, quizzes, and exams.</w:t>
      </w:r>
    </w:p>
    <w:p w14:paraId="4B4FAB7B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see a breakdown of their overall grade per subject.</w:t>
      </w:r>
    </w:p>
    <w:p w14:paraId="4A7276BC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check class average scores for comparison.</w:t>
      </w:r>
    </w:p>
    <w:p w14:paraId="2441D71A" w14:textId="1759B0A3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Cs/>
          <w:szCs w:val="24"/>
        </w:rPr>
        <w:t xml:space="preserve">A Pupil can </w:t>
      </w:r>
      <w:r>
        <w:rPr>
          <w:rFonts w:ascii="Arial" w:eastAsia="Times New Roman" w:hAnsi="Arial" w:cs="Arial"/>
          <w:bCs/>
          <w:szCs w:val="24"/>
        </w:rPr>
        <w:t>t</w:t>
      </w:r>
      <w:r w:rsidRPr="00F525E0">
        <w:rPr>
          <w:rFonts w:ascii="Arial" w:eastAsia="Times New Roman" w:hAnsi="Arial" w:cs="Arial"/>
          <w:bCs/>
        </w:rPr>
        <w:t xml:space="preserve">rack </w:t>
      </w:r>
      <w:r>
        <w:rPr>
          <w:rFonts w:ascii="Arial" w:eastAsia="Times New Roman" w:hAnsi="Arial" w:cs="Arial"/>
          <w:bCs/>
        </w:rPr>
        <w:t>and a</w:t>
      </w:r>
      <w:r w:rsidRPr="00F525E0">
        <w:rPr>
          <w:rFonts w:ascii="Arial" w:eastAsia="Times New Roman" w:hAnsi="Arial" w:cs="Arial"/>
          <w:bCs/>
        </w:rPr>
        <w:t>nalyz</w:t>
      </w:r>
      <w:r>
        <w:rPr>
          <w:rFonts w:ascii="Arial" w:eastAsia="Times New Roman" w:hAnsi="Arial" w:cs="Arial"/>
          <w:bCs/>
        </w:rPr>
        <w:t>e scores</w:t>
      </w:r>
      <w:r w:rsidRPr="00F525E0">
        <w:rPr>
          <w:rFonts w:ascii="Arial" w:eastAsia="Times New Roman" w:hAnsi="Arial" w:cs="Arial"/>
          <w:bCs/>
        </w:rPr>
        <w:t>:</w:t>
      </w:r>
    </w:p>
    <w:p w14:paraId="0CE5BAE5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view score trends over time (e.g., progress charts).</w:t>
      </w:r>
    </w:p>
    <w:p w14:paraId="643F8A61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see their highest and lowest scores.</w:t>
      </w:r>
    </w:p>
    <w:p w14:paraId="74AC8500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receive recommendations based on score performance (e.g., areas for improvement).</w:t>
      </w:r>
    </w:p>
    <w:p w14:paraId="0F2E63C4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receive a notification when a new score is available.</w:t>
      </w:r>
    </w:p>
    <w:p w14:paraId="01B604AA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get alerts if their scores drop below a certain threshold.</w:t>
      </w:r>
    </w:p>
    <w:p w14:paraId="5BBC756A" w14:textId="77777777" w:rsidR="00F525E0" w:rsidRPr="00F525E0" w:rsidRDefault="00F525E0" w:rsidP="00F525E0">
      <w:pPr>
        <w:spacing w:before="100" w:beforeAutospacing="1" w:after="100" w:afterAutospacing="1" w:line="240" w:lineRule="auto"/>
        <w:ind w:left="360" w:firstLine="360"/>
        <w:rPr>
          <w:rFonts w:ascii="Arial" w:eastAsia="Times New Roman" w:hAnsi="Arial" w:cs="Arial"/>
        </w:rPr>
      </w:pPr>
      <w:r w:rsidRPr="00F525E0">
        <w:rPr>
          <w:rFonts w:ascii="Arial" w:eastAsia="Times New Roman" w:hAnsi="Arial" w:cs="Arial"/>
        </w:rPr>
        <w:t>A Pupil can download or print their score report for future reference.</w:t>
      </w:r>
    </w:p>
    <w:p w14:paraId="55FBCC36" w14:textId="77777777" w:rsidR="00F525E0" w:rsidRPr="00F525E0" w:rsidRDefault="00F525E0" w:rsidP="00F525E0">
      <w:p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</w:rPr>
      </w:pPr>
    </w:p>
    <w:p w14:paraId="25B61526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lastRenderedPageBreak/>
        <w:t>Teachers</w:t>
      </w:r>
    </w:p>
    <w:p w14:paraId="5556206E" w14:textId="77777777" w:rsidR="00194521" w:rsidRPr="00F525E0" w:rsidRDefault="00194521" w:rsidP="00194521">
      <w:pPr>
        <w:rPr>
          <w:rFonts w:ascii="Arial" w:hAnsi="Arial" w:cs="Arial"/>
        </w:rPr>
      </w:pPr>
    </w:p>
    <w:p w14:paraId="6426FCB1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Teacher can manage class records.</w:t>
      </w:r>
    </w:p>
    <w:p w14:paraId="46B8FF3F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Teacher can take and update pupil attendance.</w:t>
      </w:r>
    </w:p>
    <w:p w14:paraId="4224F1C6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Teacher can assign, grade, and review assignments.</w:t>
      </w:r>
    </w:p>
    <w:p w14:paraId="1E5C0343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Teacher can communicate with parents/guardians.</w:t>
      </w:r>
    </w:p>
    <w:p w14:paraId="4AF5DC02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Teacher can provide pupil progress reports to administrators.</w:t>
      </w:r>
    </w:p>
    <w:p w14:paraId="55061B2E" w14:textId="77777777" w:rsidR="00194521" w:rsidRPr="00F525E0" w:rsidRDefault="00194521" w:rsidP="00194521">
      <w:pPr>
        <w:rPr>
          <w:rFonts w:ascii="Arial" w:hAnsi="Arial" w:cs="Arial"/>
        </w:rPr>
      </w:pPr>
    </w:p>
    <w:p w14:paraId="664DA779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Parents/Guardians</w:t>
      </w:r>
    </w:p>
    <w:p w14:paraId="4C1EBF26" w14:textId="77777777" w:rsidR="00194521" w:rsidRPr="00F525E0" w:rsidRDefault="00194521" w:rsidP="00194521">
      <w:pPr>
        <w:rPr>
          <w:rFonts w:ascii="Arial" w:hAnsi="Arial" w:cs="Arial"/>
        </w:rPr>
      </w:pPr>
    </w:p>
    <w:p w14:paraId="5297E7C0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Parent/Guardian can track their child’s academic progress.</w:t>
      </w:r>
    </w:p>
    <w:p w14:paraId="28A28D83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Parent/Guardian can communicate with teachers and administrators.</w:t>
      </w:r>
    </w:p>
    <w:p w14:paraId="7F1BAF7B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Parent/Guardian can receive school announcements and updates.</w:t>
      </w:r>
    </w:p>
    <w:p w14:paraId="6427FA2B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Parent/Guardian can monitor their child’s attendance.</w:t>
      </w:r>
    </w:p>
    <w:p w14:paraId="6CB52074" w14:textId="77777777" w:rsidR="00194521" w:rsidRPr="00F525E0" w:rsidRDefault="00194521" w:rsidP="00194521">
      <w:pPr>
        <w:rPr>
          <w:rFonts w:ascii="Arial" w:hAnsi="Arial" w:cs="Arial"/>
        </w:rPr>
      </w:pPr>
    </w:p>
    <w:p w14:paraId="7BAB045D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School Administrators (Principals, Directors)</w:t>
      </w:r>
    </w:p>
    <w:p w14:paraId="6AD3584C" w14:textId="77777777" w:rsidR="00194521" w:rsidRPr="00F525E0" w:rsidRDefault="00194521" w:rsidP="00194521">
      <w:pPr>
        <w:rPr>
          <w:rFonts w:ascii="Arial" w:hAnsi="Arial" w:cs="Arial"/>
        </w:rPr>
      </w:pPr>
    </w:p>
    <w:p w14:paraId="48EF46D5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School Administrator can manage teacher and pupil records.</w:t>
      </w:r>
    </w:p>
    <w:p w14:paraId="1E7D3086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School Administrator can view reports on school performance.</w:t>
      </w:r>
    </w:p>
    <w:p w14:paraId="43BB41AC" w14:textId="77777777" w:rsidR="00194521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School Administrator can send school-wide announcements.</w:t>
      </w:r>
    </w:p>
    <w:p w14:paraId="01D337C8" w14:textId="77777777" w:rsidR="00144953" w:rsidRPr="00F525E0" w:rsidRDefault="00194521" w:rsidP="00194521">
      <w:pPr>
        <w:rPr>
          <w:rFonts w:ascii="Arial" w:hAnsi="Arial" w:cs="Arial"/>
        </w:rPr>
      </w:pPr>
      <w:r w:rsidRPr="00F525E0">
        <w:rPr>
          <w:rFonts w:ascii="Arial" w:hAnsi="Arial" w:cs="Arial"/>
        </w:rPr>
        <w:t>A School Administrator can oversee</w:t>
      </w:r>
      <w:bookmarkStart w:id="0" w:name="_GoBack"/>
      <w:bookmarkEnd w:id="0"/>
      <w:r w:rsidRPr="00F525E0">
        <w:rPr>
          <w:rFonts w:ascii="Arial" w:hAnsi="Arial" w:cs="Arial"/>
        </w:rPr>
        <w:t xml:space="preserve"> and manage curriculum updates.</w:t>
      </w:r>
    </w:p>
    <w:sectPr w:rsidR="00144953" w:rsidRPr="00F5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0EE"/>
    <w:multiLevelType w:val="multilevel"/>
    <w:tmpl w:val="9EF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65F9"/>
    <w:multiLevelType w:val="multilevel"/>
    <w:tmpl w:val="9A4A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97C63"/>
    <w:multiLevelType w:val="hybridMultilevel"/>
    <w:tmpl w:val="0DE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00C59"/>
    <w:multiLevelType w:val="multilevel"/>
    <w:tmpl w:val="D276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64B67"/>
    <w:multiLevelType w:val="multilevel"/>
    <w:tmpl w:val="CD82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46F65"/>
    <w:multiLevelType w:val="multilevel"/>
    <w:tmpl w:val="72AC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E7292"/>
    <w:multiLevelType w:val="multilevel"/>
    <w:tmpl w:val="555E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F1064"/>
    <w:multiLevelType w:val="multilevel"/>
    <w:tmpl w:val="2488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9702A"/>
    <w:multiLevelType w:val="multilevel"/>
    <w:tmpl w:val="B9D4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D281D"/>
    <w:multiLevelType w:val="multilevel"/>
    <w:tmpl w:val="170A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6611DE"/>
    <w:multiLevelType w:val="hybridMultilevel"/>
    <w:tmpl w:val="155E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A1760"/>
    <w:multiLevelType w:val="multilevel"/>
    <w:tmpl w:val="D626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BE0CEC"/>
    <w:multiLevelType w:val="multilevel"/>
    <w:tmpl w:val="ED24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E617C"/>
    <w:multiLevelType w:val="multilevel"/>
    <w:tmpl w:val="3EE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772D1A"/>
    <w:multiLevelType w:val="multilevel"/>
    <w:tmpl w:val="039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52BFA"/>
    <w:multiLevelType w:val="multilevel"/>
    <w:tmpl w:val="989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D60E8"/>
    <w:multiLevelType w:val="hybridMultilevel"/>
    <w:tmpl w:val="DA4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550F4"/>
    <w:multiLevelType w:val="multilevel"/>
    <w:tmpl w:val="C2CC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651F0"/>
    <w:multiLevelType w:val="multilevel"/>
    <w:tmpl w:val="40C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B2949"/>
    <w:multiLevelType w:val="hybridMultilevel"/>
    <w:tmpl w:val="8C60A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42770"/>
    <w:multiLevelType w:val="multilevel"/>
    <w:tmpl w:val="3FE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C73884"/>
    <w:multiLevelType w:val="multilevel"/>
    <w:tmpl w:val="BB7A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20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12"/>
  </w:num>
  <w:num w:numId="9">
    <w:abstractNumId w:val="15"/>
  </w:num>
  <w:num w:numId="10">
    <w:abstractNumId w:val="3"/>
  </w:num>
  <w:num w:numId="11">
    <w:abstractNumId w:val="0"/>
  </w:num>
  <w:num w:numId="12">
    <w:abstractNumId w:val="10"/>
  </w:num>
  <w:num w:numId="13">
    <w:abstractNumId w:val="7"/>
  </w:num>
  <w:num w:numId="14">
    <w:abstractNumId w:val="18"/>
  </w:num>
  <w:num w:numId="15">
    <w:abstractNumId w:val="21"/>
  </w:num>
  <w:num w:numId="16">
    <w:abstractNumId w:val="19"/>
  </w:num>
  <w:num w:numId="17">
    <w:abstractNumId w:val="6"/>
  </w:num>
  <w:num w:numId="18">
    <w:abstractNumId w:val="17"/>
  </w:num>
  <w:num w:numId="19">
    <w:abstractNumId w:val="8"/>
  </w:num>
  <w:num w:numId="20">
    <w:abstractNumId w:val="13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21"/>
    <w:rsid w:val="000A7644"/>
    <w:rsid w:val="00144953"/>
    <w:rsid w:val="00194521"/>
    <w:rsid w:val="001D4F57"/>
    <w:rsid w:val="00A57CED"/>
    <w:rsid w:val="00F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FB73"/>
  <w15:chartTrackingRefBased/>
  <w15:docId w15:val="{A6B01A55-4A87-4563-AEF5-925A8C9E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7644"/>
    <w:rPr>
      <w:b/>
      <w:bCs/>
    </w:rPr>
  </w:style>
  <w:style w:type="paragraph" w:styleId="ListParagraph">
    <w:name w:val="List Paragraph"/>
    <w:basedOn w:val="Normal"/>
    <w:uiPriority w:val="34"/>
    <w:qFormat/>
    <w:rsid w:val="001D4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0E57F-E9F5-4E06-A76F-D7C114824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bak</dc:creator>
  <cp:keywords/>
  <dc:description/>
  <cp:lastModifiedBy>leo bak</cp:lastModifiedBy>
  <cp:revision>1</cp:revision>
  <dcterms:created xsi:type="dcterms:W3CDTF">2025-03-19T23:07:00Z</dcterms:created>
  <dcterms:modified xsi:type="dcterms:W3CDTF">2025-03-20T00:01:00Z</dcterms:modified>
</cp:coreProperties>
</file>