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00F4" w14:textId="655CB830" w:rsidR="009A20AE" w:rsidRDefault="009A20AE">
      <w:r>
        <w:t>Entendimento do IMC</w:t>
      </w:r>
    </w:p>
    <w:p w14:paraId="5A456C2B" w14:textId="244EBD18" w:rsidR="003418F1" w:rsidRDefault="009A20AE">
      <w:r>
        <w:t>Pessoa</w:t>
      </w:r>
      <w:r>
        <w:tab/>
      </w:r>
    </w:p>
    <w:p w14:paraId="75DFC315" w14:textId="2ED66CA9" w:rsidR="009A20AE" w:rsidRDefault="009A20AE">
      <w:r>
        <w:tab/>
      </w:r>
      <w:proofErr w:type="spellStart"/>
      <w:r>
        <w:t>nomePessoa</w:t>
      </w:r>
      <w:proofErr w:type="spellEnd"/>
    </w:p>
    <w:p w14:paraId="73135E71" w14:textId="1085A775" w:rsidR="009A20AE" w:rsidRDefault="009A20AE">
      <w:proofErr w:type="spellStart"/>
      <w:r>
        <w:t>imchistorico</w:t>
      </w:r>
      <w:proofErr w:type="spellEnd"/>
      <w:r>
        <w:tab/>
      </w:r>
    </w:p>
    <w:p w14:paraId="7275F271" w14:textId="690F31FE" w:rsidR="009A20AE" w:rsidRDefault="009A20AE">
      <w:r>
        <w:tab/>
      </w:r>
      <w:proofErr w:type="spellStart"/>
      <w:r>
        <w:t>dataMencao</w:t>
      </w:r>
      <w:proofErr w:type="spellEnd"/>
    </w:p>
    <w:p w14:paraId="06FDBACA" w14:textId="42111490" w:rsidR="009A20AE" w:rsidRDefault="009A20AE">
      <w:r>
        <w:tab/>
      </w:r>
      <w:proofErr w:type="spellStart"/>
      <w:r>
        <w:t>pesoMedicao</w:t>
      </w:r>
      <w:proofErr w:type="spellEnd"/>
    </w:p>
    <w:p w14:paraId="6F1C7FB2" w14:textId="276A0FD2" w:rsidR="009A20AE" w:rsidRDefault="009A20AE">
      <w:r>
        <w:t xml:space="preserve"> </w:t>
      </w:r>
      <w:r>
        <w:tab/>
      </w:r>
      <w:proofErr w:type="spellStart"/>
      <w:r>
        <w:t>alturaMedicap</w:t>
      </w:r>
      <w:proofErr w:type="spellEnd"/>
    </w:p>
    <w:sectPr w:rsidR="009A2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B6"/>
    <w:rsid w:val="003418F1"/>
    <w:rsid w:val="005307B6"/>
    <w:rsid w:val="009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C31D"/>
  <w15:chartTrackingRefBased/>
  <w15:docId w15:val="{F7473975-4B3C-41FF-9C48-542372A3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Bernardes da Silva</dc:creator>
  <cp:keywords/>
  <dc:description/>
  <cp:lastModifiedBy>Leandro Bernardes da Silva</cp:lastModifiedBy>
  <cp:revision>2</cp:revision>
  <dcterms:created xsi:type="dcterms:W3CDTF">2025-04-07T23:26:00Z</dcterms:created>
  <dcterms:modified xsi:type="dcterms:W3CDTF">2025-04-07T23:30:00Z</dcterms:modified>
</cp:coreProperties>
</file>