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7k3cfz6uvv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Leandro Caceres Mayorinca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cjt5tcg90j9m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OTtI0vtZMgFhMP9+Qo8LDR7Duw==">CgMxLjAyDmguaTdrM2NmejZ1dnZnMg5oLmNqdDV0Y2c5MGo5bTgAciExM0N5LVlKUXJOT0tLZWV1aFh5YUFWM0dZRkRFUjU4SEk=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