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4E72E" w14:textId="77777777" w:rsidR="006119A3" w:rsidRDefault="006119A3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6119A3" w14:paraId="049C3143" w14:textId="77777777">
        <w:trPr>
          <w:trHeight w:val="2192"/>
        </w:trPr>
        <w:tc>
          <w:tcPr>
            <w:tcW w:w="835" w:type="dxa"/>
          </w:tcPr>
          <w:p w14:paraId="1625B398" w14:textId="77777777" w:rsidR="006119A3" w:rsidRDefault="00000000">
            <w:pPr>
              <w:jc w:val="both"/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  <w:color w:val="1D2763"/>
                <w:sz w:val="28"/>
                <w:szCs w:val="28"/>
              </w:rPr>
              <w:drawing>
                <wp:inline distT="0" distB="0" distL="0" distR="0" wp14:anchorId="5C81CB98" wp14:editId="7A6C7CAD">
                  <wp:extent cx="393640" cy="444500"/>
                  <wp:effectExtent l="0" t="0" r="0" b="0"/>
                  <wp:docPr id="1758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3F678691" w14:textId="77777777" w:rsidR="006119A3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01A232EF" w14:textId="77777777" w:rsidR="006119A3" w:rsidRDefault="006119A3">
            <w:pPr>
              <w:rPr>
                <w:color w:val="767171"/>
                <w:sz w:val="24"/>
                <w:szCs w:val="24"/>
              </w:rPr>
            </w:pPr>
          </w:p>
          <w:p w14:paraId="4688AE86" w14:textId="77777777" w:rsidR="006119A3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771A8977" w14:textId="77777777" w:rsidR="006119A3" w:rsidRDefault="006119A3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6119A3" w14:paraId="582365F0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01887ED" w14:textId="77777777" w:rsidR="006119A3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610A9608" w14:textId="77777777" w:rsidR="006119A3" w:rsidRDefault="006119A3">
      <w:pPr>
        <w:spacing w:after="0" w:line="360" w:lineRule="auto"/>
        <w:jc w:val="both"/>
        <w:rPr>
          <w:b/>
          <w:sz w:val="24"/>
          <w:szCs w:val="24"/>
        </w:rPr>
      </w:pPr>
    </w:p>
    <w:p w14:paraId="6E2A95AF" w14:textId="77777777" w:rsidR="006119A3" w:rsidRDefault="006119A3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6119A3" w14:paraId="6153E3E0" w14:textId="77777777">
        <w:trPr>
          <w:trHeight w:val="440"/>
        </w:trPr>
        <w:tc>
          <w:tcPr>
            <w:tcW w:w="10076" w:type="dxa"/>
            <w:vAlign w:val="center"/>
          </w:tcPr>
          <w:p w14:paraId="72BD402D" w14:textId="77777777" w:rsidR="006119A3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6119A3" w14:paraId="10153448" w14:textId="77777777">
        <w:trPr>
          <w:trHeight w:val="1663"/>
        </w:trPr>
        <w:tc>
          <w:tcPr>
            <w:tcW w:w="10076" w:type="dxa"/>
            <w:shd w:val="clear" w:color="auto" w:fill="DEEBF6"/>
            <w:vAlign w:val="center"/>
          </w:tcPr>
          <w:p w14:paraId="6A59E702" w14:textId="77777777" w:rsidR="006119A3" w:rsidRDefault="006119A3">
            <w:pPr>
              <w:rPr>
                <w:color w:val="767171"/>
                <w:sz w:val="24"/>
                <w:szCs w:val="24"/>
              </w:rPr>
            </w:pPr>
          </w:p>
          <w:p w14:paraId="16002161" w14:textId="77777777" w:rsidR="006119A3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1E0D3E10" w14:textId="77777777" w:rsidR="006119A3" w:rsidRDefault="006119A3">
            <w:pPr>
              <w:rPr>
                <w:color w:val="767171"/>
                <w:sz w:val="24"/>
                <w:szCs w:val="24"/>
              </w:rPr>
            </w:pPr>
          </w:p>
          <w:p w14:paraId="7D12ABA6" w14:textId="5D51AEA6" w:rsidR="006119A3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Las asignaturas de Inglés, creo que es </w:t>
            </w:r>
            <w:r w:rsidR="001733E6">
              <w:rPr>
                <w:color w:val="767171"/>
                <w:sz w:val="24"/>
                <w:szCs w:val="24"/>
              </w:rPr>
              <w:t>lo único a que</w:t>
            </w:r>
            <w:r>
              <w:rPr>
                <w:color w:val="767171"/>
                <w:sz w:val="24"/>
                <w:szCs w:val="24"/>
              </w:rPr>
              <w:t xml:space="preserve"> le puedo dar</w:t>
            </w:r>
            <w:r w:rsidR="001733E6">
              <w:rPr>
                <w:color w:val="767171"/>
                <w:sz w:val="24"/>
                <w:szCs w:val="24"/>
              </w:rPr>
              <w:t xml:space="preserve"> uso</w:t>
            </w:r>
            <w:r>
              <w:rPr>
                <w:color w:val="767171"/>
                <w:sz w:val="24"/>
                <w:szCs w:val="24"/>
              </w:rPr>
              <w:t xml:space="preserve">. </w:t>
            </w:r>
          </w:p>
          <w:p w14:paraId="504FF637" w14:textId="77777777" w:rsidR="006119A3" w:rsidRDefault="006119A3">
            <w:pPr>
              <w:rPr>
                <w:color w:val="767171"/>
                <w:sz w:val="24"/>
                <w:szCs w:val="24"/>
              </w:rPr>
            </w:pPr>
          </w:p>
          <w:p w14:paraId="26A58003" w14:textId="77777777" w:rsidR="006119A3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362CB960" w14:textId="77777777" w:rsidR="006119A3" w:rsidRDefault="006119A3">
            <w:pPr>
              <w:rPr>
                <w:color w:val="767171"/>
                <w:sz w:val="24"/>
                <w:szCs w:val="24"/>
              </w:rPr>
            </w:pPr>
          </w:p>
          <w:p w14:paraId="6CD059E2" w14:textId="77777777" w:rsidR="006119A3" w:rsidRDefault="00000000">
            <w:pPr>
              <w:rPr>
                <w:b/>
                <w:color w:val="1F4E79"/>
              </w:rPr>
            </w:pPr>
            <w:r>
              <w:rPr>
                <w:color w:val="767171"/>
                <w:sz w:val="24"/>
                <w:szCs w:val="24"/>
              </w:rPr>
              <w:t>Estos certificados permiten evidenciar el nivel de conocimientos que poseemos, por lo tanto, sí tienen un valor agregado. Me serán útiles para postular a empleos relacionados con mi área.</w:t>
            </w:r>
          </w:p>
        </w:tc>
      </w:tr>
    </w:tbl>
    <w:p w14:paraId="18836754" w14:textId="77777777" w:rsidR="006119A3" w:rsidRDefault="006119A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41FCBB3" w14:textId="77777777" w:rsidR="006119A3" w:rsidRDefault="006119A3">
      <w:pPr>
        <w:spacing w:after="0" w:line="360" w:lineRule="auto"/>
        <w:jc w:val="both"/>
        <w:rPr>
          <w:b/>
          <w:sz w:val="24"/>
          <w:szCs w:val="24"/>
        </w:rPr>
      </w:pPr>
    </w:p>
    <w:p w14:paraId="52D63EC2" w14:textId="77777777" w:rsidR="006119A3" w:rsidRDefault="006119A3">
      <w:pPr>
        <w:spacing w:after="0" w:line="360" w:lineRule="auto"/>
        <w:jc w:val="both"/>
        <w:rPr>
          <w:b/>
          <w:sz w:val="24"/>
          <w:szCs w:val="24"/>
        </w:rPr>
      </w:pPr>
    </w:p>
    <w:p w14:paraId="0032832E" w14:textId="77777777" w:rsidR="006119A3" w:rsidRDefault="006119A3">
      <w:pPr>
        <w:spacing w:after="0" w:line="360" w:lineRule="auto"/>
        <w:jc w:val="both"/>
        <w:rPr>
          <w:b/>
          <w:sz w:val="24"/>
          <w:szCs w:val="24"/>
        </w:rPr>
      </w:pPr>
    </w:p>
    <w:p w14:paraId="2CDF2200" w14:textId="77777777" w:rsidR="006119A3" w:rsidRDefault="00000000">
      <w:pPr>
        <w:spacing w:after="0" w:line="360" w:lineRule="auto"/>
        <w:jc w:val="both"/>
        <w:rPr>
          <w:b/>
          <w:sz w:val="24"/>
          <w:szCs w:val="24"/>
        </w:rPr>
      </w:pPr>
      <w:r>
        <w:br w:type="page"/>
      </w:r>
    </w:p>
    <w:p w14:paraId="07282CE0" w14:textId="77777777" w:rsidR="006119A3" w:rsidRDefault="006119A3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6119A3" w14:paraId="75A76B04" w14:textId="77777777">
        <w:trPr>
          <w:trHeight w:val="440"/>
        </w:trPr>
        <w:tc>
          <w:tcPr>
            <w:tcW w:w="10076" w:type="dxa"/>
            <w:vAlign w:val="center"/>
          </w:tcPr>
          <w:p w14:paraId="2B4E4B31" w14:textId="77777777" w:rsidR="006119A3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6119A3" w14:paraId="6172EB0C" w14:textId="77777777">
        <w:trPr>
          <w:trHeight w:val="1761"/>
        </w:trPr>
        <w:tc>
          <w:tcPr>
            <w:tcW w:w="10076" w:type="dxa"/>
            <w:shd w:val="clear" w:color="auto" w:fill="DEEBF6"/>
            <w:vAlign w:val="center"/>
          </w:tcPr>
          <w:p w14:paraId="32C17EF3" w14:textId="77777777" w:rsidR="006119A3" w:rsidRDefault="006119A3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4300BEA" w14:textId="77777777" w:rsidR="006119A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0245EF78" w14:textId="7A4F868F" w:rsidR="006119A3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Creo que mis fortalezas son, </w:t>
            </w:r>
            <w:r>
              <w:rPr>
                <w:color w:val="6AA84F"/>
                <w:sz w:val="24"/>
                <w:szCs w:val="24"/>
              </w:rPr>
              <w:t>redactar y arreglar documentos</w:t>
            </w:r>
            <w:r>
              <w:rPr>
                <w:color w:val="767171"/>
                <w:sz w:val="24"/>
                <w:szCs w:val="24"/>
              </w:rPr>
              <w:t>.</w:t>
            </w:r>
          </w:p>
          <w:p w14:paraId="500091CE" w14:textId="77777777" w:rsidR="006119A3" w:rsidRDefault="006119A3">
            <w:pPr>
              <w:rPr>
                <w:color w:val="767171"/>
                <w:sz w:val="24"/>
                <w:szCs w:val="24"/>
              </w:rPr>
            </w:pPr>
          </w:p>
          <w:p w14:paraId="40E6630E" w14:textId="441C7D04" w:rsidR="006119A3" w:rsidRDefault="00000000">
            <w:pPr>
              <w:rPr>
                <w:color w:val="FF0000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Como debilidades están el</w:t>
            </w:r>
            <w:r w:rsidR="001733E6">
              <w:rPr>
                <w:color w:val="767171"/>
                <w:sz w:val="24"/>
                <w:szCs w:val="24"/>
              </w:rPr>
              <w:t xml:space="preserve"> </w:t>
            </w:r>
            <w:r w:rsidR="001733E6" w:rsidRPr="001733E6">
              <w:rPr>
                <w:color w:val="EE0000"/>
                <w:sz w:val="24"/>
                <w:szCs w:val="24"/>
              </w:rPr>
              <w:t>trabajar en equipo</w:t>
            </w:r>
            <w:r w:rsidR="001733E6">
              <w:rPr>
                <w:color w:val="767171"/>
                <w:sz w:val="24"/>
                <w:szCs w:val="24"/>
              </w:rPr>
              <w:t xml:space="preserve">, </w:t>
            </w:r>
            <w:r>
              <w:rPr>
                <w:color w:val="FF0000"/>
                <w:sz w:val="24"/>
                <w:szCs w:val="24"/>
              </w:rPr>
              <w:t>trabajar con bases de datos</w:t>
            </w:r>
            <w:r>
              <w:rPr>
                <w:color w:val="767171"/>
                <w:sz w:val="24"/>
                <w:szCs w:val="24"/>
              </w:rPr>
              <w:t xml:space="preserve">, </w:t>
            </w:r>
            <w:r>
              <w:rPr>
                <w:color w:val="FF0000"/>
                <w:sz w:val="24"/>
                <w:szCs w:val="24"/>
              </w:rPr>
              <w:t>el desarrollo</w:t>
            </w:r>
            <w:r w:rsidR="001733E6">
              <w:rPr>
                <w:color w:val="FF0000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de software</w:t>
            </w:r>
            <w:r w:rsidR="001733E6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>realizar o rellenar documentación</w:t>
            </w:r>
            <w:r w:rsidR="001733E6">
              <w:rPr>
                <w:color w:val="FF0000"/>
                <w:sz w:val="24"/>
                <w:szCs w:val="24"/>
              </w:rPr>
              <w:t>,</w:t>
            </w:r>
            <w:r w:rsidR="001733E6">
              <w:t xml:space="preserve"> </w:t>
            </w:r>
            <w:r w:rsidR="001733E6" w:rsidRPr="001733E6">
              <w:rPr>
                <w:color w:val="FF0000"/>
                <w:sz w:val="24"/>
                <w:szCs w:val="24"/>
              </w:rPr>
              <w:t>programación</w:t>
            </w:r>
            <w:r w:rsidR="001733E6">
              <w:rPr>
                <w:color w:val="FF0000"/>
                <w:sz w:val="24"/>
                <w:szCs w:val="24"/>
              </w:rPr>
              <w:t>, poco interés con el área y la carrera en general</w:t>
            </w:r>
            <w:r>
              <w:rPr>
                <w:color w:val="FF0000"/>
                <w:sz w:val="24"/>
                <w:szCs w:val="24"/>
              </w:rPr>
              <w:t>.</w:t>
            </w:r>
          </w:p>
        </w:tc>
      </w:tr>
    </w:tbl>
    <w:p w14:paraId="10B018D5" w14:textId="77777777" w:rsidR="006119A3" w:rsidRDefault="006119A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EB56551" w14:textId="77777777" w:rsidR="006119A3" w:rsidRDefault="006119A3"/>
    <w:p w14:paraId="1FFCA846" w14:textId="77777777" w:rsidR="006119A3" w:rsidRDefault="006119A3"/>
    <w:p w14:paraId="3AD042B9" w14:textId="77777777" w:rsidR="006119A3" w:rsidRDefault="006119A3"/>
    <w:p w14:paraId="629C7D02" w14:textId="77777777" w:rsidR="006119A3" w:rsidRDefault="006119A3">
      <w:pPr>
        <w:spacing w:after="0" w:line="360" w:lineRule="auto"/>
        <w:jc w:val="both"/>
        <w:rPr>
          <w:b/>
          <w:sz w:val="24"/>
          <w:szCs w:val="24"/>
        </w:rPr>
      </w:pPr>
    </w:p>
    <w:p w14:paraId="2874B2B5" w14:textId="77777777" w:rsidR="006119A3" w:rsidRDefault="006119A3">
      <w:pPr>
        <w:spacing w:after="0" w:line="360" w:lineRule="auto"/>
        <w:jc w:val="both"/>
        <w:rPr>
          <w:b/>
          <w:sz w:val="24"/>
          <w:szCs w:val="24"/>
        </w:rPr>
      </w:pPr>
    </w:p>
    <w:p w14:paraId="1FF8A2B2" w14:textId="77777777" w:rsidR="006119A3" w:rsidRDefault="006119A3">
      <w:pPr>
        <w:spacing w:after="0" w:line="360" w:lineRule="auto"/>
        <w:jc w:val="both"/>
        <w:rPr>
          <w:b/>
          <w:sz w:val="24"/>
          <w:szCs w:val="24"/>
        </w:rPr>
      </w:pPr>
    </w:p>
    <w:p w14:paraId="20865172" w14:textId="77777777" w:rsidR="006119A3" w:rsidRDefault="006119A3">
      <w:pPr>
        <w:spacing w:after="0" w:line="360" w:lineRule="auto"/>
        <w:jc w:val="both"/>
        <w:rPr>
          <w:b/>
          <w:sz w:val="24"/>
          <w:szCs w:val="24"/>
        </w:rPr>
      </w:pPr>
    </w:p>
    <w:p w14:paraId="5BEF4087" w14:textId="77777777" w:rsidR="006119A3" w:rsidRDefault="006119A3">
      <w:pPr>
        <w:spacing w:after="0" w:line="360" w:lineRule="auto"/>
        <w:jc w:val="both"/>
        <w:rPr>
          <w:b/>
          <w:sz w:val="24"/>
          <w:szCs w:val="24"/>
        </w:rPr>
      </w:pPr>
    </w:p>
    <w:p w14:paraId="048B6B24" w14:textId="77777777" w:rsidR="006119A3" w:rsidRDefault="006119A3">
      <w:pPr>
        <w:spacing w:after="0" w:line="360" w:lineRule="auto"/>
        <w:jc w:val="both"/>
        <w:rPr>
          <w:b/>
          <w:sz w:val="24"/>
          <w:szCs w:val="24"/>
        </w:rPr>
      </w:pPr>
    </w:p>
    <w:p w14:paraId="7399ED5C" w14:textId="77777777" w:rsidR="006119A3" w:rsidRDefault="006119A3">
      <w:pPr>
        <w:spacing w:after="0" w:line="360" w:lineRule="auto"/>
        <w:jc w:val="both"/>
        <w:rPr>
          <w:b/>
          <w:sz w:val="24"/>
          <w:szCs w:val="24"/>
        </w:rPr>
      </w:pPr>
    </w:p>
    <w:p w14:paraId="7333E5D8" w14:textId="77777777" w:rsidR="006119A3" w:rsidRDefault="006119A3">
      <w:pPr>
        <w:spacing w:after="0" w:line="360" w:lineRule="auto"/>
        <w:jc w:val="both"/>
        <w:rPr>
          <w:b/>
          <w:sz w:val="24"/>
          <w:szCs w:val="24"/>
        </w:rPr>
      </w:pPr>
    </w:p>
    <w:p w14:paraId="29058063" w14:textId="77777777" w:rsidR="006119A3" w:rsidRDefault="00000000">
      <w:pPr>
        <w:spacing w:after="0" w:line="360" w:lineRule="auto"/>
        <w:jc w:val="both"/>
        <w:rPr>
          <w:b/>
          <w:sz w:val="24"/>
          <w:szCs w:val="24"/>
        </w:rPr>
      </w:pPr>
      <w:r>
        <w:br w:type="page"/>
      </w:r>
    </w:p>
    <w:p w14:paraId="531B259D" w14:textId="77777777" w:rsidR="006119A3" w:rsidRDefault="006119A3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6119A3" w14:paraId="43C1EA7C" w14:textId="77777777">
        <w:trPr>
          <w:trHeight w:val="440"/>
        </w:trPr>
        <w:tc>
          <w:tcPr>
            <w:tcW w:w="10076" w:type="dxa"/>
            <w:vAlign w:val="center"/>
          </w:tcPr>
          <w:p w14:paraId="537ED518" w14:textId="77777777" w:rsidR="006119A3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6119A3" w14:paraId="247DD4C4" w14:textId="77777777">
        <w:trPr>
          <w:trHeight w:val="440"/>
        </w:trPr>
        <w:tc>
          <w:tcPr>
            <w:tcW w:w="10076" w:type="dxa"/>
            <w:shd w:val="clear" w:color="auto" w:fill="DEEBF6"/>
            <w:vAlign w:val="center"/>
          </w:tcPr>
          <w:p w14:paraId="014D7F0D" w14:textId="77777777" w:rsidR="006119A3" w:rsidRDefault="006119A3">
            <w:pPr>
              <w:rPr>
                <w:color w:val="767171"/>
                <w:sz w:val="24"/>
                <w:szCs w:val="24"/>
              </w:rPr>
            </w:pPr>
          </w:p>
          <w:p w14:paraId="150FCDB2" w14:textId="77777777" w:rsidR="006119A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A52F372" w14:textId="50517E0F" w:rsidR="006119A3" w:rsidRDefault="000000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A pesar de que no soy muy bueno en ello, me interesa</w:t>
            </w:r>
            <w:r w:rsidR="001733E6">
              <w:rPr>
                <w:color w:val="767171"/>
                <w:sz w:val="24"/>
                <w:szCs w:val="24"/>
              </w:rPr>
              <w:t xml:space="preserve"> ligeramente</w:t>
            </w:r>
            <w:r>
              <w:rPr>
                <w:color w:val="767171"/>
                <w:sz w:val="24"/>
                <w:szCs w:val="24"/>
              </w:rPr>
              <w:t xml:space="preserve"> el desarrollo web y el desarrollo móvil.</w:t>
            </w:r>
          </w:p>
          <w:p w14:paraId="7B5209DB" w14:textId="77777777" w:rsidR="006119A3" w:rsidRDefault="006119A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55109EA" w14:textId="77777777" w:rsidR="006119A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0F60EBA" w14:textId="77777777" w:rsidR="006119A3" w:rsidRDefault="000000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La competencia que más se relaciona con mis intereses es el desarrollo y la que más necesito fortalecer es conocer mejor las herramientas de desarrollo.</w:t>
            </w:r>
          </w:p>
          <w:p w14:paraId="5A9FE2AA" w14:textId="77777777" w:rsidR="006119A3" w:rsidRDefault="006119A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2C77F94" w14:textId="77777777" w:rsidR="006119A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7A763936" w14:textId="77777777" w:rsidR="006119A3" w:rsidRDefault="00000000">
            <w:pPr>
              <w:tabs>
                <w:tab w:val="left" w:pos="454"/>
              </w:tabs>
              <w:jc w:val="both"/>
              <w:rPr>
                <w:b/>
                <w:color w:val="1F4E79"/>
              </w:rPr>
            </w:pPr>
            <w:r>
              <w:rPr>
                <w:color w:val="767171"/>
                <w:sz w:val="24"/>
                <w:szCs w:val="24"/>
              </w:rPr>
              <w:t>A lo mejor trabajando fuera del país, dando soluciones a empresas importantes.</w:t>
            </w:r>
          </w:p>
        </w:tc>
      </w:tr>
    </w:tbl>
    <w:p w14:paraId="0A581855" w14:textId="77777777" w:rsidR="006119A3" w:rsidRDefault="00000000">
      <w:pPr>
        <w:spacing w:after="0" w:line="360" w:lineRule="auto"/>
        <w:jc w:val="both"/>
        <w:rPr>
          <w:color w:val="595959"/>
          <w:sz w:val="24"/>
          <w:szCs w:val="24"/>
        </w:rPr>
      </w:pPr>
      <w:r>
        <w:br w:type="page"/>
      </w:r>
    </w:p>
    <w:p w14:paraId="70AA2009" w14:textId="77777777" w:rsidR="006119A3" w:rsidRDefault="006119A3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6119A3" w14:paraId="7D968188" w14:textId="77777777">
        <w:trPr>
          <w:trHeight w:val="440"/>
        </w:trPr>
        <w:tc>
          <w:tcPr>
            <w:tcW w:w="10076" w:type="dxa"/>
            <w:vAlign w:val="center"/>
          </w:tcPr>
          <w:p w14:paraId="499BEB16" w14:textId="77777777" w:rsidR="006119A3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heading=h.7zubzgo3gsit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6119A3" w14:paraId="0DBADD9C" w14:textId="77777777">
        <w:trPr>
          <w:trHeight w:val="440"/>
        </w:trPr>
        <w:tc>
          <w:tcPr>
            <w:tcW w:w="10076" w:type="dxa"/>
            <w:shd w:val="clear" w:color="auto" w:fill="DEEBF6"/>
            <w:vAlign w:val="center"/>
          </w:tcPr>
          <w:p w14:paraId="11F436BF" w14:textId="77777777" w:rsidR="006119A3" w:rsidRDefault="006119A3">
            <w:pPr>
              <w:rPr>
                <w:color w:val="767171"/>
                <w:sz w:val="24"/>
                <w:szCs w:val="24"/>
              </w:rPr>
            </w:pPr>
          </w:p>
          <w:p w14:paraId="60E4E612" w14:textId="77777777" w:rsidR="006119A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85B3294" w14:textId="3EFFEF07" w:rsidR="006119A3" w:rsidRDefault="000000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Si, Ya había elegido un proyecto simila</w:t>
            </w:r>
            <w:r w:rsidR="001733E6">
              <w:rPr>
                <w:color w:val="767171"/>
                <w:sz w:val="24"/>
                <w:szCs w:val="24"/>
              </w:rPr>
              <w:t>r (Salió mal)</w:t>
            </w:r>
            <w:r>
              <w:rPr>
                <w:color w:val="767171"/>
                <w:sz w:val="24"/>
                <w:szCs w:val="24"/>
              </w:rPr>
              <w:t>.</w:t>
            </w:r>
          </w:p>
          <w:p w14:paraId="6DB04323" w14:textId="77777777" w:rsidR="006119A3" w:rsidRDefault="006119A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E0C7AB8" w14:textId="77777777" w:rsidR="006119A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5FCCB8FD" w14:textId="77777777" w:rsidR="006119A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4BE19B13" w14:textId="77777777" w:rsidR="006119A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29070796" w14:textId="77777777" w:rsidR="006119A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</w:tc>
      </w:tr>
    </w:tbl>
    <w:p w14:paraId="54D47486" w14:textId="77777777" w:rsidR="006119A3" w:rsidRDefault="006119A3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5872420" w14:textId="77777777" w:rsidR="006119A3" w:rsidRDefault="006119A3">
      <w:pPr>
        <w:rPr>
          <w:sz w:val="24"/>
          <w:szCs w:val="24"/>
        </w:rPr>
      </w:pPr>
    </w:p>
    <w:sectPr w:rsidR="006119A3">
      <w:headerReference w:type="default" r:id="rId9"/>
      <w:footerReference w:type="default" r:id="rId10"/>
      <w:headerReference w:type="first" r:id="rId11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57FFD" w14:textId="77777777" w:rsidR="00AB27F6" w:rsidRDefault="00AB27F6">
      <w:pPr>
        <w:spacing w:after="0" w:line="240" w:lineRule="auto"/>
      </w:pPr>
      <w:r>
        <w:separator/>
      </w:r>
    </w:p>
  </w:endnote>
  <w:endnote w:type="continuationSeparator" w:id="0">
    <w:p w14:paraId="1A0568C9" w14:textId="77777777" w:rsidR="00AB27F6" w:rsidRDefault="00AB2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A50A3632-0120-4D8F-867B-206AD93BDA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CC57838-C8E7-4214-AF06-AF1114A8F9A3}"/>
    <w:embedBold r:id="rId3" w:fontKey="{1A33CC15-B70A-4CF7-9BDE-5C0A5BF0DCD7}"/>
    <w:embedBoldItalic r:id="rId4" w:fontKey="{40F17591-2E67-4B5B-BD69-3362431DE20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917F643-06A2-47C9-BD29-6A72C120B5B5}"/>
    <w:embedItalic r:id="rId6" w:fontKey="{F7CA1D88-13E1-46CB-A053-4F03A58A501F}"/>
  </w:font>
  <w:font w:name="Segoe UI">
    <w:panose1 w:val="020B0502040204020203"/>
    <w:charset w:val="00"/>
    <w:family w:val="roman"/>
    <w:notTrueType/>
    <w:pitch w:val="default"/>
    <w:embedRegular r:id="rId7" w:fontKey="{72B5564B-067F-42B0-9396-B347010E379F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2D6F833E-3EF5-41B4-86E4-F532BC4F13A8}"/>
    <w:embedBold r:id="rId9" w:fontKey="{204C4ED0-58B6-4A99-981F-FD62FB3787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91C64" w14:textId="77777777" w:rsidR="006119A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FACE965" wp14:editId="2782BAA2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Pr id="1919007457" name="Grupo 1919007457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383411625" name="Rectángulo 1383411625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6E9C4E" w14:textId="77777777" w:rsidR="006119A3" w:rsidRDefault="006119A3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0735825" name="Rectángulo 1050735825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2D2F43" w14:textId="77777777" w:rsidR="006119A3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PAGE    \* MERGEFORMAT</w:t>
                              </w: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275233146" name="Grupo 1275233146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52706822" name="Conector: angular 152706822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95443597" name="Conector: angular 1195443597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7FACE965" id="Grupo 17579" o:spid="_x0000_s1026" style="position:absolute;margin-left:-53.85pt;margin-top:0;width:610.5pt;height:15pt;z-index:251658240" coordorigin="14693,36799" coordsize="77533,8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">
              <v:group id="Grupo 1919007457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">
                <v:rect id="Rectángulo 1383411625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" filled="f" stroked="f">
                  <v:textbox inset="2.53958mm,2.53958mm,2.53958mm,2.53958mm">
                    <w:txbxContent>
                      <w:p w14:paraId="7D6E9C4E" w14:textId="77777777" w:rsidR="006119A3" w:rsidRDefault="006119A3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050735825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" filled="f" stroked="f">
                  <v:textbox inset="0,0,0,0">
                    <w:txbxContent>
                      <w:p w14:paraId="232D2F43" w14:textId="77777777" w:rsidR="006119A3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</w:rPr>
                          <w:t>PAGE    \* MERGEFORMAT</w:t>
                        </w: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1275233146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52706822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" adj="199423" strokecolor="#a5a5a5"/>
                  <v:shape id="Conector: angular 1195443597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" adj="3156" strokecolor="#a5a5a5"/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0DF38" w14:textId="77777777" w:rsidR="00AB27F6" w:rsidRDefault="00AB27F6">
      <w:pPr>
        <w:spacing w:after="0" w:line="240" w:lineRule="auto"/>
      </w:pPr>
      <w:r>
        <w:separator/>
      </w:r>
    </w:p>
  </w:footnote>
  <w:footnote w:type="continuationSeparator" w:id="0">
    <w:p w14:paraId="10AA5FD4" w14:textId="77777777" w:rsidR="00AB27F6" w:rsidRDefault="00AB27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96CF8" w14:textId="77777777" w:rsidR="006119A3" w:rsidRDefault="006119A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6119A3" w14:paraId="07B1D632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65639B6" w14:textId="77777777" w:rsidR="006119A3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44F0F03B" w14:textId="77777777" w:rsidR="006119A3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6A3CDD99" w14:textId="77777777" w:rsidR="006119A3" w:rsidRDefault="006119A3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C0E3270" w14:textId="77777777" w:rsidR="006119A3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39D1B2D" wp14:editId="2D285761">
                <wp:extent cx="1996440" cy="428625"/>
                <wp:effectExtent l="0" t="0" r="0" b="0"/>
                <wp:docPr id="1758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C72F808" w14:textId="77777777" w:rsidR="006119A3" w:rsidRDefault="006119A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608DC" w14:textId="77777777" w:rsidR="006119A3" w:rsidRDefault="006119A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6119A3" w14:paraId="00830691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2C3ECF1E" w14:textId="77777777" w:rsidR="006119A3" w:rsidRDefault="00000000">
          <w:pPr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5D3EA4E7" wp14:editId="474919C5">
                <wp:extent cx="363448" cy="578253"/>
                <wp:effectExtent l="0" t="0" r="0" b="0"/>
                <wp:docPr id="17581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009C7AA8" w14:textId="77777777" w:rsidR="006119A3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PTR7862</w:t>
          </w:r>
        </w:p>
        <w:p w14:paraId="0E1A40D2" w14:textId="77777777" w:rsidR="006119A3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0357E33" w14:textId="77777777" w:rsidR="006119A3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3F373B90" w14:textId="77777777" w:rsidR="006119A3" w:rsidRDefault="006119A3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44F4DB04" w14:textId="77777777" w:rsidR="006119A3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5A6E6AF7" wp14:editId="590A5BBF">
                <wp:extent cx="1908834" cy="470407"/>
                <wp:effectExtent l="0" t="0" r="0" b="0"/>
                <wp:docPr id="1758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D9FA18C" w14:textId="77777777" w:rsidR="006119A3" w:rsidRDefault="006119A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D24B5"/>
    <w:multiLevelType w:val="multilevel"/>
    <w:tmpl w:val="76A2B2F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9123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9A3"/>
    <w:rsid w:val="001733E6"/>
    <w:rsid w:val="006119A3"/>
    <w:rsid w:val="00AB27F6"/>
    <w:rsid w:val="00E7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A4E0B"/>
  <w15:docId w15:val="{AD1D12AB-AF78-429E-89E1-B09BE3783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ksr8smcwwMMNDp82bLRScMvmww==">CgMxLjAyDmguN3p1YnpnbzNnc2l0OAByITFQbF8wUTZ6TThJRHhaMmNtZHN6VXRYRHVFNi1zaGRkaQ==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584</Words>
  <Characters>3027</Characters>
  <Application>Microsoft Office Word</Application>
  <DocSecurity>0</DocSecurity>
  <Lines>89</Lines>
  <Paragraphs>31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LEANDRO . CACERES MAYORINCA</cp:lastModifiedBy>
  <cp:revision>2</cp:revision>
  <dcterms:created xsi:type="dcterms:W3CDTF">2021-12-31T12:50:00Z</dcterms:created>
  <dcterms:modified xsi:type="dcterms:W3CDTF">2026-04-09T02:12:00Z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