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367F" w14:textId="52EB1528" w:rsidR="00D41CE8" w:rsidRDefault="00483AF2">
      <w:r>
        <w:t xml:space="preserve">Link do repositório: </w:t>
      </w:r>
      <w:hyperlink r:id="rId4" w:history="1">
        <w:r w:rsidRPr="001B0043">
          <w:rPr>
            <w:rStyle w:val="Hyperlink"/>
          </w:rPr>
          <w:t>https://github.com/LeandroDenison/logica-programacao-denison</w:t>
        </w:r>
      </w:hyperlink>
    </w:p>
    <w:p w14:paraId="2187783A" w14:textId="7D27F5C1" w:rsidR="00483AF2" w:rsidRDefault="00483AF2">
      <w:commentRangeStart w:id="0"/>
      <w:r>
        <w:rPr>
          <w:noProof/>
        </w:rPr>
        <w:drawing>
          <wp:inline distT="0" distB="0" distL="0" distR="0" wp14:anchorId="010BDF29" wp14:editId="2FA49B3E">
            <wp:extent cx="5400040" cy="3330575"/>
            <wp:effectExtent l="0" t="0" r="0" b="3175"/>
            <wp:docPr id="164189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9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Refdecomentrio"/>
          <w:sz w:val="24"/>
          <w:szCs w:val="24"/>
        </w:rPr>
        <w:commentReference w:id="0"/>
      </w:r>
    </w:p>
    <w:p w14:paraId="70AEAD35" w14:textId="6CC52CD7" w:rsidR="00483AF2" w:rsidRDefault="00483AF2">
      <w:commentRangeStart w:id="1"/>
      <w:r>
        <w:rPr>
          <w:noProof/>
        </w:rPr>
        <w:drawing>
          <wp:inline distT="0" distB="0" distL="0" distR="0" wp14:anchorId="635637E7" wp14:editId="607A87DE">
            <wp:extent cx="5400040" cy="3338830"/>
            <wp:effectExtent l="0" t="0" r="0" b="0"/>
            <wp:docPr id="594675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5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Refdecomentrio"/>
          <w:sz w:val="24"/>
          <w:szCs w:val="24"/>
        </w:rPr>
        <w:commentReference w:id="1"/>
      </w:r>
    </w:p>
    <w:sectPr w:rsidR="00483A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 ENISON LEANDRO SIQUEIRA CARNEIRO" w:date="2026-03-08T15:20:00Z" w:initials="DL">
    <w:p w14:paraId="58181FF7" w14:textId="77777777" w:rsidR="00483AF2" w:rsidRDefault="00483AF2" w:rsidP="00483AF2">
      <w:pPr>
        <w:pStyle w:val="Textodecomentrio"/>
      </w:pPr>
      <w:r>
        <w:rPr>
          <w:rStyle w:val="Refdecomentrio"/>
        </w:rPr>
        <w:annotationRef/>
      </w:r>
      <w:r>
        <w:t xml:space="preserve">Print do Source control </w:t>
      </w:r>
    </w:p>
  </w:comment>
  <w:comment w:id="1" w:author="D ENISON LEANDRO SIQUEIRA CARNEIRO" w:date="2026-03-08T15:20:00Z" w:initials="DL">
    <w:p w14:paraId="39EF2454" w14:textId="77777777" w:rsidR="00483AF2" w:rsidRDefault="00483AF2" w:rsidP="00483AF2">
      <w:pPr>
        <w:pStyle w:val="Textodecomentrio"/>
      </w:pPr>
      <w:r>
        <w:rPr>
          <w:rStyle w:val="Refdecomentrio"/>
        </w:rPr>
        <w:annotationRef/>
      </w:r>
      <w:r>
        <w:t>Print da pasta e do meu usuário Git conectado.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181FF7" w15:done="0"/>
  <w15:commentEx w15:paraId="39EF24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BF5234" w16cex:dateUtc="2026-03-08T18:20:00Z"/>
  <w16cex:commentExtensible w16cex:durableId="0598B136" w16cex:dateUtc="2026-03-08T18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181FF7" w16cid:durableId="76BF5234"/>
  <w16cid:commentId w16cid:paraId="39EF2454" w16cid:durableId="0598B1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 ENISON LEANDRO SIQUEIRA CARNEIRO">
    <w15:presenceInfo w15:providerId="AD" w15:userId="S::t_dleandro@hapvida.com.br::d41f4720-1363-4fb6-977e-d3ca0db4e4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F2"/>
    <w:rsid w:val="00305066"/>
    <w:rsid w:val="0046047D"/>
    <w:rsid w:val="00483AF2"/>
    <w:rsid w:val="00D41CE8"/>
    <w:rsid w:val="00F6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12B2B"/>
  <w15:chartTrackingRefBased/>
  <w15:docId w15:val="{47821FE1-08F9-4786-A34E-35B266D6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A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A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A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A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A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A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A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83A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3AF2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83AF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83AF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83AF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3AF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3A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hyperlink" Target="https://github.com/LeandroDenison/logica-programacao-denison" TargetMode="Externa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135</Characters>
  <Application>Microsoft Office Word</Application>
  <DocSecurity>0</DocSecurity>
  <Lines>3</Lines>
  <Paragraphs>2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ENISON LEANDRO SIQUEIRA CARNEIRO</dc:creator>
  <cp:keywords/>
  <dc:description/>
  <cp:lastModifiedBy>Denison Leandro</cp:lastModifiedBy>
  <cp:revision>1</cp:revision>
  <dcterms:created xsi:type="dcterms:W3CDTF">2026-03-08T18:18:00Z</dcterms:created>
  <dcterms:modified xsi:type="dcterms:W3CDTF">2026-03-08T18:21:00Z</dcterms:modified>
</cp:coreProperties>
</file>