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page" w:tblpX="649" w:tblpY="-228"/>
        <w:tblW w:w="11109" w:type="dxa"/>
        <w:tblLook w:val="04A0" w:firstRow="1" w:lastRow="0" w:firstColumn="1" w:lastColumn="0" w:noHBand="0" w:noVBand="1"/>
      </w:tblPr>
      <w:tblGrid>
        <w:gridCol w:w="1555"/>
        <w:gridCol w:w="2257"/>
        <w:gridCol w:w="2257"/>
        <w:gridCol w:w="2257"/>
        <w:gridCol w:w="2203"/>
        <w:gridCol w:w="580"/>
      </w:tblGrid>
      <w:tr w:rsidR="009A1112" w14:paraId="7F6A8F7C" w14:textId="77777777" w:rsidTr="009A1112">
        <w:trPr>
          <w:trHeight w:val="275"/>
        </w:trPr>
        <w:tc>
          <w:tcPr>
            <w:tcW w:w="11109" w:type="dxa"/>
            <w:gridSpan w:val="6"/>
          </w:tcPr>
          <w:p w14:paraId="5B4EF71A" w14:textId="580D9B38" w:rsidR="009A1112" w:rsidRPr="009A1112" w:rsidRDefault="009A1112" w:rsidP="009A1112">
            <w:pPr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1</w:t>
            </w: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a</w:t>
            </w: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 Avaliação Somativa (</w:t>
            </w: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D</w:t>
            </w: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ocumento)</w:t>
            </w:r>
          </w:p>
        </w:tc>
      </w:tr>
      <w:tr w:rsidR="009A1112" w14:paraId="052A029E" w14:textId="77777777" w:rsidTr="009A1112">
        <w:trPr>
          <w:trHeight w:val="563"/>
        </w:trPr>
        <w:tc>
          <w:tcPr>
            <w:tcW w:w="1555" w:type="dxa"/>
          </w:tcPr>
          <w:p w14:paraId="360F8F98" w14:textId="43A60399" w:rsidR="009A1112" w:rsidRPr="009A1112" w:rsidRDefault="009A1112" w:rsidP="009A1112">
            <w:pPr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Critérios</w:t>
            </w:r>
          </w:p>
        </w:tc>
        <w:tc>
          <w:tcPr>
            <w:tcW w:w="8974" w:type="dxa"/>
            <w:gridSpan w:val="4"/>
          </w:tcPr>
          <w:p w14:paraId="2FF5B980" w14:textId="002FA2F6" w:rsidR="009A1112" w:rsidRPr="009A1112" w:rsidRDefault="009A1112" w:rsidP="009A1112">
            <w:pPr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Avaliações</w:t>
            </w:r>
          </w:p>
        </w:tc>
        <w:tc>
          <w:tcPr>
            <w:tcW w:w="579" w:type="dxa"/>
          </w:tcPr>
          <w:p w14:paraId="5E553047" w14:textId="05552EEC" w:rsidR="009A1112" w:rsidRPr="009A1112" w:rsidRDefault="009A1112" w:rsidP="009A1112">
            <w:pPr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9A1112" w14:paraId="2CBFED2B" w14:textId="77777777" w:rsidTr="009A1112">
        <w:trPr>
          <w:trHeight w:val="2966"/>
        </w:trPr>
        <w:tc>
          <w:tcPr>
            <w:tcW w:w="1555" w:type="dxa"/>
          </w:tcPr>
          <w:p w14:paraId="26B6ED11" w14:textId="2835A160" w:rsidR="009A1112" w:rsidRPr="009A1112" w:rsidRDefault="009A1112" w:rsidP="009A1112"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Cenário</w:t>
            </w: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:</w:t>
            </w:r>
            <w:r w:rsidRPr="009A1112">
              <w:t xml:space="preserve"> </w:t>
            </w:r>
            <w:r w:rsidRPr="009A1112">
              <w:rPr>
                <w:rFonts w:ascii="Lato" w:hAnsi="Lato"/>
                <w:color w:val="2D3B45"/>
                <w:shd w:val="clear" w:color="auto" w:fill="FFFFFF"/>
              </w:rPr>
              <w:t>Identificação do cenário do projeto e do problema ou oportunidade de melhoria (seção 1 do documento)</w:t>
            </w:r>
          </w:p>
        </w:tc>
        <w:tc>
          <w:tcPr>
            <w:tcW w:w="2257" w:type="dxa"/>
          </w:tcPr>
          <w:p w14:paraId="11E9D5F7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2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52C21309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Excelente</w:t>
            </w:r>
          </w:p>
          <w:p w14:paraId="52B15B46" w14:textId="7A6123D9" w:rsidR="009A1112" w:rsidRPr="009A1112" w:rsidRDefault="009A1112" w:rsidP="009A1112"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Todo o cenário do projeto foi descrito de forma correta, caracterizando de forma completa o problema ou a oportunidade de melhoria/inovação.</w:t>
            </w:r>
          </w:p>
        </w:tc>
        <w:tc>
          <w:tcPr>
            <w:tcW w:w="2257" w:type="dxa"/>
          </w:tcPr>
          <w:p w14:paraId="1EF8DAC0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1.4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4BECB903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Bom</w:t>
            </w:r>
          </w:p>
          <w:p w14:paraId="0C890676" w14:textId="538289F2" w:rsidR="009A1112" w:rsidRPr="009A1112" w:rsidRDefault="009A1112" w:rsidP="009A1112"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A maior parte do cenário do projeto foi descrita de forma correta, caracterizando parcialmente o problema ou a oportunidade de melhoria/inovação.</w:t>
            </w:r>
          </w:p>
        </w:tc>
        <w:tc>
          <w:tcPr>
            <w:tcW w:w="2257" w:type="dxa"/>
          </w:tcPr>
          <w:p w14:paraId="6C063EF1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0.8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46A98256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Regular</w:t>
            </w:r>
          </w:p>
          <w:p w14:paraId="61CB6A70" w14:textId="6FF9EE89" w:rsidR="009A1112" w:rsidRPr="009A1112" w:rsidRDefault="009A1112" w:rsidP="009A1112"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Uma pequena parte do cenário do projeto foi descrita de forma correta, caracterizando parcialmente o problema ou a oportunidade de melhoria/inovação.</w:t>
            </w:r>
          </w:p>
        </w:tc>
        <w:tc>
          <w:tcPr>
            <w:tcW w:w="2202" w:type="dxa"/>
          </w:tcPr>
          <w:p w14:paraId="2003E52F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0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507BF59E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Insuficiente</w:t>
            </w:r>
          </w:p>
          <w:p w14:paraId="4CD52248" w14:textId="3E8A9B6B" w:rsidR="009A1112" w:rsidRPr="009A1112" w:rsidRDefault="009A1112" w:rsidP="009A1112"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O cenário do projeto não foi descrito de forma correta ou o problema ou a oportunidade de melhoria/inovação não foi caracterizado.</w:t>
            </w:r>
          </w:p>
        </w:tc>
        <w:tc>
          <w:tcPr>
            <w:tcW w:w="579" w:type="dxa"/>
          </w:tcPr>
          <w:p w14:paraId="79076BCF" w14:textId="1FC86AB0" w:rsidR="009A1112" w:rsidRPr="009A1112" w:rsidRDefault="009A1112" w:rsidP="009A1112">
            <w:r w:rsidRPr="009A1112">
              <w:t xml:space="preserve">/2 </w:t>
            </w:r>
            <w:proofErr w:type="spellStart"/>
            <w:r w:rsidRPr="009A1112">
              <w:t>pts</w:t>
            </w:r>
            <w:proofErr w:type="spellEnd"/>
          </w:p>
        </w:tc>
      </w:tr>
      <w:tr w:rsidR="009A1112" w14:paraId="61ECD921" w14:textId="77777777" w:rsidTr="009A1112">
        <w:trPr>
          <w:trHeight w:val="1972"/>
        </w:trPr>
        <w:tc>
          <w:tcPr>
            <w:tcW w:w="1555" w:type="dxa"/>
          </w:tcPr>
          <w:p w14:paraId="4ED549C8" w14:textId="77777777" w:rsidR="009A1112" w:rsidRPr="009A1112" w:rsidRDefault="009A1112" w:rsidP="009A1112">
            <w:pPr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Contexto</w:t>
            </w: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:</w:t>
            </w:r>
          </w:p>
          <w:p w14:paraId="4FC541C2" w14:textId="0FD90AFC" w:rsidR="009A1112" w:rsidRPr="009A1112" w:rsidRDefault="009A1112" w:rsidP="009A1112">
            <w:r w:rsidRPr="009A1112">
              <w:rPr>
                <w:rFonts w:ascii="Lato" w:hAnsi="Lato"/>
                <w:color w:val="2D3B45"/>
                <w:shd w:val="clear" w:color="auto" w:fill="FFFFFF"/>
              </w:rPr>
              <w:t>Compreensão aprofundada do contexto do projeto (seção 2 do documento)</w:t>
            </w:r>
          </w:p>
        </w:tc>
        <w:tc>
          <w:tcPr>
            <w:tcW w:w="2257" w:type="dxa"/>
          </w:tcPr>
          <w:p w14:paraId="374CB464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3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14B130BB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Excelente</w:t>
            </w:r>
          </w:p>
          <w:p w14:paraId="5D789A06" w14:textId="6CA72596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(Pesquisa) A Revisão da Literatura foi realizada de forma correta e completa</w:t>
            </w:r>
          </w:p>
        </w:tc>
        <w:tc>
          <w:tcPr>
            <w:tcW w:w="2257" w:type="dxa"/>
          </w:tcPr>
          <w:p w14:paraId="487653BB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2.1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7E76FC34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Bom</w:t>
            </w:r>
          </w:p>
          <w:p w14:paraId="76B9BD41" w14:textId="35B65DD6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(Pesquisa) A Revisão da Literatura foi realizada de forma parcialmente correta e completa</w:t>
            </w:r>
          </w:p>
        </w:tc>
        <w:tc>
          <w:tcPr>
            <w:tcW w:w="2257" w:type="dxa"/>
          </w:tcPr>
          <w:p w14:paraId="7103FA39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1.2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40A34156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Regular</w:t>
            </w:r>
          </w:p>
          <w:p w14:paraId="4E9E6817" w14:textId="520E57FC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(Pesquisa) A Revisão da Literatura foi realizada de forma muito incompleta ou incorreta</w:t>
            </w:r>
          </w:p>
        </w:tc>
        <w:tc>
          <w:tcPr>
            <w:tcW w:w="2202" w:type="dxa"/>
          </w:tcPr>
          <w:p w14:paraId="543AE993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0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731F979F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Insuficiente</w:t>
            </w:r>
          </w:p>
          <w:p w14:paraId="2E0C0F67" w14:textId="1E08AC32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(Pesquisa) A Revisão da Literatura não foi realizada</w:t>
            </w:r>
          </w:p>
        </w:tc>
        <w:tc>
          <w:tcPr>
            <w:tcW w:w="579" w:type="dxa"/>
          </w:tcPr>
          <w:p w14:paraId="1FB79C1D" w14:textId="72B25917" w:rsidR="009A1112" w:rsidRPr="009A1112" w:rsidRDefault="009A1112" w:rsidP="009A1112">
            <w:r w:rsidRPr="009A1112">
              <w:t xml:space="preserve">/3 </w:t>
            </w:r>
            <w:proofErr w:type="spellStart"/>
            <w:r w:rsidRPr="009A1112">
              <w:t>pts</w:t>
            </w:r>
            <w:proofErr w:type="spellEnd"/>
          </w:p>
        </w:tc>
      </w:tr>
      <w:tr w:rsidR="009A1112" w14:paraId="335B8D99" w14:textId="77777777" w:rsidTr="009A1112">
        <w:trPr>
          <w:trHeight w:val="2965"/>
        </w:trPr>
        <w:tc>
          <w:tcPr>
            <w:tcW w:w="1555" w:type="dxa"/>
          </w:tcPr>
          <w:p w14:paraId="0110498F" w14:textId="77777777" w:rsidR="009A1112" w:rsidRPr="009A1112" w:rsidRDefault="009A1112" w:rsidP="009A1112">
            <w:pPr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Texto e Referências</w:t>
            </w: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:</w:t>
            </w:r>
          </w:p>
          <w:p w14:paraId="6A490FA7" w14:textId="3D2CAD76" w:rsidR="009A1112" w:rsidRPr="009A1112" w:rsidRDefault="009A1112" w:rsidP="009A1112">
            <w:pPr>
              <w:rPr>
                <w:rFonts w:ascii="Lato" w:hAnsi="Lato"/>
                <w:color w:val="2D3B45"/>
                <w:shd w:val="clear" w:color="auto" w:fill="FFFFFF"/>
              </w:rPr>
            </w:pPr>
            <w:r w:rsidRPr="009A1112">
              <w:rPr>
                <w:rFonts w:ascii="Lato" w:hAnsi="Lato"/>
                <w:color w:val="2D3B45"/>
                <w:shd w:val="clear" w:color="auto" w:fill="FFFFFF"/>
              </w:rPr>
              <w:t>Uso correto de referências bibliográficas atualizadas (texto + referências bibliográficas)</w:t>
            </w:r>
          </w:p>
        </w:tc>
        <w:tc>
          <w:tcPr>
            <w:tcW w:w="2257" w:type="dxa"/>
          </w:tcPr>
          <w:p w14:paraId="15F01F09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1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37E35A76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Excelente</w:t>
            </w:r>
          </w:p>
          <w:p w14:paraId="0FEA5815" w14:textId="28123191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Todas as referências bibliográficas estão descritas de forma correta e são referenciadas ao longo do texto</w:t>
            </w:r>
          </w:p>
        </w:tc>
        <w:tc>
          <w:tcPr>
            <w:tcW w:w="2257" w:type="dxa"/>
          </w:tcPr>
          <w:p w14:paraId="7C14A615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0.7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3F34649F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Bom</w:t>
            </w:r>
          </w:p>
          <w:p w14:paraId="2C41CC03" w14:textId="5804FE4E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A maior parte das referências bibliográficas está descrita de forma correta e é referenciada ao longo do texto</w:t>
            </w:r>
          </w:p>
        </w:tc>
        <w:tc>
          <w:tcPr>
            <w:tcW w:w="2257" w:type="dxa"/>
          </w:tcPr>
          <w:p w14:paraId="6420A7D1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0.4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53D2E107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Regular</w:t>
            </w:r>
          </w:p>
          <w:p w14:paraId="733C5346" w14:textId="5C0FBD28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Uma pequena parte das referências bibliográficas está descrita de forma correta e é referenciada ao longo do texto</w:t>
            </w:r>
          </w:p>
        </w:tc>
        <w:tc>
          <w:tcPr>
            <w:tcW w:w="2202" w:type="dxa"/>
          </w:tcPr>
          <w:p w14:paraId="34EA3BA0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0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18FE3F12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Insuficiente</w:t>
            </w:r>
          </w:p>
          <w:p w14:paraId="6C538981" w14:textId="6CC65620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Não foram apresentadas as referências bibliográficas ou as referências estão incorretas ou não estão referenciadas ao longo do texto</w:t>
            </w:r>
          </w:p>
        </w:tc>
        <w:tc>
          <w:tcPr>
            <w:tcW w:w="579" w:type="dxa"/>
          </w:tcPr>
          <w:p w14:paraId="5BCF1B6A" w14:textId="28A036EB" w:rsidR="009A1112" w:rsidRPr="009A1112" w:rsidRDefault="009A1112" w:rsidP="009A1112">
            <w:r w:rsidRPr="009A1112">
              <w:t xml:space="preserve">/1 </w:t>
            </w:r>
            <w:proofErr w:type="spellStart"/>
            <w:r w:rsidRPr="009A1112">
              <w:t>pts</w:t>
            </w:r>
            <w:proofErr w:type="spellEnd"/>
          </w:p>
        </w:tc>
      </w:tr>
      <w:tr w:rsidR="009A1112" w14:paraId="22EACABD" w14:textId="77777777" w:rsidTr="009A1112">
        <w:trPr>
          <w:trHeight w:val="3107"/>
        </w:trPr>
        <w:tc>
          <w:tcPr>
            <w:tcW w:w="1555" w:type="dxa"/>
          </w:tcPr>
          <w:p w14:paraId="001D9C6A" w14:textId="77777777" w:rsidR="009A1112" w:rsidRPr="009A1112" w:rsidRDefault="009A1112" w:rsidP="009A1112">
            <w:pPr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Método</w:t>
            </w: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:</w:t>
            </w:r>
          </w:p>
          <w:p w14:paraId="2A255A20" w14:textId="164DE690" w:rsidR="009A1112" w:rsidRPr="009A1112" w:rsidRDefault="009A1112" w:rsidP="009A1112">
            <w:pPr>
              <w:rPr>
                <w:rFonts w:ascii="Lato" w:hAnsi="Lato"/>
                <w:color w:val="2D3B45"/>
                <w:shd w:val="clear" w:color="auto" w:fill="FFFFFF"/>
              </w:rPr>
            </w:pPr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Métodos,</w:t>
            </w:r>
            <w:r w:rsidRPr="009A1112">
              <w:rPr>
                <w:rFonts w:ascii="Lato" w:hAnsi="Lato"/>
                <w:color w:val="2D3B45"/>
                <w:shd w:val="clear" w:color="auto" w:fill="FFFFFF"/>
              </w:rPr>
              <w:t xml:space="preserve"> técnicas e etapas (seção 3 do documento)</w:t>
            </w:r>
          </w:p>
        </w:tc>
        <w:tc>
          <w:tcPr>
            <w:tcW w:w="2257" w:type="dxa"/>
          </w:tcPr>
          <w:p w14:paraId="06C48CEE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4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3D5F300C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Excelente</w:t>
            </w:r>
          </w:p>
          <w:p w14:paraId="75FF3718" w14:textId="07C30EEF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(Pesquisa) O Método de Pesquisa foi corretamente selecionado e todas as etapas estão descritas de forma correta</w:t>
            </w:r>
          </w:p>
        </w:tc>
        <w:tc>
          <w:tcPr>
            <w:tcW w:w="2257" w:type="dxa"/>
          </w:tcPr>
          <w:p w14:paraId="7206EA94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2.8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0E6234FE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Bom</w:t>
            </w:r>
          </w:p>
          <w:p w14:paraId="5AF179C5" w14:textId="6897A640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(Pesquisa) O Método de Pesquisa foi corretamente selecionado e as etapas estão descritas de forma parcialmente correta e completa</w:t>
            </w:r>
          </w:p>
        </w:tc>
        <w:tc>
          <w:tcPr>
            <w:tcW w:w="2257" w:type="dxa"/>
          </w:tcPr>
          <w:p w14:paraId="331FAD63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1.6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614B8B6D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Regular</w:t>
            </w:r>
          </w:p>
          <w:p w14:paraId="7CD963B0" w14:textId="2A30B3FC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(Pesquisa) O Método de Pesquisa foi corretamente selecionado e as etapas estão descritas de forma bastante incompleta</w:t>
            </w:r>
          </w:p>
        </w:tc>
        <w:tc>
          <w:tcPr>
            <w:tcW w:w="2202" w:type="dxa"/>
          </w:tcPr>
          <w:p w14:paraId="12B18203" w14:textId="77777777" w:rsidR="009A1112" w:rsidRPr="009A1112" w:rsidRDefault="009A1112" w:rsidP="009A1112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 xml:space="preserve">0 </w:t>
            </w:r>
            <w:proofErr w:type="spellStart"/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pts</w:t>
            </w:r>
            <w:proofErr w:type="spellEnd"/>
          </w:p>
          <w:p w14:paraId="3ED56EBA" w14:textId="77777777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Insuficiente</w:t>
            </w:r>
          </w:p>
          <w:p w14:paraId="3AD25112" w14:textId="1D05B3E8" w:rsidR="009A1112" w:rsidRPr="009A1112" w:rsidRDefault="009A1112" w:rsidP="009A11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9A1112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(Pesquisa) O Método de Pesquisa não foi corretamente selecionado ou as etapas estão descritas de forma bastante incompleta ou incorreta </w:t>
            </w:r>
          </w:p>
        </w:tc>
        <w:tc>
          <w:tcPr>
            <w:tcW w:w="579" w:type="dxa"/>
          </w:tcPr>
          <w:p w14:paraId="317CFC60" w14:textId="499CD2F8" w:rsidR="009A1112" w:rsidRPr="009A1112" w:rsidRDefault="009A1112" w:rsidP="009A1112">
            <w:r w:rsidRPr="009A1112">
              <w:t xml:space="preserve">/4 </w:t>
            </w:r>
            <w:proofErr w:type="spellStart"/>
            <w:r w:rsidRPr="009A1112">
              <w:t>pts</w:t>
            </w:r>
            <w:proofErr w:type="spellEnd"/>
          </w:p>
        </w:tc>
      </w:tr>
    </w:tbl>
    <w:p w14:paraId="08A9D88E" w14:textId="77777777" w:rsidR="00411E71" w:rsidRDefault="00411E71"/>
    <w:p w14:paraId="1CAA979D" w14:textId="514BC2AE" w:rsidR="00F46AB5" w:rsidRDefault="00F46AB5">
      <w:r>
        <w:t>Entrega: 15/03/2024</w:t>
      </w:r>
    </w:p>
    <w:p w14:paraId="41861ED7" w14:textId="77777777" w:rsidR="00F46AB5" w:rsidRPr="00F46AB5" w:rsidRDefault="00F46AB5">
      <w:pPr>
        <w:rPr>
          <w:u w:val="single"/>
        </w:rPr>
      </w:pPr>
    </w:p>
    <w:sectPr w:rsidR="00F46AB5" w:rsidRPr="00F46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B7"/>
    <w:rsid w:val="00411E71"/>
    <w:rsid w:val="005D4737"/>
    <w:rsid w:val="009A1112"/>
    <w:rsid w:val="00E45DB7"/>
    <w:rsid w:val="00F4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749B"/>
  <w15:chartTrackingRefBased/>
  <w15:docId w15:val="{95B30625-F032-4F5D-93FD-7EF60DF4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5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5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5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5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5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5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5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5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5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5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5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5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5D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5D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5D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5D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5D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5D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5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5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5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5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5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5D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5D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5D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5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5D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5DB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A1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bvhjjg-text">
    <w:name w:val="css-bvhjjg-text"/>
    <w:basedOn w:val="Fontepargpadro"/>
    <w:rsid w:val="009A1112"/>
  </w:style>
  <w:style w:type="character" w:customStyle="1" w:styleId="css-1skyzm4-text">
    <w:name w:val="css-1skyzm4-text"/>
    <w:basedOn w:val="Fontepargpadro"/>
    <w:rsid w:val="009A1112"/>
  </w:style>
  <w:style w:type="character" w:customStyle="1" w:styleId="css-17r2l9k-text">
    <w:name w:val="css-17r2l9k-text"/>
    <w:basedOn w:val="Fontepargpadro"/>
    <w:rsid w:val="009A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96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1106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14326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4421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84339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2834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5982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0406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03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6937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0322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21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142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8932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912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5418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07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3164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17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019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6293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2524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1805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66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35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109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2844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0155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62781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7052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7638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0407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06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6419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43250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0000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8629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606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874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5694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54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0349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870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3967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845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588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3843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2464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50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0435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8022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9154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7997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6074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2797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001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970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0737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6425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9243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6607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2321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4897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7831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Durau</dc:creator>
  <cp:keywords/>
  <dc:description/>
  <cp:lastModifiedBy>Leandro Durau</cp:lastModifiedBy>
  <cp:revision>4</cp:revision>
  <dcterms:created xsi:type="dcterms:W3CDTF">2024-02-25T23:04:00Z</dcterms:created>
  <dcterms:modified xsi:type="dcterms:W3CDTF">2024-02-25T23:14:00Z</dcterms:modified>
</cp:coreProperties>
</file>