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 xml:space="preserve">Para la realización de este proyecto, te invitamos a imaginarte que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sos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un desarrollador recién incorporado en un nuevo emprendimiento tecnológico.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 xml:space="preserve">Te solicitan que desarrolles una aplicación que tenga un solo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activity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que cumpla con las siguientes premisas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 xml:space="preserve">Una única pantalla (sin importar el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layout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elegido) con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>2 cuadros de textos (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EditText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)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 xml:space="preserve">1 botón con el texto “comparar”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>1 texto (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TextView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) que en el que se escriba el resultado de la acción al presionar el botón.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proofErr w:type="spellStart"/>
      <w:r>
        <w:rPr>
          <w:rFonts w:ascii="Arial" w:hAnsi="Arial" w:cs="Arial"/>
          <w:spacing w:val="2"/>
          <w:shd w:val="clear" w:color="auto" w:fill="FFFFFF"/>
        </w:rPr>
        <w:t>Asegurate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de que: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>- Utiliza MVVM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 xml:space="preserve"> - Tiene al menos un test unitario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 xml:space="preserve">- Tiene al menos un test de UI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 xml:space="preserve">Función de la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appCuando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el usuario hace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click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en el botón “comparar” debe comparar la entrada de ambos cuadros de texto y escribir en el texto (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TextView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) si ambas cadenas de caracteres son iguales o no.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 xml:space="preserve">Para subir la carpeta de tu proyecto, te proponemos: Usar un repositorio de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GitHub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pages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haciendo la entrega del link. </w:t>
      </w:r>
    </w:p>
    <w:p w:rsidR="00FE7CD4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 xml:space="preserve">En caso de tener alguna duda o tengas algún problema con la subida, te dejamos aquí un video instructivo extra que te ayudará paso a paso con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GitHub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Pages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: </w:t>
      </w:r>
    </w:p>
    <w:p w:rsidR="0041561B" w:rsidRDefault="00FE7CD4">
      <w:pPr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>En el último modulo del curso, encontrarás el apartado "Proyecto Final" con las etapas para poder realizarlo, recomendaciones, guías y condiciones para la entrega. ¡Te recomendamos que no dejes de consultarlo!</w:t>
      </w:r>
    </w:p>
    <w:p w:rsidR="00953088" w:rsidRDefault="00953088">
      <w:pPr>
        <w:rPr>
          <w:rFonts w:ascii="Arial" w:hAnsi="Arial" w:cs="Arial"/>
          <w:spacing w:val="2"/>
          <w:shd w:val="clear" w:color="auto" w:fill="FFFFFF"/>
        </w:rPr>
      </w:pPr>
    </w:p>
    <w:p w:rsidR="00953088" w:rsidRDefault="00953088">
      <w:pPr>
        <w:rPr>
          <w:rFonts w:ascii="Arial" w:hAnsi="Arial" w:cs="Arial"/>
          <w:b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pacing w:val="2"/>
          <w:sz w:val="28"/>
          <w:szCs w:val="28"/>
          <w:shd w:val="clear" w:color="auto" w:fill="FFFFFF"/>
        </w:rPr>
        <w:t>PD: SUBO EL PROYECTO, FUNCIONA, PERO NO ESTA HECHO CON MVVM, ES LO QUE MAS ME ESTA COSTANDO, LO SUBO PARA PODER OBTENER LA PRORROGA.</w:t>
      </w:r>
    </w:p>
    <w:p w:rsidR="00953088" w:rsidRDefault="00953088">
      <w:pPr>
        <w:rPr>
          <w:rFonts w:ascii="Arial" w:hAnsi="Arial" w:cs="Arial"/>
          <w:b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pacing w:val="2"/>
          <w:sz w:val="28"/>
          <w:szCs w:val="28"/>
          <w:shd w:val="clear" w:color="auto" w:fill="FFFFFF"/>
        </w:rPr>
        <w:t>Saludos</w:t>
      </w:r>
    </w:p>
    <w:p w:rsidR="00CA48C9" w:rsidRPr="00953088" w:rsidRDefault="00CA48C9">
      <w:pPr>
        <w:rPr>
          <w:rFonts w:ascii="Arial" w:hAnsi="Arial" w:cs="Arial"/>
          <w:b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pacing w:val="2"/>
          <w:sz w:val="28"/>
          <w:szCs w:val="28"/>
          <w:shd w:val="clear" w:color="auto" w:fill="FFFFFF"/>
        </w:rPr>
        <w:t xml:space="preserve">Link: </w:t>
      </w:r>
      <w:r w:rsidRPr="00CA48C9">
        <w:rPr>
          <w:rFonts w:ascii="Arial" w:hAnsi="Arial" w:cs="Arial"/>
          <w:b/>
          <w:spacing w:val="2"/>
          <w:sz w:val="28"/>
          <w:szCs w:val="28"/>
          <w:shd w:val="clear" w:color="auto" w:fill="FFFFFF"/>
        </w:rPr>
        <w:t>https://github.com/LeandroEmanuel2023/ticmas-lab-android.git</w:t>
      </w:r>
      <w:bookmarkStart w:id="0" w:name="_GoBack"/>
      <w:bookmarkEnd w:id="0"/>
    </w:p>
    <w:sectPr w:rsidR="00CA48C9" w:rsidRPr="009530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4D"/>
    <w:rsid w:val="00193E4D"/>
    <w:rsid w:val="0041561B"/>
    <w:rsid w:val="00953088"/>
    <w:rsid w:val="00CA48C9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A1FB4-E78B-4B63-80AC-D6B0C2E4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Anhorn Marin</dc:creator>
  <cp:keywords/>
  <dc:description/>
  <cp:lastModifiedBy>Leandro Emanuel Anhorn Marin</cp:lastModifiedBy>
  <cp:revision>4</cp:revision>
  <dcterms:created xsi:type="dcterms:W3CDTF">2023-08-31T21:49:00Z</dcterms:created>
  <dcterms:modified xsi:type="dcterms:W3CDTF">2023-09-04T01:17:00Z</dcterms:modified>
</cp:coreProperties>
</file>