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Titulo do meu site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Accusamus, fugit consectetur ut temporibus blanditiis quam dolorem sunt ab dolores, laudantium fugiat pariatur natus quia vel quos eveniet ullam obcaecati earum!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 link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Lorem, ipsum dolor sit amet consectetur adipisicing elit. Et autem dicta fugiat reprehenderit repellat iure libero odio earum in veniam teste quos voluptas suscipit necessitatibus, nobis facilis nulla possimus dolorum beatae?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