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un meta con author, un meta de descripción y un meta keywords con palabras clave de cada pagina. Todos estos cambios fueron hechos en cada pagina con sus respectivas diferencias en las despciones.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