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DF34" w14:textId="77777777" w:rsidR="001A6B9B" w:rsidRPr="00C277E2" w:rsidRDefault="005F6E08" w:rsidP="00C277E2">
      <w:pPr>
        <w:pStyle w:val="p1"/>
        <w:jc w:val="center"/>
        <w:rPr>
          <w:rFonts w:ascii="Arial" w:hAnsi="Arial" w:cs="Arial"/>
          <w:sz w:val="28"/>
          <w:szCs w:val="28"/>
        </w:rPr>
      </w:pPr>
      <w:r w:rsidRPr="00C277E2">
        <w:rPr>
          <w:rFonts w:ascii="Arial" w:hAnsi="Arial" w:cs="Arial"/>
          <w:b/>
          <w:bCs/>
          <w:kern w:val="36"/>
          <w:sz w:val="28"/>
          <w:szCs w:val="28"/>
        </w:rPr>
        <w:t xml:space="preserve">ANEXO IV – </w:t>
      </w:r>
      <w:r w:rsidR="001A6B9B" w:rsidRPr="00C277E2">
        <w:rPr>
          <w:rFonts w:ascii="Arial" w:hAnsi="Arial" w:cs="Arial"/>
          <w:b/>
          <w:bCs/>
          <w:sz w:val="28"/>
          <w:szCs w:val="28"/>
        </w:rPr>
        <w:t>TERMO DE ANUÊNCIA E PROCURAÇÃO DO PROPRIETÁRIO DO IMÓVEL</w:t>
      </w:r>
    </w:p>
    <w:p w14:paraId="226BA8C5" w14:textId="3A23BC1C" w:rsidR="005F6E08" w:rsidRPr="005F6E08" w:rsidRDefault="005F6E08" w:rsidP="001A6B9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0"/>
          <w14:ligatures w14:val="none"/>
        </w:rPr>
      </w:pPr>
    </w:p>
    <w:p w14:paraId="17364EAF" w14:textId="06FC6A5C" w:rsidR="005F6E08" w:rsidRPr="005F6E08" w:rsidRDefault="005F6E08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>Eu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,___________________________________________________________    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  , 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inscrito no CPF/CNPJ nº </w:t>
      </w:r>
      <w:r>
        <w:rPr>
          <w:rFonts w:ascii="Arial" w:eastAsia="Times New Roman" w:hAnsi="Arial" w:cs="Arial"/>
          <w:kern w:val="0"/>
          <w14:ligatures w14:val="none"/>
        </w:rPr>
        <w:t>_______________________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, proprietário do imóvel localizado em [endereço completo], </w:t>
      </w: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>DECLARO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 para os devidos fins que:</w:t>
      </w:r>
    </w:p>
    <w:p w14:paraId="19753D22" w14:textId="665DB92E" w:rsidR="005F6E08" w:rsidRPr="005F6E08" w:rsidRDefault="005F6E08" w:rsidP="005F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F6E08">
        <w:rPr>
          <w:rFonts w:ascii="Arial" w:eastAsia="Times New Roman" w:hAnsi="Arial" w:cs="Arial"/>
          <w:kern w:val="0"/>
          <w14:ligatures w14:val="none"/>
        </w:rPr>
        <w:t>Autorizo a instalação e operação do sistema fotovoltaico objeto do Contrato de Leasing celebrado entre a empresa</w:t>
      </w:r>
      <w:r>
        <w:rPr>
          <w:rFonts w:ascii="Arial" w:eastAsia="Times New Roman" w:hAnsi="Arial" w:cs="Arial"/>
          <w:kern w:val="0"/>
          <w14:ligatures w14:val="none"/>
        </w:rPr>
        <w:t xml:space="preserve"> Leandro Lima Ribeiro Franca</w:t>
      </w: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>.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 e o Contratante</w:t>
      </w:r>
      <w:r>
        <w:rPr>
          <w:rFonts w:ascii="Arial" w:eastAsia="Times New Roman" w:hAnsi="Arial" w:cs="Arial"/>
          <w:kern w:val="0"/>
          <w14:ligatures w14:val="none"/>
        </w:rPr>
        <w:t>___</w:t>
      </w:r>
      <w:r w:rsidR="00A86BA3" w:rsidRPr="00A86BA3">
        <w:rPr>
          <w:rFonts w:ascii="Arial" w:eastAsia="Times New Roman" w:hAnsi="Arial" w:cs="Arial"/>
          <w:b/>
          <w:bCs/>
          <w:kern w:val="0"/>
          <w14:ligatures w14:val="none"/>
        </w:rPr>
        <w:t>Denilson VItorino</w:t>
      </w:r>
      <w:r>
        <w:rPr>
          <w:rFonts w:ascii="Arial" w:eastAsia="Times New Roman" w:hAnsi="Arial" w:cs="Arial"/>
          <w:kern w:val="0"/>
          <w14:ligatures w14:val="none"/>
        </w:rPr>
        <w:t>__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, </w:t>
      </w:r>
      <w:r w:rsidR="00B46EA0" w:rsidRPr="005F6E08">
        <w:rPr>
          <w:rFonts w:ascii="Arial" w:eastAsia="Times New Roman" w:hAnsi="Arial" w:cs="Arial"/>
          <w:kern w:val="0"/>
          <w14:ligatures w14:val="none"/>
        </w:rPr>
        <w:t xml:space="preserve">inscrito no CPF/CNPJ nº </w:t>
      </w:r>
      <w:r w:rsidR="00B46EA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B46EA0" w:rsidRPr="00B46EA0">
        <w:rPr>
          <w:rFonts w:ascii="Arial" w:eastAsia="Times New Roman" w:hAnsi="Arial" w:cs="Arial"/>
          <w:b/>
          <w:bCs/>
          <w:kern w:val="0"/>
          <w14:ligatures w14:val="none"/>
        </w:rPr>
        <w:t>777.707.031-87</w:t>
      </w:r>
      <w:r w:rsidR="00B46EA0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5F6E08">
        <w:rPr>
          <w:rFonts w:ascii="Arial" w:eastAsia="Times New Roman" w:hAnsi="Arial" w:cs="Arial"/>
          <w:kern w:val="0"/>
          <w14:ligatures w14:val="none"/>
        </w:rPr>
        <w:t xml:space="preserve">referente à unidade consumidora nº </w:t>
      </w:r>
      <w:r>
        <w:rPr>
          <w:rFonts w:ascii="Arial" w:eastAsia="Times New Roman" w:hAnsi="Arial" w:cs="Arial"/>
          <w:kern w:val="0"/>
          <w14:ligatures w14:val="none"/>
        </w:rPr>
        <w:t>_______________________</w:t>
      </w:r>
      <w:r w:rsidRPr="005F6E08">
        <w:rPr>
          <w:rFonts w:ascii="Arial" w:eastAsia="Times New Roman" w:hAnsi="Arial" w:cs="Arial"/>
          <w:kern w:val="0"/>
          <w14:ligatures w14:val="none"/>
        </w:rPr>
        <w:t>.</w:t>
      </w:r>
    </w:p>
    <w:p w14:paraId="41B7059D" w14:textId="77777777" w:rsidR="005F6E08" w:rsidRPr="005F6E08" w:rsidRDefault="005F6E08" w:rsidP="005F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F6E08">
        <w:rPr>
          <w:rFonts w:ascii="Arial" w:eastAsia="Times New Roman" w:hAnsi="Arial" w:cs="Arial"/>
          <w:kern w:val="0"/>
          <w14:ligatures w14:val="none"/>
        </w:rPr>
        <w:t>Reconheço e anuo expressamente às condições do contrato principal, no que se refere ao uso do imóvel para a finalidade contratada.</w:t>
      </w:r>
    </w:p>
    <w:p w14:paraId="255F1DB8" w14:textId="0E76F03F" w:rsidR="005F6E08" w:rsidRPr="005F6E08" w:rsidRDefault="005F6E08" w:rsidP="005F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F6E08">
        <w:rPr>
          <w:rFonts w:ascii="Arial" w:eastAsia="Times New Roman" w:hAnsi="Arial" w:cs="Arial"/>
          <w:kern w:val="0"/>
          <w14:ligatures w14:val="none"/>
        </w:rPr>
        <w:t xml:space="preserve">Outorgo, neste ato, poderes à </w:t>
      </w: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 xml:space="preserve">Contratada </w:t>
      </w:r>
      <w:r w:rsidRPr="005F6E08">
        <w:rPr>
          <w:rFonts w:ascii="Arial" w:eastAsia="Times New Roman" w:hAnsi="Arial" w:cs="Arial"/>
          <w:kern w:val="0"/>
          <w14:ligatures w14:val="none"/>
        </w:rPr>
        <w:t>para representar-me perante a distribuidora de energia elétrica e órgãos públicos no que tange à homologação, operação e compensação de créditos de energia vinculados à unidade consumidora.</w:t>
      </w:r>
    </w:p>
    <w:p w14:paraId="4D03F2D6" w14:textId="77777777" w:rsidR="005F6E08" w:rsidRPr="005F6E08" w:rsidRDefault="005F6E08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B87D129" w14:textId="15D6A877" w:rsidR="005F6E08" w:rsidRDefault="005F6E08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Anápolis, Goiás </w:t>
      </w: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>[data].</w:t>
      </w:r>
    </w:p>
    <w:p w14:paraId="100F56B0" w14:textId="77777777" w:rsidR="00277689" w:rsidRDefault="00277689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EAEB569" w14:textId="77777777" w:rsidR="00277689" w:rsidRPr="005F6E08" w:rsidRDefault="00277689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46FEE6F" w14:textId="77777777" w:rsidR="005F6E08" w:rsidRPr="005F6E08" w:rsidRDefault="001A6B9B" w:rsidP="005F6E0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  <w14:ligatures w14:val="none"/>
        </w:rPr>
      </w:r>
      <w:r w:rsidR="001A6B9B">
        <w:rPr>
          <w:rFonts w:ascii="Arial" w:eastAsia="Times New Roman" w:hAnsi="Arial" w:cs="Arial"/>
          <w:noProof/>
          <w:kern w:val="0"/>
          <w14:ligatures w14:val="none"/>
        </w:rPr>
        <w:pict w14:anchorId="6DB91A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1AD851" w14:textId="77777777" w:rsidR="005F6E08" w:rsidRPr="005F6E08" w:rsidRDefault="005F6E08" w:rsidP="005F6E0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5F6E08">
        <w:rPr>
          <w:rFonts w:ascii="Arial" w:eastAsia="Times New Roman" w:hAnsi="Arial" w:cs="Arial"/>
          <w:b/>
          <w:bCs/>
          <w:kern w:val="0"/>
          <w14:ligatures w14:val="none"/>
        </w:rPr>
        <w:t>[Nome do Proprietário]</w:t>
      </w:r>
    </w:p>
    <w:p w14:paraId="31AFABDF" w14:textId="77777777" w:rsidR="00441FDE" w:rsidRDefault="00441FDE"/>
    <w:sectPr w:rsidR="00441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BCF00" w14:textId="77777777" w:rsidR="005F4D51" w:rsidRDefault="005F4D51" w:rsidP="005F4D51">
      <w:pPr>
        <w:spacing w:after="0" w:line="240" w:lineRule="auto"/>
      </w:pPr>
      <w:r>
        <w:separator/>
      </w:r>
    </w:p>
  </w:endnote>
  <w:endnote w:type="continuationSeparator" w:id="0">
    <w:p w14:paraId="150318F7" w14:textId="77777777" w:rsidR="005F4D51" w:rsidRDefault="005F4D51" w:rsidP="005F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86CBE" w14:textId="77777777" w:rsidR="005F4D51" w:rsidRDefault="005F4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E4F2E" w14:textId="77777777" w:rsidR="005F4D51" w:rsidRDefault="005F4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CC1B1" w14:textId="77777777" w:rsidR="005F4D51" w:rsidRDefault="005F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F8C1F" w14:textId="77777777" w:rsidR="005F4D51" w:rsidRDefault="005F4D51" w:rsidP="005F4D51">
      <w:pPr>
        <w:spacing w:after="0" w:line="240" w:lineRule="auto"/>
      </w:pPr>
      <w:r>
        <w:separator/>
      </w:r>
    </w:p>
  </w:footnote>
  <w:footnote w:type="continuationSeparator" w:id="0">
    <w:p w14:paraId="1E69B789" w14:textId="77777777" w:rsidR="005F4D51" w:rsidRDefault="005F4D51" w:rsidP="005F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FA5F7" w14:textId="3C34C3DF" w:rsidR="005F4D51" w:rsidRDefault="005F4D51">
    <w:pPr>
      <w:pStyle w:val="Header"/>
    </w:pPr>
    <w:r w:rsidRPr="0004710C">
      <w:rPr>
        <w:noProof/>
      </w:rPr>
    </w:r>
    <w:r w:rsidR="005F4D51" w:rsidRPr="0004710C">
      <w:rPr>
        <w:noProof/>
      </w:rPr>
      <w:pict w14:anchorId="4F4B0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008921" o:spid="_x0000_s1026" type="#_x0000_t75" alt="" style="position:absolute;margin-left:0;margin-top:0;width:467.85pt;height:148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DF67D" w14:textId="71525D0F" w:rsidR="005F4D51" w:rsidRDefault="005F4D51">
    <w:pPr>
      <w:pStyle w:val="Header"/>
    </w:pPr>
    <w:r w:rsidRPr="005F4800">
      <w:rPr>
        <w:noProof/>
      </w:rPr>
    </w:r>
    <w:r w:rsidR="005F4D51" w:rsidRPr="005F4800">
      <w:rPr>
        <w:noProof/>
      </w:rPr>
      <w:pict w14:anchorId="7FC8ED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008922" o:spid="_x0000_s1027" type="#_x0000_t75" alt="" style="position:absolute;margin-left:0;margin-top:0;width:467.85pt;height:148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9E5FA" w14:textId="63558DCE" w:rsidR="005F4D51" w:rsidRDefault="005F4D51">
    <w:pPr>
      <w:pStyle w:val="Header"/>
    </w:pPr>
    <w:r w:rsidRPr="00891785">
      <w:rPr>
        <w:noProof/>
      </w:rPr>
    </w:r>
    <w:r w:rsidR="005F4D51" w:rsidRPr="00891785">
      <w:rPr>
        <w:noProof/>
      </w:rPr>
      <w:pict w14:anchorId="642DF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008920" o:spid="_x0000_s1025" type="#_x0000_t75" alt="" style="position:absolute;margin-left:0;margin-top:0;width:467.85pt;height:148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A7819"/>
    <w:multiLevelType w:val="multilevel"/>
    <w:tmpl w:val="7528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1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8"/>
    <w:rsid w:val="001A6B9B"/>
    <w:rsid w:val="00277689"/>
    <w:rsid w:val="00441FDE"/>
    <w:rsid w:val="004A6771"/>
    <w:rsid w:val="005F4D51"/>
    <w:rsid w:val="005F6E08"/>
    <w:rsid w:val="00766E62"/>
    <w:rsid w:val="00934D21"/>
    <w:rsid w:val="009B6B6A"/>
    <w:rsid w:val="009C554E"/>
    <w:rsid w:val="00A86BA3"/>
    <w:rsid w:val="00B46EA0"/>
    <w:rsid w:val="00C277E2"/>
    <w:rsid w:val="00C952EF"/>
    <w:rsid w:val="00E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A7A5319"/>
  <w15:chartTrackingRefBased/>
  <w15:docId w15:val="{C3AE5AF4-1BBF-FA43-AD2C-3F8B3B7A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E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F6E08"/>
  </w:style>
  <w:style w:type="paragraph" w:customStyle="1" w:styleId="p2">
    <w:name w:val="p2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F6E08"/>
  </w:style>
  <w:style w:type="paragraph" w:customStyle="1" w:styleId="p4">
    <w:name w:val="p4"/>
    <w:basedOn w:val="Normal"/>
    <w:rsid w:val="005F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D51"/>
  </w:style>
  <w:style w:type="paragraph" w:styleId="Footer">
    <w:name w:val="footer"/>
    <w:basedOn w:val="Normal"/>
    <w:link w:val="FooterChar"/>
    <w:uiPriority w:val="99"/>
    <w:unhideWhenUsed/>
    <w:rsid w:val="005F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franca</dc:creator>
  <cp:keywords/>
  <dc:description/>
  <cp:lastModifiedBy>leandro franca</cp:lastModifiedBy>
  <cp:revision>6</cp:revision>
  <dcterms:created xsi:type="dcterms:W3CDTF">2025-09-23T00:38:00Z</dcterms:created>
  <dcterms:modified xsi:type="dcterms:W3CDTF">2025-09-23T00:42:00Z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2025-09-17T16:57:05Z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e4f5f115-52e6-4028-b573-b32191bab747</vt:lpwstr>
  </property>
  <property fmtid="{D5CDD505-2E9C-101B-9397-08002B2CF9AE}" pid="7" name="MSIP_Label_defa4170-0d19-0005-0004-bc88714345d2_ActionId">
    <vt:lpwstr>072873dc-3425-45b4-a8d2-1522722feb50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