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6D782" w14:textId="77777777" w:rsidR="006A1D76" w:rsidRPr="006A1D76" w:rsidRDefault="006A1D76" w:rsidP="006A1D76"/>
    <w:p w14:paraId="2F56D783" w14:textId="77777777" w:rsidR="00C32DBF" w:rsidRDefault="00C32DBF">
      <w:pPr>
        <w:pStyle w:val="Heading1"/>
      </w:pPr>
    </w:p>
    <w:p w14:paraId="2F56D784" w14:textId="77777777" w:rsidR="00C32DBF" w:rsidRDefault="00C32DBF">
      <w:pPr>
        <w:pStyle w:val="Heading1"/>
      </w:pPr>
    </w:p>
    <w:p w14:paraId="2F56D785" w14:textId="77777777" w:rsidR="00A813F5" w:rsidRDefault="00A813F5" w:rsidP="00C32DBF">
      <w:pPr>
        <w:pStyle w:val="Heading1"/>
      </w:pPr>
      <w:r>
        <w:t>INSTRUMENTO PARTICULAR DE PROCURAÇÃO</w:t>
      </w:r>
    </w:p>
    <w:p w14:paraId="2F56D786" w14:textId="77777777" w:rsidR="006A1D76" w:rsidRPr="006A1D76" w:rsidRDefault="006A1D76" w:rsidP="006A1D76"/>
    <w:p w14:paraId="2F56D787" w14:textId="77777777" w:rsidR="00A813F5" w:rsidRDefault="00A813F5"/>
    <w:p w14:paraId="2F56D788" w14:textId="77777777" w:rsidR="00A813F5" w:rsidRDefault="00A813F5"/>
    <w:p w14:paraId="5CC390F5" w14:textId="55559DE2" w:rsidR="00D259D1" w:rsidRPr="00AB0357" w:rsidRDefault="007D3A52" w:rsidP="00AB0357">
      <w:pPr>
        <w:pStyle w:val="p1"/>
        <w:rPr>
          <w:rFonts w:ascii="Times New Roman" w:hAnsi="Times New Roman"/>
          <w:b/>
          <w:bCs/>
          <w:sz w:val="24"/>
          <w:szCs w:val="24"/>
        </w:rPr>
      </w:pPr>
      <w:r w:rsidRPr="00AB0357">
        <w:rPr>
          <w:rFonts w:ascii="Times New Roman" w:hAnsi="Times New Roman"/>
          <w:sz w:val="24"/>
          <w:szCs w:val="24"/>
        </w:rPr>
        <w:t xml:space="preserve">Por este instrumento de procuração e na melhor forma de direito, o Outorgante </w:t>
      </w:r>
      <w:r w:rsidR="0037749A" w:rsidRPr="00AB0357">
        <w:rPr>
          <w:rFonts w:ascii="Times New Roman" w:hAnsi="Times New Roman"/>
          <w:b/>
          <w:bCs/>
          <w:sz w:val="24"/>
          <w:szCs w:val="24"/>
        </w:rPr>
        <w:t>{{procuracaoNome}}</w:t>
      </w:r>
      <w:r w:rsidR="00F06495" w:rsidRPr="00AB0357">
        <w:rPr>
          <w:rFonts w:ascii="Times New Roman" w:hAnsi="Times New Roman"/>
          <w:b/>
          <w:bCs/>
          <w:sz w:val="24"/>
          <w:szCs w:val="24"/>
        </w:rPr>
        <w:t>,</w:t>
      </w:r>
      <w:r w:rsidR="00AB0357" w:rsidRPr="00AB0357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AB0357">
        <w:rPr>
          <w:rFonts w:ascii="Times New Roman" w:hAnsi="Times New Roman"/>
          <w:sz w:val="24"/>
          <w:szCs w:val="24"/>
        </w:rPr>
        <w:t>portador do CPF nº</w:t>
      </w:r>
      <w:r w:rsidRPr="00AB0357">
        <w:rPr>
          <w:rFonts w:ascii="Times New Roman" w:hAnsi="Times New Roman"/>
          <w:b/>
          <w:sz w:val="24"/>
          <w:szCs w:val="24"/>
        </w:rPr>
        <w:t xml:space="preserve"> </w:t>
      </w:r>
      <w:r w:rsidR="006D1DCD" w:rsidRPr="00AB0357">
        <w:rPr>
          <w:rFonts w:ascii="Times New Roman" w:hAnsi="Times New Roman"/>
          <w:b/>
          <w:bCs/>
          <w:color w:val="0E0E0E"/>
          <w:sz w:val="24"/>
          <w:szCs w:val="24"/>
          <w:lang w:eastAsia="ja-JP"/>
        </w:rPr>
        <w:t>{{procuracaoCPF}}</w:t>
      </w:r>
      <w:r w:rsidRPr="00AB0357">
        <w:rPr>
          <w:rFonts w:ascii="Times New Roman" w:hAnsi="Times New Roman"/>
          <w:b/>
          <w:bCs/>
          <w:sz w:val="24"/>
          <w:szCs w:val="24"/>
        </w:rPr>
        <w:t>,</w:t>
      </w:r>
      <w:r w:rsidR="0082668F" w:rsidRPr="00AB0357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AB0357">
        <w:rPr>
          <w:rFonts w:ascii="Times New Roman" w:hAnsi="Times New Roman"/>
          <w:bCs/>
          <w:sz w:val="24"/>
          <w:szCs w:val="24"/>
        </w:rPr>
        <w:t>RGnº</w:t>
      </w:r>
      <w:r w:rsidR="0082668F" w:rsidRPr="00AB0357">
        <w:rPr>
          <w:rFonts w:ascii="Times New Roman" w:hAnsi="Times New Roman"/>
          <w:bCs/>
          <w:sz w:val="24"/>
          <w:szCs w:val="24"/>
        </w:rPr>
        <w:t xml:space="preserve"> </w:t>
      </w:r>
      <w:r w:rsidR="008451CB" w:rsidRPr="00AB0357">
        <w:rPr>
          <w:rFonts w:ascii="Times New Roman" w:hAnsi="Times New Roman"/>
          <w:b/>
          <w:bCs/>
          <w:color w:val="0E0E0E"/>
          <w:sz w:val="24"/>
          <w:szCs w:val="24"/>
          <w:lang w:eastAsia="ja-JP"/>
        </w:rPr>
        <w:t>{{procuracaoRG}}</w:t>
      </w:r>
      <w:r w:rsidRPr="00AB0357">
        <w:rPr>
          <w:rFonts w:ascii="Times New Roman" w:hAnsi="Times New Roman"/>
          <w:sz w:val="24"/>
          <w:szCs w:val="24"/>
        </w:rPr>
        <w:t>, residente na</w:t>
      </w:r>
      <w:r w:rsidR="0082668F" w:rsidRPr="00AB0357">
        <w:rPr>
          <w:rStyle w:val="fontstyle01"/>
          <w:rFonts w:ascii="Times New Roman" w:hAnsi="Times New Roman"/>
        </w:rPr>
        <w:t xml:space="preserve"> </w:t>
      </w:r>
      <w:r w:rsidR="008451CB" w:rsidRPr="00AB0357">
        <w:rPr>
          <w:rFonts w:ascii="Times New Roman" w:hAnsi="Times New Roman"/>
          <w:b/>
          <w:bCs/>
          <w:color w:val="0E0E0E"/>
          <w:sz w:val="24"/>
          <w:szCs w:val="24"/>
          <w:lang w:eastAsia="ja-JP"/>
        </w:rPr>
        <w:t>{{procuracaoEndereco}}</w:t>
      </w:r>
      <w:r w:rsidR="00BB334F" w:rsidRPr="00AB0357">
        <w:rPr>
          <w:rStyle w:val="fontstyle01"/>
          <w:rFonts w:ascii="Times New Roman" w:hAnsi="Times New Roman"/>
          <w:b w:val="0"/>
          <w:bCs w:val="0"/>
        </w:rPr>
        <w:t>.</w:t>
      </w:r>
      <w:r w:rsidR="00D259D1" w:rsidRPr="00AB0357">
        <w:rPr>
          <w:rFonts w:ascii="Times New Roman" w:hAnsi="Times New Roman"/>
          <w:b/>
          <w:sz w:val="24"/>
          <w:szCs w:val="24"/>
        </w:rPr>
        <w:t xml:space="preserve"> </w:t>
      </w:r>
      <w:r w:rsidR="001E6FC4" w:rsidRPr="00AB0357">
        <w:rPr>
          <w:rFonts w:ascii="Times New Roman" w:hAnsi="Times New Roman"/>
          <w:sz w:val="24"/>
          <w:szCs w:val="24"/>
        </w:rPr>
        <w:t>Nomeia e constitui seu</w:t>
      </w:r>
      <w:r w:rsidR="00D259D1" w:rsidRPr="00AB0357">
        <w:rPr>
          <w:rFonts w:ascii="Times New Roman" w:hAnsi="Times New Roman"/>
          <w:sz w:val="24"/>
          <w:szCs w:val="24"/>
        </w:rPr>
        <w:t>s</w:t>
      </w:r>
      <w:r w:rsidR="001E6FC4" w:rsidRPr="00AB0357">
        <w:rPr>
          <w:rFonts w:ascii="Times New Roman" w:hAnsi="Times New Roman"/>
          <w:sz w:val="24"/>
          <w:szCs w:val="24"/>
        </w:rPr>
        <w:t xml:space="preserve"> procurador</w:t>
      </w:r>
      <w:r w:rsidR="00D259D1" w:rsidRPr="00AB0357">
        <w:rPr>
          <w:rFonts w:ascii="Times New Roman" w:hAnsi="Times New Roman"/>
          <w:sz w:val="24"/>
          <w:szCs w:val="24"/>
        </w:rPr>
        <w:t>es:</w:t>
      </w:r>
    </w:p>
    <w:p w14:paraId="7DC9FE84" w14:textId="77777777" w:rsidR="00D259D1" w:rsidRPr="00AB0357" w:rsidRDefault="00D259D1" w:rsidP="008451CB">
      <w:pPr>
        <w:pStyle w:val="BodyText"/>
        <w:spacing w:line="320" w:lineRule="atLeast"/>
        <w:jc w:val="left"/>
        <w:rPr>
          <w:b/>
        </w:rPr>
      </w:pPr>
    </w:p>
    <w:p w14:paraId="1B88C3FC" w14:textId="77777777" w:rsidR="00D259D1" w:rsidRPr="00AB0357" w:rsidRDefault="001E6FC4" w:rsidP="001E6FC4">
      <w:pPr>
        <w:pStyle w:val="BodyText"/>
        <w:spacing w:line="320" w:lineRule="atLeast"/>
        <w:rPr>
          <w:b/>
          <w:bCs/>
        </w:rPr>
      </w:pPr>
      <w:r w:rsidRPr="00AB0357">
        <w:rPr>
          <w:b/>
          <w:bCs/>
        </w:rPr>
        <w:t>Outorgado</w:t>
      </w:r>
      <w:r w:rsidR="00D259D1" w:rsidRPr="00AB0357">
        <w:rPr>
          <w:b/>
          <w:bCs/>
        </w:rPr>
        <w:t>s:</w:t>
      </w:r>
    </w:p>
    <w:p w14:paraId="0E1D0594" w14:textId="77777777" w:rsidR="00D259D1" w:rsidRPr="00AB0357" w:rsidRDefault="00D259D1" w:rsidP="001E6FC4">
      <w:pPr>
        <w:pStyle w:val="BodyText"/>
        <w:spacing w:line="320" w:lineRule="atLeast"/>
      </w:pPr>
    </w:p>
    <w:p w14:paraId="3DEC5292" w14:textId="2BC8E7CA" w:rsidR="00D259D1" w:rsidRPr="00AB0357" w:rsidRDefault="001E6FC4" w:rsidP="00D259D1">
      <w:pPr>
        <w:pStyle w:val="BodyText"/>
        <w:numPr>
          <w:ilvl w:val="0"/>
          <w:numId w:val="1"/>
        </w:numPr>
        <w:spacing w:line="320" w:lineRule="atLeast"/>
        <w:rPr>
          <w:b/>
        </w:rPr>
      </w:pPr>
      <w:r w:rsidRPr="00AB0357">
        <w:t>Sr.</w:t>
      </w:r>
      <w:r w:rsidR="00AD613C" w:rsidRPr="00AB0357">
        <w:t xml:space="preserve"> </w:t>
      </w:r>
      <w:r w:rsidRPr="00AB0357">
        <w:rPr>
          <w:b/>
        </w:rPr>
        <w:t>TIAGO CARDOSO DE SOUSA</w:t>
      </w:r>
      <w:r w:rsidR="00633B2D" w:rsidRPr="00AB0357">
        <w:rPr>
          <w:b/>
        </w:rPr>
        <w:t xml:space="preserve">, </w:t>
      </w:r>
      <w:proofErr w:type="gramStart"/>
      <w:r w:rsidR="00633B2D" w:rsidRPr="00AB0357">
        <w:rPr>
          <w:bCs/>
        </w:rPr>
        <w:t>Brasileiro</w:t>
      </w:r>
      <w:proofErr w:type="gramEnd"/>
      <w:r w:rsidR="00633B2D" w:rsidRPr="00AB0357">
        <w:rPr>
          <w:bCs/>
        </w:rPr>
        <w:t>, Engenheiro Eletricista,</w:t>
      </w:r>
      <w:r w:rsidRPr="00AB0357">
        <w:t xml:space="preserve"> portador do CPF nº </w:t>
      </w:r>
      <w:r w:rsidRPr="00AB0357">
        <w:rPr>
          <w:b/>
        </w:rPr>
        <w:t>903.819.121-91</w:t>
      </w:r>
      <w:r w:rsidRPr="00AB0357">
        <w:t xml:space="preserve">, RG nº </w:t>
      </w:r>
      <w:r w:rsidRPr="00AB0357">
        <w:rPr>
          <w:b/>
        </w:rPr>
        <w:t xml:space="preserve">3778602 </w:t>
      </w:r>
      <w:r w:rsidRPr="00AB0357">
        <w:t xml:space="preserve">expedido pelo </w:t>
      </w:r>
      <w:r w:rsidRPr="00AB0357">
        <w:rPr>
          <w:b/>
        </w:rPr>
        <w:t xml:space="preserve">SSP GO, </w:t>
      </w:r>
      <w:r w:rsidRPr="00AB0357">
        <w:t xml:space="preserve">registro geral Crea GO nº </w:t>
      </w:r>
      <w:r w:rsidRPr="00AB0357">
        <w:rPr>
          <w:b/>
        </w:rPr>
        <w:t>1012050742D</w:t>
      </w:r>
      <w:r w:rsidRPr="00AB0357">
        <w:t>, residente e domiciliado na</w:t>
      </w:r>
      <w:r w:rsidRPr="00AB0357">
        <w:rPr>
          <w:b/>
        </w:rPr>
        <w:t xml:space="preserve"> RUA 10, QUADRA 01, LOTE 25, CONJUNTO ELDORADO, ANÁPOLIS - GO, CEP: 75.115-227,</w:t>
      </w:r>
      <w:r w:rsidRPr="00AB0357">
        <w:t xml:space="preserve"> telefones:</w:t>
      </w:r>
      <w:r w:rsidR="007A223B" w:rsidRPr="00AB0357">
        <w:t xml:space="preserve"> </w:t>
      </w:r>
      <w:r w:rsidRPr="00AB0357">
        <w:rPr>
          <w:b/>
        </w:rPr>
        <w:t>(62) 9 9135 7885</w:t>
      </w:r>
      <w:r w:rsidR="00D259D1" w:rsidRPr="00AB0357">
        <w:rPr>
          <w:b/>
        </w:rPr>
        <w:t>.</w:t>
      </w:r>
    </w:p>
    <w:p w14:paraId="39CF8308" w14:textId="77777777" w:rsidR="00D259D1" w:rsidRPr="00AB0357" w:rsidRDefault="00D259D1" w:rsidP="00D7637E">
      <w:pPr>
        <w:pStyle w:val="BodyText"/>
        <w:spacing w:line="320" w:lineRule="atLeast"/>
      </w:pPr>
    </w:p>
    <w:p w14:paraId="336C9A46" w14:textId="4F3FB65D" w:rsidR="00D259D1" w:rsidRPr="00AB0357" w:rsidRDefault="00C13B01" w:rsidP="00C13B01">
      <w:pPr>
        <w:pStyle w:val="BodyText"/>
        <w:spacing w:line="320" w:lineRule="atLeast"/>
        <w:rPr>
          <w:b/>
          <w:bCs/>
        </w:rPr>
      </w:pPr>
      <w:r w:rsidRPr="00AB0357">
        <w:rPr>
          <w:b/>
          <w:bCs/>
        </w:rPr>
        <w:t xml:space="preserve">            </w:t>
      </w:r>
      <w:r w:rsidR="00D259D1" w:rsidRPr="00AB0357">
        <w:rPr>
          <w:b/>
          <w:bCs/>
        </w:rPr>
        <w:t>Poderes:</w:t>
      </w:r>
    </w:p>
    <w:p w14:paraId="696D8889" w14:textId="25053256" w:rsidR="001E6FC4" w:rsidRPr="00AB0357" w:rsidRDefault="00D259D1" w:rsidP="00D259D1">
      <w:pPr>
        <w:pStyle w:val="BodyText"/>
        <w:spacing w:line="320" w:lineRule="atLeast"/>
        <w:ind w:left="720"/>
      </w:pPr>
      <w:r w:rsidRPr="00AB0357">
        <w:t>C</w:t>
      </w:r>
      <w:r w:rsidR="001E6FC4" w:rsidRPr="00AB0357">
        <w:t>om poderes</w:t>
      </w:r>
      <w:r w:rsidR="002B3B6B" w:rsidRPr="00AB0357">
        <w:t xml:space="preserve"> para atuar em conjunto ou separadamente</w:t>
      </w:r>
      <w:r w:rsidR="001E6FC4" w:rsidRPr="00AB0357">
        <w:t xml:space="preserve"> junto </w:t>
      </w:r>
      <w:r w:rsidR="002B3B6B" w:rsidRPr="00AB0357">
        <w:t>A</w:t>
      </w:r>
      <w:r w:rsidR="001E6FC4" w:rsidRPr="00AB0357">
        <w:t xml:space="preserve"> </w:t>
      </w:r>
      <w:r w:rsidR="002B3B6B" w:rsidRPr="00AB0357">
        <w:t>Neoenergia</w:t>
      </w:r>
      <w:r w:rsidR="003F68FB" w:rsidRPr="00AB0357">
        <w:t xml:space="preserve"> </w:t>
      </w:r>
      <w:r w:rsidR="002B3B6B" w:rsidRPr="00AB0357">
        <w:t>Distribuição Brasília S.A</w:t>
      </w:r>
      <w:r w:rsidR="003F68FB" w:rsidRPr="00AB0357">
        <w:t xml:space="preserve">  –  CNPJ: 0</w:t>
      </w:r>
      <w:r w:rsidR="002B3B6B" w:rsidRPr="00AB0357">
        <w:t>7.522.669/0001-92</w:t>
      </w:r>
      <w:r w:rsidR="001E6FC4" w:rsidRPr="00AB0357">
        <w:t xml:space="preserve">, solicitar liberação de carga, assinar documentos, cadastros, projetos, firmar termos de compromissos e responsabilidades, enfim, praticar todos os atos necessários ao fiel cumprimento deste mandato e, em especial, assinar escritura de doação da rede de distribuição que abastecerá de energia elétrica de propriedade do outorgante. </w:t>
      </w:r>
    </w:p>
    <w:p w14:paraId="2F56D78A" w14:textId="77777777" w:rsidR="00A813F5" w:rsidRPr="00AB0357" w:rsidRDefault="00A813F5">
      <w:pPr>
        <w:jc w:val="both"/>
      </w:pPr>
    </w:p>
    <w:p w14:paraId="2F56D78B" w14:textId="77777777" w:rsidR="00A813F5" w:rsidRPr="00AB0357" w:rsidRDefault="00A813F5"/>
    <w:p w14:paraId="0CA34890" w14:textId="77777777" w:rsidR="00D7637E" w:rsidRPr="00AB0357" w:rsidRDefault="00D7637E"/>
    <w:p w14:paraId="2F56D78C" w14:textId="77777777" w:rsidR="00A813F5" w:rsidRPr="00AB0357" w:rsidRDefault="00A813F5"/>
    <w:p w14:paraId="6A5EA2B8" w14:textId="090C1D80" w:rsidR="00CE06B9" w:rsidRPr="00AB0357" w:rsidRDefault="002B3B6B" w:rsidP="00CE06B9">
      <w:r w:rsidRPr="00AB0357">
        <w:t>BRASÍLIA</w:t>
      </w:r>
      <w:r w:rsidR="007D3A52" w:rsidRPr="00AB0357">
        <w:t xml:space="preserve"> - </w:t>
      </w:r>
      <w:r w:rsidRPr="00AB0357">
        <w:t>DF</w:t>
      </w:r>
      <w:r w:rsidR="007D3A52" w:rsidRPr="00AB0357">
        <w:t>, _____ de __</w:t>
      </w:r>
      <w:r w:rsidR="0007059C" w:rsidRPr="00AB0357">
        <w:t>___</w:t>
      </w:r>
      <w:r w:rsidR="007D3A52" w:rsidRPr="00AB0357">
        <w:t xml:space="preserve">_______ </w:t>
      </w:r>
      <w:proofErr w:type="spellStart"/>
      <w:r w:rsidR="007D3A52" w:rsidRPr="00AB0357">
        <w:t>de</w:t>
      </w:r>
      <w:proofErr w:type="spellEnd"/>
      <w:r w:rsidR="00C22866" w:rsidRPr="00AB0357">
        <w:t xml:space="preserve"> </w:t>
      </w:r>
      <w:r w:rsidR="007D3A52" w:rsidRPr="00AB0357">
        <w:t xml:space="preserve"> 202</w:t>
      </w:r>
      <w:r w:rsidR="00360874" w:rsidRPr="00AB0357">
        <w:t>6</w:t>
      </w:r>
      <w:r w:rsidR="007D3A52" w:rsidRPr="00AB0357">
        <w:t>.</w:t>
      </w:r>
    </w:p>
    <w:p w14:paraId="3BC4F6B7" w14:textId="07623419" w:rsidR="00CE06B9" w:rsidRDefault="00CE06B9" w:rsidP="00CE06B9"/>
    <w:p w14:paraId="1A512EC5" w14:textId="77777777" w:rsidR="00C22866" w:rsidRDefault="00C22866" w:rsidP="00CE06B9"/>
    <w:p w14:paraId="0920530F" w14:textId="77777777" w:rsidR="00C22866" w:rsidRDefault="00C22866" w:rsidP="00CE06B9"/>
    <w:p w14:paraId="1BF8ED5C" w14:textId="77777777" w:rsidR="00C22866" w:rsidRDefault="00C22866" w:rsidP="00CE06B9"/>
    <w:p w14:paraId="0E39B016" w14:textId="77777777" w:rsidR="00CE06B9" w:rsidRDefault="00CE06B9" w:rsidP="00CE06B9"/>
    <w:p w14:paraId="5624FB28" w14:textId="77777777" w:rsidR="00CE06B9" w:rsidRDefault="00CE06B9" w:rsidP="00CE06B9"/>
    <w:p w14:paraId="63C40C17" w14:textId="239D246C" w:rsidR="00CE06B9" w:rsidRDefault="00CE06B9" w:rsidP="00CE06B9">
      <w:r>
        <w:t>Proprietário: __________________________________________________</w:t>
      </w:r>
    </w:p>
    <w:p w14:paraId="7310B109" w14:textId="15C5EEF9" w:rsidR="00CE06B9" w:rsidRDefault="0082668F" w:rsidP="0082668F">
      <w:pPr>
        <w:jc w:val="center"/>
      </w:pPr>
      <w:r w:rsidRPr="0082668F">
        <w:rPr>
          <w:b/>
          <w:bCs/>
        </w:rPr>
        <w:t>{{</w:t>
      </w:r>
      <w:proofErr w:type="spellStart"/>
      <w:r w:rsidRPr="0082668F">
        <w:rPr>
          <w:b/>
          <w:bCs/>
        </w:rPr>
        <w:t>procuracaoNome</w:t>
      </w:r>
      <w:proofErr w:type="spellEnd"/>
      <w:r w:rsidRPr="0082668F">
        <w:rPr>
          <w:b/>
          <w:bCs/>
        </w:rPr>
        <w:t>}}</w:t>
      </w:r>
    </w:p>
    <w:p w14:paraId="2F56D797" w14:textId="73B3AA18" w:rsidR="00F96C0C" w:rsidRDefault="00CE06B9" w:rsidP="0082668F">
      <w:pPr>
        <w:jc w:val="center"/>
      </w:pPr>
      <w:r>
        <w:t>CPF nº</w:t>
      </w:r>
      <w:r>
        <w:rPr>
          <w:b/>
        </w:rPr>
        <w:t xml:space="preserve"> </w:t>
      </w:r>
      <w:r w:rsidR="0082668F" w:rsidRPr="0082668F">
        <w:rPr>
          <w:b/>
          <w:bCs/>
          <w:color w:val="0E0E0E"/>
          <w:lang w:eastAsia="ja-JP"/>
        </w:rPr>
        <w:t>{{</w:t>
      </w:r>
      <w:proofErr w:type="spellStart"/>
      <w:r w:rsidR="0082668F" w:rsidRPr="0082668F">
        <w:rPr>
          <w:b/>
          <w:bCs/>
          <w:color w:val="0E0E0E"/>
          <w:lang w:eastAsia="ja-JP"/>
        </w:rPr>
        <w:t>procuracaoCPF</w:t>
      </w:r>
      <w:proofErr w:type="spellEnd"/>
      <w:r w:rsidR="0082668F" w:rsidRPr="0082668F">
        <w:rPr>
          <w:b/>
          <w:bCs/>
          <w:color w:val="0E0E0E"/>
          <w:lang w:eastAsia="ja-JP"/>
        </w:rPr>
        <w:t>}}</w:t>
      </w:r>
    </w:p>
    <w:p w14:paraId="2F56D798" w14:textId="77777777" w:rsidR="0006511A" w:rsidRDefault="0006511A"/>
    <w:p w14:paraId="736AA12C" w14:textId="77777777" w:rsidR="00C22866" w:rsidRDefault="00C22866"/>
    <w:p w14:paraId="2F56D7A0" w14:textId="77777777" w:rsidR="006C08E6" w:rsidRDefault="006C08E6" w:rsidP="00082803">
      <w:pPr>
        <w:rPr>
          <w:b/>
          <w:sz w:val="22"/>
          <w:szCs w:val="22"/>
        </w:rPr>
      </w:pPr>
    </w:p>
    <w:p w14:paraId="69A35E62" w14:textId="77777777" w:rsidR="00362001" w:rsidRDefault="00362001" w:rsidP="00082803">
      <w:pPr>
        <w:rPr>
          <w:b/>
          <w:sz w:val="22"/>
          <w:szCs w:val="22"/>
        </w:rPr>
      </w:pPr>
    </w:p>
    <w:p w14:paraId="3BE29F6B" w14:textId="77777777" w:rsidR="00362001" w:rsidRDefault="00362001" w:rsidP="00082803">
      <w:pPr>
        <w:rPr>
          <w:b/>
          <w:sz w:val="22"/>
          <w:szCs w:val="22"/>
        </w:rPr>
      </w:pPr>
    </w:p>
    <w:p w14:paraId="0EA615E4" w14:textId="460CF898" w:rsidR="00362001" w:rsidRDefault="00362001" w:rsidP="00362001">
      <w:r>
        <w:t xml:space="preserve">Procurador: </w:t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  <w:t>___________________________________________________</w:t>
      </w:r>
    </w:p>
    <w:p w14:paraId="14A27292" w14:textId="107E1F04" w:rsidR="00362001" w:rsidRDefault="00362001" w:rsidP="00362001">
      <w:r>
        <w:rPr>
          <w:b/>
          <w:bCs/>
        </w:rPr>
        <w:t xml:space="preserve">                                          </w:t>
      </w:r>
      <w:r w:rsidR="00C36D23">
        <w:rPr>
          <w:b/>
          <w:bCs/>
        </w:rPr>
        <w:t xml:space="preserve">  </w:t>
      </w:r>
      <w:r>
        <w:rPr>
          <w:b/>
        </w:rPr>
        <w:t>TIAGO CARDOSO DE SOUSA</w:t>
      </w:r>
    </w:p>
    <w:p w14:paraId="3711FAFE" w14:textId="0A135A8E" w:rsidR="00362001" w:rsidRDefault="00362001" w:rsidP="00362001">
      <w:r>
        <w:t xml:space="preserve">                                                     CPF nº</w:t>
      </w:r>
      <w:r>
        <w:rPr>
          <w:b/>
        </w:rPr>
        <w:t xml:space="preserve"> 903.819.121-91</w:t>
      </w:r>
    </w:p>
    <w:p w14:paraId="47D6C5B4" w14:textId="77777777" w:rsidR="00362001" w:rsidRDefault="00362001" w:rsidP="00362001"/>
    <w:p w14:paraId="343920A4" w14:textId="77777777" w:rsidR="00362001" w:rsidRDefault="00362001" w:rsidP="00082803">
      <w:pPr>
        <w:rPr>
          <w:b/>
          <w:sz w:val="22"/>
          <w:szCs w:val="22"/>
        </w:rPr>
      </w:pPr>
    </w:p>
    <w:sectPr w:rsidR="00362001" w:rsidSect="00C32DBF">
      <w:headerReference w:type="default" r:id="rId7"/>
      <w:pgSz w:w="11907" w:h="16840" w:code="9"/>
      <w:pgMar w:top="720" w:right="720" w:bottom="720" w:left="72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B25F4" w14:textId="77777777" w:rsidR="001475DB" w:rsidRDefault="001475DB" w:rsidP="00C32DBF">
      <w:r>
        <w:separator/>
      </w:r>
    </w:p>
  </w:endnote>
  <w:endnote w:type="continuationSeparator" w:id="0">
    <w:p w14:paraId="333AA0E0" w14:textId="77777777" w:rsidR="001475DB" w:rsidRDefault="001475DB" w:rsidP="00C32D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panose1 w:val="020B0604020202020204"/>
    <w:charset w:val="00"/>
    <w:family w:val="roman"/>
    <w:notTrueType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1CC5E" w14:textId="77777777" w:rsidR="001475DB" w:rsidRDefault="001475DB" w:rsidP="00C32DBF">
      <w:r>
        <w:separator/>
      </w:r>
    </w:p>
  </w:footnote>
  <w:footnote w:type="continuationSeparator" w:id="0">
    <w:p w14:paraId="1F8A5F50" w14:textId="77777777" w:rsidR="001475DB" w:rsidRDefault="001475DB" w:rsidP="00C32D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6D7A5" w14:textId="638B5796" w:rsidR="00C32DBF" w:rsidRDefault="00125C0E">
    <w:pPr>
      <w:pStyle w:val="Header"/>
    </w:pPr>
    <w:r>
      <w:rPr>
        <w:b/>
        <w:noProof/>
        <w:sz w:val="20"/>
        <w:szCs w:val="20"/>
      </w:rPr>
      <w:drawing>
        <wp:inline distT="0" distB="0" distL="0" distR="0" wp14:anchorId="73AC07C1" wp14:editId="347DC1DD">
          <wp:extent cx="1988655" cy="651413"/>
          <wp:effectExtent l="0" t="0" r="0" b="0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043" b="4043"/>
                  <a:stretch>
                    <a:fillRect/>
                  </a:stretch>
                </pic:blipFill>
                <pic:spPr bwMode="auto">
                  <a:xfrm>
                    <a:off x="0" y="0"/>
                    <a:ext cx="1988655" cy="65141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5358C3"/>
    <w:multiLevelType w:val="hybridMultilevel"/>
    <w:tmpl w:val="CD00F02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5772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D7E"/>
    <w:rsid w:val="00000AF0"/>
    <w:rsid w:val="00012E0C"/>
    <w:rsid w:val="000254B2"/>
    <w:rsid w:val="00027141"/>
    <w:rsid w:val="0003071A"/>
    <w:rsid w:val="00036AE9"/>
    <w:rsid w:val="000461A1"/>
    <w:rsid w:val="00050C9E"/>
    <w:rsid w:val="00051E4D"/>
    <w:rsid w:val="0006064C"/>
    <w:rsid w:val="0006511A"/>
    <w:rsid w:val="0007059C"/>
    <w:rsid w:val="00077A14"/>
    <w:rsid w:val="00081B55"/>
    <w:rsid w:val="00082803"/>
    <w:rsid w:val="000863A8"/>
    <w:rsid w:val="00094499"/>
    <w:rsid w:val="000A3AC5"/>
    <w:rsid w:val="000C6625"/>
    <w:rsid w:val="000D14B9"/>
    <w:rsid w:val="000D63C3"/>
    <w:rsid w:val="000E3275"/>
    <w:rsid w:val="000E53F9"/>
    <w:rsid w:val="000E69FF"/>
    <w:rsid w:val="000F2ADF"/>
    <w:rsid w:val="00105D48"/>
    <w:rsid w:val="00110D01"/>
    <w:rsid w:val="00112E7C"/>
    <w:rsid w:val="00125C0E"/>
    <w:rsid w:val="0013618F"/>
    <w:rsid w:val="0014603B"/>
    <w:rsid w:val="001475DB"/>
    <w:rsid w:val="001568FA"/>
    <w:rsid w:val="00162319"/>
    <w:rsid w:val="00162BDE"/>
    <w:rsid w:val="00162E75"/>
    <w:rsid w:val="001736D9"/>
    <w:rsid w:val="001752EB"/>
    <w:rsid w:val="00176DAF"/>
    <w:rsid w:val="00177893"/>
    <w:rsid w:val="00184C1C"/>
    <w:rsid w:val="001A6746"/>
    <w:rsid w:val="001A781C"/>
    <w:rsid w:val="001B27D6"/>
    <w:rsid w:val="001C42C4"/>
    <w:rsid w:val="001C4556"/>
    <w:rsid w:val="001C46D4"/>
    <w:rsid w:val="001C4C4F"/>
    <w:rsid w:val="001E1DE7"/>
    <w:rsid w:val="001E6FC4"/>
    <w:rsid w:val="00206101"/>
    <w:rsid w:val="00222238"/>
    <w:rsid w:val="002470DA"/>
    <w:rsid w:val="00252863"/>
    <w:rsid w:val="00260A50"/>
    <w:rsid w:val="002711DB"/>
    <w:rsid w:val="0028227E"/>
    <w:rsid w:val="0028567F"/>
    <w:rsid w:val="00286C9C"/>
    <w:rsid w:val="0029512D"/>
    <w:rsid w:val="002B063D"/>
    <w:rsid w:val="002B3B6B"/>
    <w:rsid w:val="002B6699"/>
    <w:rsid w:val="002E7825"/>
    <w:rsid w:val="003100B7"/>
    <w:rsid w:val="003112E1"/>
    <w:rsid w:val="00314FFA"/>
    <w:rsid w:val="003322B4"/>
    <w:rsid w:val="003367D3"/>
    <w:rsid w:val="003476F2"/>
    <w:rsid w:val="00355593"/>
    <w:rsid w:val="00360874"/>
    <w:rsid w:val="0036114A"/>
    <w:rsid w:val="00362001"/>
    <w:rsid w:val="00366183"/>
    <w:rsid w:val="0037749A"/>
    <w:rsid w:val="00377C81"/>
    <w:rsid w:val="00380DC6"/>
    <w:rsid w:val="00386CDD"/>
    <w:rsid w:val="00391CFF"/>
    <w:rsid w:val="003A1997"/>
    <w:rsid w:val="003B130C"/>
    <w:rsid w:val="003B329A"/>
    <w:rsid w:val="003B7FCA"/>
    <w:rsid w:val="003E0FC0"/>
    <w:rsid w:val="003E10E0"/>
    <w:rsid w:val="003E36D4"/>
    <w:rsid w:val="003E66D6"/>
    <w:rsid w:val="003E6920"/>
    <w:rsid w:val="003F0C98"/>
    <w:rsid w:val="003F0F5C"/>
    <w:rsid w:val="003F6844"/>
    <w:rsid w:val="003F68FB"/>
    <w:rsid w:val="0040248F"/>
    <w:rsid w:val="004212CD"/>
    <w:rsid w:val="004444F4"/>
    <w:rsid w:val="00446021"/>
    <w:rsid w:val="00446C3B"/>
    <w:rsid w:val="004537C4"/>
    <w:rsid w:val="0045641F"/>
    <w:rsid w:val="00464864"/>
    <w:rsid w:val="00474144"/>
    <w:rsid w:val="00487A1C"/>
    <w:rsid w:val="00493036"/>
    <w:rsid w:val="00495313"/>
    <w:rsid w:val="004A23D4"/>
    <w:rsid w:val="004A33DE"/>
    <w:rsid w:val="004C0036"/>
    <w:rsid w:val="004D522C"/>
    <w:rsid w:val="004D719C"/>
    <w:rsid w:val="004F5032"/>
    <w:rsid w:val="005052CE"/>
    <w:rsid w:val="00517B57"/>
    <w:rsid w:val="0053387D"/>
    <w:rsid w:val="0054001C"/>
    <w:rsid w:val="00551C8E"/>
    <w:rsid w:val="005550D7"/>
    <w:rsid w:val="00566F74"/>
    <w:rsid w:val="0057124C"/>
    <w:rsid w:val="0057697D"/>
    <w:rsid w:val="00591361"/>
    <w:rsid w:val="00592D2D"/>
    <w:rsid w:val="00592D9A"/>
    <w:rsid w:val="00597088"/>
    <w:rsid w:val="005A78E0"/>
    <w:rsid w:val="005B66FB"/>
    <w:rsid w:val="005B685E"/>
    <w:rsid w:val="005C1B24"/>
    <w:rsid w:val="005D1A5A"/>
    <w:rsid w:val="005D3053"/>
    <w:rsid w:val="005E1DDD"/>
    <w:rsid w:val="005F23A4"/>
    <w:rsid w:val="00616FE0"/>
    <w:rsid w:val="006215E8"/>
    <w:rsid w:val="00622AC5"/>
    <w:rsid w:val="00633B2D"/>
    <w:rsid w:val="006413FA"/>
    <w:rsid w:val="0064231A"/>
    <w:rsid w:val="00655B5A"/>
    <w:rsid w:val="00674E20"/>
    <w:rsid w:val="00677AD5"/>
    <w:rsid w:val="006A1ACF"/>
    <w:rsid w:val="006A1D76"/>
    <w:rsid w:val="006A4057"/>
    <w:rsid w:val="006A5899"/>
    <w:rsid w:val="006B3321"/>
    <w:rsid w:val="006B4833"/>
    <w:rsid w:val="006C08E6"/>
    <w:rsid w:val="006D1DCD"/>
    <w:rsid w:val="006D4305"/>
    <w:rsid w:val="006D6535"/>
    <w:rsid w:val="006E2E96"/>
    <w:rsid w:val="006F348B"/>
    <w:rsid w:val="006F4C6C"/>
    <w:rsid w:val="006F5523"/>
    <w:rsid w:val="007325AA"/>
    <w:rsid w:val="00747404"/>
    <w:rsid w:val="00756868"/>
    <w:rsid w:val="00786348"/>
    <w:rsid w:val="00786CAF"/>
    <w:rsid w:val="00790259"/>
    <w:rsid w:val="007A223B"/>
    <w:rsid w:val="007A3B92"/>
    <w:rsid w:val="007B11C5"/>
    <w:rsid w:val="007B4B00"/>
    <w:rsid w:val="007D3A52"/>
    <w:rsid w:val="007E126E"/>
    <w:rsid w:val="007E18A8"/>
    <w:rsid w:val="007E2A4B"/>
    <w:rsid w:val="007F5325"/>
    <w:rsid w:val="00811D20"/>
    <w:rsid w:val="008125C5"/>
    <w:rsid w:val="0081397F"/>
    <w:rsid w:val="00820829"/>
    <w:rsid w:val="0082668F"/>
    <w:rsid w:val="00841094"/>
    <w:rsid w:val="008451CB"/>
    <w:rsid w:val="008477D1"/>
    <w:rsid w:val="0086176E"/>
    <w:rsid w:val="00862BD1"/>
    <w:rsid w:val="00867FDC"/>
    <w:rsid w:val="00876915"/>
    <w:rsid w:val="008773F4"/>
    <w:rsid w:val="00881E2A"/>
    <w:rsid w:val="00883068"/>
    <w:rsid w:val="00887F15"/>
    <w:rsid w:val="008D03FD"/>
    <w:rsid w:val="008D25A2"/>
    <w:rsid w:val="008D4273"/>
    <w:rsid w:val="008E068F"/>
    <w:rsid w:val="008E3108"/>
    <w:rsid w:val="009107A3"/>
    <w:rsid w:val="00917418"/>
    <w:rsid w:val="009203A2"/>
    <w:rsid w:val="00921FD4"/>
    <w:rsid w:val="00932516"/>
    <w:rsid w:val="00940B79"/>
    <w:rsid w:val="00947EEB"/>
    <w:rsid w:val="00966FCB"/>
    <w:rsid w:val="0097210D"/>
    <w:rsid w:val="00986267"/>
    <w:rsid w:val="00987FDA"/>
    <w:rsid w:val="0099574B"/>
    <w:rsid w:val="009C01A2"/>
    <w:rsid w:val="009C3036"/>
    <w:rsid w:val="009C4E68"/>
    <w:rsid w:val="009D17DF"/>
    <w:rsid w:val="009D4016"/>
    <w:rsid w:val="009F5E3A"/>
    <w:rsid w:val="009F6D0E"/>
    <w:rsid w:val="00A115C8"/>
    <w:rsid w:val="00A17A72"/>
    <w:rsid w:val="00A246EF"/>
    <w:rsid w:val="00A421BF"/>
    <w:rsid w:val="00A44299"/>
    <w:rsid w:val="00A51B57"/>
    <w:rsid w:val="00A5226E"/>
    <w:rsid w:val="00A67D98"/>
    <w:rsid w:val="00A81299"/>
    <w:rsid w:val="00A813F5"/>
    <w:rsid w:val="00A829C5"/>
    <w:rsid w:val="00A82DFF"/>
    <w:rsid w:val="00A84A66"/>
    <w:rsid w:val="00A92B25"/>
    <w:rsid w:val="00AA1CA2"/>
    <w:rsid w:val="00AB0357"/>
    <w:rsid w:val="00AC0B0D"/>
    <w:rsid w:val="00AC6BCC"/>
    <w:rsid w:val="00AD1DD6"/>
    <w:rsid w:val="00AD613C"/>
    <w:rsid w:val="00AE186C"/>
    <w:rsid w:val="00AE38EB"/>
    <w:rsid w:val="00AF359C"/>
    <w:rsid w:val="00B0615B"/>
    <w:rsid w:val="00B17945"/>
    <w:rsid w:val="00B229B7"/>
    <w:rsid w:val="00B313EB"/>
    <w:rsid w:val="00B40139"/>
    <w:rsid w:val="00B44787"/>
    <w:rsid w:val="00B5542D"/>
    <w:rsid w:val="00B5613A"/>
    <w:rsid w:val="00B665CB"/>
    <w:rsid w:val="00B832A9"/>
    <w:rsid w:val="00BB334F"/>
    <w:rsid w:val="00BB64FA"/>
    <w:rsid w:val="00BC6CAE"/>
    <w:rsid w:val="00BE558C"/>
    <w:rsid w:val="00BE6A22"/>
    <w:rsid w:val="00BF19AC"/>
    <w:rsid w:val="00BF3182"/>
    <w:rsid w:val="00C05201"/>
    <w:rsid w:val="00C13B01"/>
    <w:rsid w:val="00C16CB4"/>
    <w:rsid w:val="00C22866"/>
    <w:rsid w:val="00C24709"/>
    <w:rsid w:val="00C32DBF"/>
    <w:rsid w:val="00C32F37"/>
    <w:rsid w:val="00C36D23"/>
    <w:rsid w:val="00C403B4"/>
    <w:rsid w:val="00C523BE"/>
    <w:rsid w:val="00C6247E"/>
    <w:rsid w:val="00C646C8"/>
    <w:rsid w:val="00C75DD5"/>
    <w:rsid w:val="00C80C13"/>
    <w:rsid w:val="00C87226"/>
    <w:rsid w:val="00CA651C"/>
    <w:rsid w:val="00CB566D"/>
    <w:rsid w:val="00CC48B1"/>
    <w:rsid w:val="00CC6FFC"/>
    <w:rsid w:val="00CD2685"/>
    <w:rsid w:val="00CE06B9"/>
    <w:rsid w:val="00CE460D"/>
    <w:rsid w:val="00CE6139"/>
    <w:rsid w:val="00CF40D3"/>
    <w:rsid w:val="00CF4764"/>
    <w:rsid w:val="00D113F2"/>
    <w:rsid w:val="00D11DA1"/>
    <w:rsid w:val="00D21B05"/>
    <w:rsid w:val="00D259D1"/>
    <w:rsid w:val="00D3576D"/>
    <w:rsid w:val="00D36785"/>
    <w:rsid w:val="00D60BBD"/>
    <w:rsid w:val="00D67D15"/>
    <w:rsid w:val="00D73344"/>
    <w:rsid w:val="00D7637E"/>
    <w:rsid w:val="00D76E41"/>
    <w:rsid w:val="00D81FAB"/>
    <w:rsid w:val="00D901FA"/>
    <w:rsid w:val="00D91C2F"/>
    <w:rsid w:val="00DF6310"/>
    <w:rsid w:val="00E15DA5"/>
    <w:rsid w:val="00E463F3"/>
    <w:rsid w:val="00E514D8"/>
    <w:rsid w:val="00E54A38"/>
    <w:rsid w:val="00E7157B"/>
    <w:rsid w:val="00E80A43"/>
    <w:rsid w:val="00E83E50"/>
    <w:rsid w:val="00E91543"/>
    <w:rsid w:val="00EA564B"/>
    <w:rsid w:val="00EB6557"/>
    <w:rsid w:val="00EC1D7E"/>
    <w:rsid w:val="00EC6FF7"/>
    <w:rsid w:val="00ED7FDF"/>
    <w:rsid w:val="00EE2401"/>
    <w:rsid w:val="00EE5A43"/>
    <w:rsid w:val="00EE5C59"/>
    <w:rsid w:val="00EF3419"/>
    <w:rsid w:val="00EF40D0"/>
    <w:rsid w:val="00EF719A"/>
    <w:rsid w:val="00F06495"/>
    <w:rsid w:val="00F33179"/>
    <w:rsid w:val="00F35D06"/>
    <w:rsid w:val="00F6245D"/>
    <w:rsid w:val="00F63D72"/>
    <w:rsid w:val="00F81EDB"/>
    <w:rsid w:val="00F92C51"/>
    <w:rsid w:val="00F96C0C"/>
    <w:rsid w:val="00FA4ABD"/>
    <w:rsid w:val="00FB4F38"/>
    <w:rsid w:val="00FC20AE"/>
    <w:rsid w:val="00FC4F28"/>
    <w:rsid w:val="00FC7B64"/>
    <w:rsid w:val="00FC7EDF"/>
    <w:rsid w:val="00FD2D0D"/>
    <w:rsid w:val="00FE26B9"/>
    <w:rsid w:val="00FE27D0"/>
    <w:rsid w:val="00FF0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2F56D77F"/>
  <w15:chartTrackingRefBased/>
  <w15:docId w15:val="{E93414F6-DF8D-428D-9BBA-82ED28727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76915"/>
    <w:rPr>
      <w:sz w:val="24"/>
      <w:szCs w:val="24"/>
      <w:lang w:eastAsia="pt-BR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jc w:val="both"/>
    </w:pPr>
  </w:style>
  <w:style w:type="paragraph" w:styleId="BalloonText">
    <w:name w:val="Balloon Text"/>
    <w:basedOn w:val="Normal"/>
    <w:semiHidden/>
    <w:rsid w:val="009203A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C32DBF"/>
    <w:pPr>
      <w:tabs>
        <w:tab w:val="center" w:pos="4252"/>
        <w:tab w:val="right" w:pos="8504"/>
      </w:tabs>
    </w:pPr>
  </w:style>
  <w:style w:type="character" w:customStyle="1" w:styleId="HeaderChar">
    <w:name w:val="Header Char"/>
    <w:link w:val="Header"/>
    <w:rsid w:val="00C32DB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C32DBF"/>
    <w:pPr>
      <w:tabs>
        <w:tab w:val="center" w:pos="4252"/>
        <w:tab w:val="right" w:pos="8504"/>
      </w:tabs>
    </w:pPr>
  </w:style>
  <w:style w:type="character" w:customStyle="1" w:styleId="FooterChar">
    <w:name w:val="Footer Char"/>
    <w:link w:val="Footer"/>
    <w:uiPriority w:val="99"/>
    <w:rsid w:val="00C32DB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C403B4"/>
    <w:rPr>
      <w:sz w:val="24"/>
      <w:szCs w:val="24"/>
      <w:lang w:eastAsia="pt-BR"/>
    </w:rPr>
  </w:style>
  <w:style w:type="character" w:customStyle="1" w:styleId="fontstyle01">
    <w:name w:val="fontstyle01"/>
    <w:basedOn w:val="DefaultParagraphFont"/>
    <w:rsid w:val="00BB334F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paragraph" w:customStyle="1" w:styleId="p1">
    <w:name w:val="p1"/>
    <w:basedOn w:val="Normal"/>
    <w:rsid w:val="0037749A"/>
    <w:rPr>
      <w:rFonts w:ascii="Helvetica Neue" w:hAnsi="Helvetica Neue"/>
      <w:color w:val="000000"/>
      <w:sz w:val="21"/>
      <w:szCs w:val="21"/>
      <w:lang w:val="en-B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1</Pages>
  <Words>168</Words>
  <Characters>1306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INTRUMENTO PARTICULAR DE PROCURAÇÃO</vt:lpstr>
    </vt:vector>
  </TitlesOfParts>
  <Company>Copylaser</Company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INTRUMENTO PARTICULAR DE PROCURAÇÃO</dc:title>
  <dc:subject/>
  <dc:creator>Ana Karolina</dc:creator>
  <cp:keywords/>
  <cp:lastModifiedBy>Leandro Franca</cp:lastModifiedBy>
  <cp:revision>544</cp:revision>
  <cp:lastPrinted>2024-10-08T12:05:00Z</cp:lastPrinted>
  <dcterms:created xsi:type="dcterms:W3CDTF">2021-12-06T21:27:00Z</dcterms:created>
  <dcterms:modified xsi:type="dcterms:W3CDTF">2026-01-22T14:38:00Z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2023-12-13T12:38:42Z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ee5e7dec-3ef8-4c4a-b710-076c1fbb50de</vt:lpwstr>
  </property>
  <property fmtid="{D5CDD505-2E9C-101B-9397-08002B2CF9AE}" pid="7" name="MSIP_Label_defa4170-0d19-0005-0004-bc88714345d2_ActionId">
    <vt:lpwstr>fe3bfce9-ec4c-4145-a27c-31375470fb5b</vt:lpwstr>
  </property>
  <property fmtid="{D5CDD505-2E9C-101B-9397-08002B2CF9AE}" pid="8" name="MSIP_Label_defa4170-0d19-0005-0004-bc88714345d2_ContentBits">
    <vt:lpwstr>0</vt:lpwstr>
  </property>
</Properties>
</file>