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9D77" w14:textId="77777777" w:rsidR="00825359" w:rsidRDefault="00825359">
      <w:pPr>
        <w:jc w:val="both"/>
        <w:rPr>
          <w:rFonts w:ascii="Arial" w:hAnsi="Arial" w:cs="Arial"/>
          <w:i/>
          <w:sz w:val="20"/>
        </w:rPr>
      </w:pPr>
    </w:p>
    <w:p w14:paraId="46939F7E" w14:textId="77777777" w:rsidR="00825359" w:rsidRDefault="00825359">
      <w:pPr>
        <w:jc w:val="both"/>
        <w:rPr>
          <w:rFonts w:ascii="Arial" w:hAnsi="Arial" w:cs="Arial"/>
          <w:i/>
          <w:sz w:val="20"/>
        </w:rPr>
      </w:pPr>
    </w:p>
    <w:p w14:paraId="285A86A2" w14:textId="77777777" w:rsidR="00825359" w:rsidRDefault="00825359">
      <w:pPr>
        <w:pStyle w:val="Textoindependiente"/>
        <w:rPr>
          <w:b/>
          <w:bCs/>
          <w:sz w:val="22"/>
        </w:rPr>
      </w:pPr>
    </w:p>
    <w:p w14:paraId="33EBB0DF" w14:textId="77777777" w:rsidR="00825359" w:rsidRDefault="00825359">
      <w:pPr>
        <w:pStyle w:val="Textoindependiente"/>
        <w:rPr>
          <w:b/>
          <w:bCs/>
          <w:sz w:val="22"/>
        </w:rPr>
      </w:pPr>
    </w:p>
    <w:p w14:paraId="73ED2171" w14:textId="77777777" w:rsidR="00825359" w:rsidRDefault="00825359">
      <w:pPr>
        <w:pStyle w:val="Textoindependiente"/>
        <w:rPr>
          <w:b/>
          <w:bCs/>
          <w:sz w:val="22"/>
        </w:rPr>
      </w:pPr>
      <w:r>
        <w:rPr>
          <w:b/>
          <w:bCs/>
          <w:sz w:val="22"/>
        </w:rPr>
        <w:t xml:space="preserve">CONSTANCIA PARA RECONDUCCION </w:t>
      </w:r>
      <w:r>
        <w:rPr>
          <w:b/>
          <w:bCs/>
          <w:strike/>
          <w:sz w:val="22"/>
        </w:rPr>
        <w:t>HOSPITALIZACION/TRANSBORDO/</w:t>
      </w:r>
      <w:r>
        <w:rPr>
          <w:b/>
          <w:bCs/>
          <w:sz w:val="22"/>
        </w:rPr>
        <w:t>DESEMBARCO</w:t>
      </w:r>
    </w:p>
    <w:p w14:paraId="6B28E25C" w14:textId="77777777" w:rsidR="00825359" w:rsidRDefault="00825359">
      <w:pPr>
        <w:pStyle w:val="Textoindependiente"/>
        <w:rPr>
          <w:sz w:val="22"/>
        </w:rPr>
      </w:pPr>
    </w:p>
    <w:p w14:paraId="1A80DC6F" w14:textId="77777777" w:rsidR="00825359" w:rsidRDefault="00825359">
      <w:pPr>
        <w:pStyle w:val="Textoindependiente"/>
        <w:rPr>
          <w:sz w:val="22"/>
        </w:rPr>
      </w:pPr>
    </w:p>
    <w:p w14:paraId="5C954F49" w14:textId="77777777" w:rsidR="00825359" w:rsidRPr="00B77A8F" w:rsidRDefault="000F55FD" w:rsidP="00A2303D">
      <w:pPr>
        <w:rPr>
          <w:rFonts w:ascii="Courier New" w:hAnsi="Courier New" w:cs="Courier New"/>
          <w:b/>
          <w:bCs/>
          <w:color w:val="000000"/>
          <w:sz w:val="22"/>
          <w:szCs w:val="22"/>
          <w:lang w:val="es-AR"/>
        </w:rPr>
      </w:pPr>
      <w:r>
        <w:rPr>
          <w:rFonts w:ascii="Arial" w:hAnsi="Arial" w:cs="Arial"/>
        </w:rPr>
        <w:t xml:space="preserve"> </w:t>
      </w:r>
      <w:r w:rsidR="00446EE3">
        <w:rPr>
          <w:rFonts w:ascii="Arial" w:hAnsi="Arial" w:cs="Arial"/>
        </w:rPr>
        <w:t xml:space="preserve"> </w:t>
      </w:r>
      <w:r w:rsidR="00446EE3">
        <w:rPr>
          <w:rFonts w:ascii="Arial" w:hAnsi="Arial" w:cs="Arial"/>
        </w:rPr>
        <w:tab/>
      </w:r>
      <w:r w:rsidR="00825359" w:rsidRPr="000F55FD">
        <w:rPr>
          <w:rFonts w:ascii="Arial" w:hAnsi="Arial" w:cs="Arial"/>
        </w:rPr>
        <w:t>La Delegación Bahía Blanca de la Dirección Nacional de Migraciones, autoriza en el día de la fecha, el desembarco para reconducción del tripulante de nacionalidad</w:t>
      </w:r>
      <w:r w:rsidR="002375A0">
        <w:rPr>
          <w:rFonts w:ascii="Arial" w:hAnsi="Arial" w:cs="Arial"/>
        </w:rPr>
      </w:r>
      <w:r w:rsidR="00B553BC">
        <w:rPr>
          <w:rFonts w:ascii="Arial" w:hAnsi="Arial" w:cs="Arial"/>
          <w:b/>
          <w:bCs/>
        </w:rPr>
        <w:t xml:space="preserve">; </w:t>
      </w:r>
      <w:r w:rsidR="002375A0">
        <w:rPr>
          <w:rFonts w:ascii="Arial" w:hAnsi="Arial" w:cs="Arial"/>
          <w:b/>
          <w:bCs/>
        </w:rPr>
      </w:r>
      <w:r w:rsidR="007F4A3F">
        <w:rPr>
          <w:rFonts w:ascii="Arial" w:hAnsi="Arial" w:cs="Arial"/>
          <w:b/>
          <w:bCs/>
        </w:rPr>
        <w:t xml:space="preserve"> </w:t>
      </w:r>
      <w:r w:rsidR="00825359" w:rsidRPr="005C0AB4">
        <w:rPr>
          <w:rFonts w:ascii="Arial" w:hAnsi="Arial" w:cs="Arial"/>
        </w:rPr>
        <w:t>quien se identifica con Pasaporte</w:t>
      </w:r>
      <w:r w:rsidR="002375A0">
        <w:rPr>
          <w:rFonts w:ascii="Arial" w:hAnsi="Arial" w:cs="Arial"/>
          <w:b/>
          <w:bCs/>
        </w:rPr>
      </w:r>
      <w:r w:rsidR="005C0AB4" w:rsidRPr="00B77A8F">
        <w:rPr>
          <w:rFonts w:ascii="Arial" w:hAnsi="Arial" w:cs="Arial"/>
          <w:b/>
          <w:bCs/>
        </w:rPr>
        <w:t xml:space="preserve"> </w:t>
      </w:r>
      <w:r w:rsidR="00825359" w:rsidRPr="000F55FD">
        <w:rPr>
          <w:rFonts w:ascii="Arial" w:hAnsi="Arial" w:cs="Arial"/>
        </w:rPr>
        <w:t xml:space="preserve">perteneciente a la tripulación del buque de bandera </w:t>
      </w:r>
      <w:r w:rsidR="00B0314D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  <w:t xml:space="preserve"> “</w:t>
      </w:r>
      <w:r w:rsidR="00B0314D">
        <w:rPr>
          <w:rFonts w:ascii="Arial" w:hAnsi="Arial" w:cs="Arial"/>
          <w:b/>
          <w:bCs/>
        </w:rPr>
      </w:r>
      <w:r w:rsidR="00EB2D57" w:rsidRPr="00EB2D57">
        <w:rPr>
          <w:rFonts w:ascii="Arial" w:hAnsi="Arial" w:cs="Arial"/>
          <w:b/>
          <w:bCs/>
        </w:rPr>
        <w:t>",</w:t>
      </w:r>
      <w:r w:rsidR="00EB2D57" w:rsidRPr="00204CC4">
        <w:rPr>
          <w:rFonts w:ascii="Courier New" w:hAnsi="Courier New" w:cs="Courier New"/>
          <w:color w:val="000000"/>
          <w:sz w:val="22"/>
          <w:szCs w:val="22"/>
        </w:rPr>
        <w:t xml:space="preserve"> </w:t>
      </w:r>
      <w:r w:rsidR="00825359" w:rsidRPr="000F55FD">
        <w:rPr>
          <w:rFonts w:ascii="Arial" w:hAnsi="Arial" w:cs="Arial"/>
        </w:rPr>
        <w:t xml:space="preserve">bajo la responsabilidad de la Agencia Marítima </w:t>
      </w:r>
      <w:smartTag w:uri="urn:schemas-microsoft-com:office:smarttags" w:element="PersonName">
        <w:smartTagPr>
          <w:attr w:name="ProductID" w:val="Sea White S.A"/>
        </w:smartTagPr>
        <w:r w:rsidR="00825359" w:rsidRPr="000F55FD">
          <w:rPr>
            <w:rFonts w:ascii="Arial" w:hAnsi="Arial" w:cs="Arial"/>
          </w:rPr>
          <w:t>Sea White S.</w:t>
        </w:r>
        <w:r w:rsidR="007E71CE" w:rsidRPr="000F55FD">
          <w:rPr>
            <w:rFonts w:ascii="Arial" w:hAnsi="Arial" w:cs="Arial"/>
          </w:rPr>
          <w:t>A</w:t>
        </w:r>
      </w:smartTag>
      <w:r w:rsidR="00825359" w:rsidRPr="000F55FD">
        <w:rPr>
          <w:rFonts w:ascii="Arial" w:hAnsi="Arial" w:cs="Arial"/>
        </w:rPr>
        <w:t xml:space="preserve">, a los efectos de perfeccionar su salida del Territorio Nacional, en el </w:t>
      </w:r>
      <w:r w:rsidR="00825359" w:rsidRPr="00A2303D">
        <w:rPr>
          <w:rFonts w:ascii="Arial" w:hAnsi="Arial" w:cs="Arial"/>
        </w:rPr>
        <w:t>vu</w:t>
      </w:r>
      <w:r w:rsidR="001C0BF4" w:rsidRPr="00A2303D">
        <w:rPr>
          <w:rFonts w:ascii="Arial" w:hAnsi="Arial" w:cs="Arial"/>
        </w:rPr>
        <w:t>elo</w:t>
      </w:r>
      <w:r w:rsidR="00397DB7" w:rsidRPr="00A2303D">
        <w:rPr>
          <w:rFonts w:ascii="Arial" w:hAnsi="Arial" w:cs="Arial"/>
        </w:rPr>
        <w:t xml:space="preserve"> </w:t>
      </w:r>
      <w:r w:rsidR="002375A0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  <w:t xml:space="preserve"> EL </w:t>
      </w:r>
      <w:r w:rsidR="00B0314D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</w:r>
      <w:r w:rsidR="007F4A3F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  <w:t xml:space="preserve"> A LAS</w:t>
      </w:r>
      <w:r w:rsidR="007F4A3F">
        <w:rPr>
          <w:rFonts w:ascii="Arial" w:hAnsi="Arial" w:cs="Arial"/>
          <w:b/>
          <w:bCs/>
        </w:rPr>
        <w:t xml:space="preserve"> </w:t>
      </w:r>
      <w:r w:rsidR="002375A0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</w:r>
      <w:r w:rsidR="002375A0">
        <w:rPr>
          <w:rFonts w:ascii="Arial" w:hAnsi="Arial" w:cs="Arial"/>
          <w:b/>
          <w:bCs/>
        </w:rPr>
      </w:r>
      <w:r w:rsidR="00B553BC">
        <w:rPr>
          <w:rFonts w:ascii="Arial" w:hAnsi="Arial" w:cs="Arial"/>
          <w:b/>
          <w:bCs/>
        </w:rPr>
        <w:t xml:space="preserve"> </w:t>
      </w:r>
      <w:proofErr w:type="spellStart"/>
      <w:r w:rsidR="00B553BC">
        <w:rPr>
          <w:rFonts w:ascii="Arial" w:hAnsi="Arial" w:cs="Arial"/>
          <w:b/>
          <w:bCs/>
        </w:rPr>
        <w:t>hs</w:t>
      </w:r>
      <w:proofErr w:type="spellEnd"/>
      <w:r w:rsidR="00EB2D57" w:rsidRPr="00EB2D57">
        <w:rPr>
          <w:rFonts w:ascii="Arial" w:hAnsi="Arial" w:cs="Arial"/>
          <w:b/>
          <w:bCs/>
        </w:rPr>
        <w:t>.</w:t>
      </w:r>
      <w:r w:rsidR="00825359" w:rsidRPr="000F55FD">
        <w:rPr>
          <w:rFonts w:ascii="Arial" w:hAnsi="Arial" w:cs="Arial"/>
        </w:rPr>
        <w:t xml:space="preserve">, quedando eximido a los efectos de la obtención </w:t>
      </w:r>
      <w:smartTag w:uri="urn:schemas-microsoft-com:office:smarttags" w:element="PersonName">
        <w:smartTagPr>
          <w:attr w:name="ProductID" w:val="de los"/>
        </w:smartTagPr>
        <w:r w:rsidR="00825359" w:rsidRPr="000F55FD">
          <w:rPr>
            <w:rFonts w:ascii="Arial" w:hAnsi="Arial" w:cs="Arial"/>
          </w:rPr>
          <w:t>de los</w:t>
        </w:r>
      </w:smartTag>
      <w:r w:rsidR="00825359" w:rsidRPr="000F55FD">
        <w:rPr>
          <w:rFonts w:ascii="Arial" w:hAnsi="Arial" w:cs="Arial"/>
        </w:rPr>
        <w:t xml:space="preserve"> correspondientes de acreditar residencia legal en el país, por cuanto su salida será constatada por la autoridad migratoria en el Aeropuerto Internacional “Ministro Pistarini” de la localidad de Ezeiza.</w:t>
      </w:r>
    </w:p>
    <w:p w14:paraId="670F8FDD" w14:textId="77777777" w:rsidR="00825359" w:rsidRDefault="00825359" w:rsidP="000F55FD">
      <w:pPr>
        <w:pStyle w:val="Textoindependiente"/>
        <w:jc w:val="both"/>
        <w:rPr>
          <w:iCs w:val="0"/>
          <w:u w:val="none"/>
        </w:rPr>
      </w:pPr>
    </w:p>
    <w:p w14:paraId="5B0F0426" w14:textId="77777777" w:rsidR="00825359" w:rsidRPr="000F55FD" w:rsidRDefault="00647339">
      <w:pPr>
        <w:pStyle w:val="Textoindependiente"/>
        <w:jc w:val="both"/>
        <w:rPr>
          <w:u w:val="none"/>
        </w:rPr>
      </w:pPr>
      <w:r w:rsidRPr="000F55FD">
        <w:rPr>
          <w:u w:val="none"/>
        </w:rPr>
        <w:t xml:space="preserve">Bahía Blanca, </w:t>
      </w:r>
      <w:r w:rsidR="00104D9A" w:rsidRPr="000F55FD">
        <w:rPr>
          <w:u w:val="none"/>
        </w:rPr>
      </w:r>
      <w:r w:rsidR="00825359" w:rsidRPr="000F55FD">
        <w:rPr>
          <w:u w:val="none"/>
        </w:rPr>
        <w:t xml:space="preserve"> de </w:t>
      </w:r>
      <w:r w:rsidR="007F4A3F">
        <w:rPr>
          <w:u w:val="none"/>
        </w:rPr>
      </w:r>
      <w:r w:rsidR="00825359" w:rsidRPr="000F55FD">
        <w:rPr>
          <w:u w:val="none"/>
        </w:rPr>
      </w:r>
      <w:r w:rsidR="001C0BF4" w:rsidRPr="000F55FD">
        <w:rPr>
          <w:u w:val="none"/>
        </w:rPr>
      </w:r>
      <w:r w:rsidR="00B553BC">
        <w:rPr>
          <w:u w:val="none"/>
        </w:rPr>
      </w:r>
      <w:r w:rsidR="00104D9A" w:rsidRPr="000F55FD">
        <w:rPr>
          <w:u w:val="none"/>
        </w:rPr>
        <w:t xml:space="preserve"> </w:t>
      </w:r>
      <w:r w:rsidR="00825359" w:rsidRPr="000F55FD">
        <w:rPr>
          <w:u w:val="none"/>
        </w:rPr>
        <w:t>.</w:t>
      </w:r>
    </w:p>
    <w:p w14:paraId="6A1F111A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4DFF07B" w14:textId="77777777" w:rsidR="00825359" w:rsidRDefault="00825359">
      <w:pPr>
        <w:pStyle w:val="Textoindependiente"/>
        <w:jc w:val="right"/>
        <w:rPr>
          <w:sz w:val="22"/>
          <w:u w:val="none"/>
        </w:rPr>
      </w:pPr>
      <w:r>
        <w:rPr>
          <w:sz w:val="22"/>
          <w:u w:val="none"/>
        </w:rPr>
        <w:t>______________________________________</w:t>
      </w:r>
    </w:p>
    <w:p w14:paraId="5E1976F3" w14:textId="77777777" w:rsidR="00825359" w:rsidRDefault="00825359">
      <w:pPr>
        <w:pStyle w:val="Textoindependiente"/>
        <w:ind w:left="4956" w:firstLine="708"/>
        <w:jc w:val="left"/>
        <w:rPr>
          <w:sz w:val="22"/>
          <w:u w:val="none"/>
        </w:rPr>
      </w:pPr>
      <w:r>
        <w:rPr>
          <w:sz w:val="22"/>
          <w:u w:val="none"/>
        </w:rPr>
        <w:t>Firma y Aclaración Autoridad Migratoria</w:t>
      </w:r>
    </w:p>
    <w:p w14:paraId="11F52112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04026C63" w14:textId="77777777" w:rsidR="00825359" w:rsidRDefault="00825359" w:rsidP="00BA2994">
      <w:pPr>
        <w:pStyle w:val="Textoindependiente"/>
        <w:ind w:firstLine="708"/>
        <w:jc w:val="both"/>
        <w:rPr>
          <w:sz w:val="22"/>
          <w:u w:val="none"/>
        </w:rPr>
      </w:pPr>
    </w:p>
    <w:p w14:paraId="6C04B1F5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0B2BF35A" w14:textId="77777777" w:rsidR="00825359" w:rsidRDefault="00825359">
      <w:pPr>
        <w:pStyle w:val="Textoindependiente"/>
        <w:jc w:val="both"/>
        <w:rPr>
          <w:sz w:val="22"/>
          <w:u w:val="none"/>
        </w:rPr>
      </w:pPr>
      <w:r>
        <w:rPr>
          <w:sz w:val="22"/>
          <w:u w:val="none"/>
        </w:rPr>
        <w:t xml:space="preserve">EXPTE DNM </w:t>
      </w:r>
      <w:proofErr w:type="spellStart"/>
      <w:r>
        <w:rPr>
          <w:sz w:val="22"/>
          <w:u w:val="none"/>
        </w:rPr>
        <w:t>Nº</w:t>
      </w:r>
      <w:proofErr w:type="spellEnd"/>
      <w:r w:rsidR="00B553BC">
        <w:rPr>
          <w:sz w:val="22"/>
          <w:u w:val="none"/>
        </w:rPr>
      </w:r>
    </w:p>
    <w:p w14:paraId="3023742D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5B2CA9D4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5B7C0ECB" w14:textId="77777777" w:rsidR="00825359" w:rsidRDefault="00825359">
      <w:pPr>
        <w:pStyle w:val="Textoindependiente"/>
        <w:pBdr>
          <w:bottom w:val="single" w:sz="12" w:space="1" w:color="auto"/>
        </w:pBdr>
        <w:jc w:val="both"/>
        <w:rPr>
          <w:sz w:val="22"/>
          <w:u w:val="none"/>
        </w:rPr>
      </w:pPr>
    </w:p>
    <w:p w14:paraId="41506759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499A6DC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55A3247B" w14:textId="77777777" w:rsidR="00825359" w:rsidRDefault="00825359">
      <w:pPr>
        <w:pStyle w:val="Textoindependiente"/>
        <w:jc w:val="both"/>
        <w:rPr>
          <w:b/>
          <w:bCs/>
          <w:sz w:val="22"/>
        </w:rPr>
      </w:pPr>
    </w:p>
    <w:p w14:paraId="6EBB655D" w14:textId="77777777" w:rsidR="00825359" w:rsidRDefault="00825359">
      <w:pPr>
        <w:pStyle w:val="Textoindependiente"/>
        <w:jc w:val="both"/>
        <w:rPr>
          <w:b/>
          <w:bCs/>
          <w:sz w:val="22"/>
        </w:rPr>
      </w:pPr>
    </w:p>
    <w:p w14:paraId="262C8318" w14:textId="77777777" w:rsidR="00825359" w:rsidRDefault="00825359">
      <w:pPr>
        <w:pStyle w:val="Textoindependiente"/>
        <w:jc w:val="both"/>
        <w:rPr>
          <w:sz w:val="22"/>
          <w:u w:val="none"/>
        </w:rPr>
      </w:pPr>
      <w:r>
        <w:rPr>
          <w:b/>
          <w:bCs/>
          <w:sz w:val="22"/>
        </w:rPr>
        <w:t>CONSTATACION DE SALIDA</w:t>
      </w:r>
      <w:r>
        <w:rPr>
          <w:b/>
          <w:bCs/>
          <w:strike/>
          <w:sz w:val="22"/>
        </w:rPr>
        <w:t>/TRANSBORDO/REEMBARQUE</w:t>
      </w:r>
    </w:p>
    <w:p w14:paraId="14ADEF30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6FBDB224" w14:textId="77777777" w:rsidR="00825359" w:rsidRDefault="00825359">
      <w:pPr>
        <w:pStyle w:val="Textoindependiente"/>
        <w:jc w:val="both"/>
        <w:rPr>
          <w:sz w:val="22"/>
          <w:u w:val="none"/>
        </w:rPr>
      </w:pPr>
      <w:r>
        <w:rPr>
          <w:sz w:val="22"/>
          <w:u w:val="none"/>
        </w:rPr>
        <w:tab/>
      </w:r>
      <w:r>
        <w:rPr>
          <w:sz w:val="22"/>
          <w:u w:val="none"/>
        </w:rPr>
        <w:tab/>
        <w:t xml:space="preserve">En el día de la fecha, </w:t>
      </w:r>
      <w:smartTag w:uri="urn:schemas-microsoft-com:office:smarttags" w:element="PersonName">
        <w:smartTagPr>
          <w:attr w:name="ProductID" w:val="se constat￳  la"/>
        </w:smartTagPr>
        <w:r>
          <w:rPr>
            <w:sz w:val="22"/>
            <w:u w:val="none"/>
          </w:rPr>
          <w:t>se constató  la</w:t>
        </w:r>
      </w:smartTag>
      <w:r>
        <w:rPr>
          <w:sz w:val="22"/>
          <w:u w:val="none"/>
        </w:rPr>
        <w:t xml:space="preserve"> salida del País del ciudadano______________________________, quien perteneciera a la dotación del buque____________________________de bandera_________________________, surto en el puerto de____________________________. Agencia Marítima Responsable:_______________________________</w:t>
      </w:r>
    </w:p>
    <w:p w14:paraId="5B6807A3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0F9DC18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C7D636D" w14:textId="77777777" w:rsidR="00825359" w:rsidRDefault="00825359">
      <w:pPr>
        <w:pStyle w:val="Textoindependiente"/>
        <w:jc w:val="both"/>
        <w:rPr>
          <w:sz w:val="22"/>
          <w:u w:val="none"/>
        </w:rPr>
      </w:pPr>
      <w:r>
        <w:rPr>
          <w:sz w:val="22"/>
          <w:u w:val="none"/>
        </w:rPr>
        <w:t>Lugar y Fecha:___________________________________________</w:t>
      </w:r>
    </w:p>
    <w:p w14:paraId="015C3D38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AA5410B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40BD2993" w14:textId="77777777" w:rsidR="00825359" w:rsidRDefault="00825359">
      <w:pPr>
        <w:pStyle w:val="Textoindependiente"/>
        <w:jc w:val="right"/>
        <w:rPr>
          <w:sz w:val="22"/>
          <w:u w:val="none"/>
        </w:rPr>
      </w:pPr>
      <w:r>
        <w:rPr>
          <w:sz w:val="22"/>
          <w:u w:val="none"/>
        </w:rPr>
        <w:t>_________________________________</w:t>
      </w:r>
    </w:p>
    <w:p w14:paraId="33F0C4E5" w14:textId="77777777" w:rsidR="00825359" w:rsidRDefault="00825359">
      <w:pPr>
        <w:pStyle w:val="Textoindependiente"/>
        <w:jc w:val="right"/>
        <w:rPr>
          <w:sz w:val="22"/>
          <w:u w:val="none"/>
        </w:rPr>
      </w:pPr>
    </w:p>
    <w:p w14:paraId="36BE4C86" w14:textId="77777777" w:rsidR="00825359" w:rsidRDefault="00825359">
      <w:pPr>
        <w:pStyle w:val="Textoindependiente"/>
        <w:jc w:val="right"/>
        <w:rPr>
          <w:sz w:val="22"/>
          <w:u w:val="none"/>
        </w:rPr>
      </w:pPr>
      <w:r>
        <w:rPr>
          <w:sz w:val="22"/>
          <w:u w:val="none"/>
        </w:rPr>
        <w:t>Firma y Aclaración Funcionario Actuante</w:t>
      </w:r>
    </w:p>
    <w:p w14:paraId="3D8A8786" w14:textId="77777777" w:rsidR="00825359" w:rsidRDefault="00825359">
      <w:pPr>
        <w:pStyle w:val="Textoindependiente"/>
        <w:jc w:val="both"/>
        <w:rPr>
          <w:sz w:val="22"/>
          <w:u w:val="none"/>
        </w:rPr>
      </w:pPr>
    </w:p>
    <w:p w14:paraId="067DE72A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p w14:paraId="2719F4AD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p w14:paraId="29CC5017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p w14:paraId="1E294186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p w14:paraId="2FC369E1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p w14:paraId="76C1990D" w14:textId="77777777" w:rsidR="00825359" w:rsidRDefault="00825359">
      <w:pPr>
        <w:jc w:val="both"/>
        <w:rPr>
          <w:rFonts w:ascii="Arial" w:hAnsi="Arial" w:cs="Arial"/>
          <w:i/>
          <w:sz w:val="20"/>
        </w:rPr>
      </w:pPr>
      <w:r>
        <w:rPr>
          <w:rFonts w:ascii="Arial" w:hAnsi="Arial" w:cs="Arial"/>
          <w:i/>
          <w:sz w:val="20"/>
        </w:rPr>
        <w:t xml:space="preserve"> </w:t>
      </w:r>
    </w:p>
    <w:sectPr w:rsidR="00825359">
      <w:pgSz w:w="12240" w:h="15840"/>
      <w:pgMar w:top="244" w:right="1701" w:bottom="249" w:left="85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28D"/>
    <w:rsid w:val="0001383F"/>
    <w:rsid w:val="00013A74"/>
    <w:rsid w:val="000A6F17"/>
    <w:rsid w:val="000B267B"/>
    <w:rsid w:val="000E509F"/>
    <w:rsid w:val="000F55FD"/>
    <w:rsid w:val="00104D9A"/>
    <w:rsid w:val="001354E7"/>
    <w:rsid w:val="00144BE7"/>
    <w:rsid w:val="00175868"/>
    <w:rsid w:val="001A5391"/>
    <w:rsid w:val="001C0BF4"/>
    <w:rsid w:val="001C763D"/>
    <w:rsid w:val="002375A0"/>
    <w:rsid w:val="002A1DA1"/>
    <w:rsid w:val="002C050D"/>
    <w:rsid w:val="00300474"/>
    <w:rsid w:val="00315FFD"/>
    <w:rsid w:val="00323F9C"/>
    <w:rsid w:val="00352D39"/>
    <w:rsid w:val="00357392"/>
    <w:rsid w:val="00384F80"/>
    <w:rsid w:val="00397DB7"/>
    <w:rsid w:val="003C528D"/>
    <w:rsid w:val="003C6EBD"/>
    <w:rsid w:val="003F7E8B"/>
    <w:rsid w:val="00446EE3"/>
    <w:rsid w:val="00474D14"/>
    <w:rsid w:val="004D041F"/>
    <w:rsid w:val="004D4F76"/>
    <w:rsid w:val="005256C5"/>
    <w:rsid w:val="00531AB0"/>
    <w:rsid w:val="00531B61"/>
    <w:rsid w:val="005519F9"/>
    <w:rsid w:val="005537F8"/>
    <w:rsid w:val="00560D1F"/>
    <w:rsid w:val="00585113"/>
    <w:rsid w:val="005904C3"/>
    <w:rsid w:val="00595452"/>
    <w:rsid w:val="005C0AB4"/>
    <w:rsid w:val="005E7ABB"/>
    <w:rsid w:val="006031D1"/>
    <w:rsid w:val="006219AA"/>
    <w:rsid w:val="00647339"/>
    <w:rsid w:val="0065397F"/>
    <w:rsid w:val="0067405D"/>
    <w:rsid w:val="00681629"/>
    <w:rsid w:val="00696D50"/>
    <w:rsid w:val="006C3961"/>
    <w:rsid w:val="006C798F"/>
    <w:rsid w:val="006D0AD9"/>
    <w:rsid w:val="00711EE8"/>
    <w:rsid w:val="00726EC7"/>
    <w:rsid w:val="007E71CE"/>
    <w:rsid w:val="007F4A3F"/>
    <w:rsid w:val="00813143"/>
    <w:rsid w:val="00825359"/>
    <w:rsid w:val="00856F6B"/>
    <w:rsid w:val="008C50D5"/>
    <w:rsid w:val="008F58AE"/>
    <w:rsid w:val="00943DB8"/>
    <w:rsid w:val="00947057"/>
    <w:rsid w:val="009622E1"/>
    <w:rsid w:val="00974BFA"/>
    <w:rsid w:val="009A6175"/>
    <w:rsid w:val="009C10BA"/>
    <w:rsid w:val="009C1665"/>
    <w:rsid w:val="009F6955"/>
    <w:rsid w:val="00A11B4B"/>
    <w:rsid w:val="00A2303D"/>
    <w:rsid w:val="00A309C4"/>
    <w:rsid w:val="00A3394C"/>
    <w:rsid w:val="00AA1426"/>
    <w:rsid w:val="00B01F09"/>
    <w:rsid w:val="00B0314D"/>
    <w:rsid w:val="00B553BC"/>
    <w:rsid w:val="00B77A8F"/>
    <w:rsid w:val="00BA2994"/>
    <w:rsid w:val="00BE5895"/>
    <w:rsid w:val="00C0298A"/>
    <w:rsid w:val="00C0581B"/>
    <w:rsid w:val="00C31B68"/>
    <w:rsid w:val="00C41068"/>
    <w:rsid w:val="00C56FCC"/>
    <w:rsid w:val="00DD5FBB"/>
    <w:rsid w:val="00E6001F"/>
    <w:rsid w:val="00E6768F"/>
    <w:rsid w:val="00EB2D57"/>
    <w:rsid w:val="00EC67D9"/>
    <w:rsid w:val="00ED1338"/>
    <w:rsid w:val="00F01799"/>
    <w:rsid w:val="00F076AD"/>
    <w:rsid w:val="00F17D31"/>
    <w:rsid w:val="00F30388"/>
    <w:rsid w:val="00F65D03"/>
    <w:rsid w:val="00F72424"/>
    <w:rsid w:val="00FA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779D19EF"/>
  <w15:chartTrackingRefBased/>
  <w15:docId w15:val="{B1917E2E-90C0-417C-9EA2-08F5BE9F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jc w:val="center"/>
    </w:pPr>
    <w:rPr>
      <w:rFonts w:ascii="Arial" w:hAnsi="Arial" w:cs="Arial"/>
      <w:iCs/>
      <w:u w:val="single"/>
    </w:rPr>
  </w:style>
  <w:style w:type="paragraph" w:styleId="Textodeglobo">
    <w:name w:val="Balloon Text"/>
    <w:basedOn w:val="Normal"/>
    <w:semiHidden/>
    <w:rsid w:val="003C52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 embarca al presente Rol bajo el expediente N° %exp% y la Disposición N° %dispo% de la Delegación Bahía Blanca de la Direcci</vt:lpstr>
    </vt:vector>
  </TitlesOfParts>
  <Company>DNM</Company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embarca al presente Rol bajo el expediente N° %exp% y la Disposición N° %dispo% de la Delegación Bahía Blanca de la Direcci</dc:title>
  <dc:subject/>
  <dc:creator>MOSTRADOR1</dc:creator>
  <cp:keywords/>
  <cp:lastModifiedBy>Leandro Frattini</cp:lastModifiedBy>
  <cp:revision>2</cp:revision>
  <cp:lastPrinted>2026-04-27T13:42:00Z</cp:lastPrinted>
  <dcterms:created xsi:type="dcterms:W3CDTF">2026-09-22T17:24:00Z</dcterms:created>
  <dcterms:modified xsi:type="dcterms:W3CDTF">2026-09-22T17:24:00Z</dcterms:modified>
</cp:coreProperties>
</file>