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50F0FA" w14:textId="0C46145F" w:rsidR="000D77B2" w:rsidRDefault="00DF728A">
      <w:r>
        <w:t xml:space="preserve">Observaciones </w:t>
      </w:r>
    </w:p>
    <w:p w14:paraId="77882539" w14:textId="23B3EDFB" w:rsidR="00DF728A" w:rsidRPr="00677157" w:rsidRDefault="00DF728A" w:rsidP="00DF728A">
      <w:pPr>
        <w:pStyle w:val="Prrafodelista"/>
        <w:numPr>
          <w:ilvl w:val="0"/>
          <w:numId w:val="1"/>
        </w:numPr>
        <w:rPr>
          <w:b/>
          <w:bCs/>
        </w:rPr>
      </w:pPr>
      <w:r w:rsidRPr="00677157">
        <w:rPr>
          <w:b/>
          <w:bCs/>
        </w:rPr>
        <w:t>Crear</w:t>
      </w:r>
    </w:p>
    <w:p w14:paraId="2AA57823" w14:textId="39750748" w:rsidR="00DF728A" w:rsidRDefault="007D7C6D" w:rsidP="00DF728A">
      <w:r>
        <w:t>¡Las listas con los departamentos y municipios te quedo excelente!</w:t>
      </w:r>
      <w:r w:rsidR="00DF728A">
        <w:t xml:space="preserve"> </w:t>
      </w:r>
      <w:r>
        <w:t>Me encanto esto que, al seleccionar cierto departamento, ¡se habilita únicamente los municipios correspondientes!</w:t>
      </w:r>
      <w:r w:rsidR="00DF728A">
        <w:t xml:space="preserve"> </w:t>
      </w:r>
      <w:r>
        <w:t>¿En este caso únicamente sería posible cambiar el orden de algunos campos?</w:t>
      </w:r>
      <w:r w:rsidR="00DF728A">
        <w:t xml:space="preserve"> Seria únicamente cambiar el campo “contribuyente” y el campo “ISR” casi hasta el final, podría ser antes de llegar al campo de empresa, de esta forma todos los campos relacionados a la ubicación quedan juntos (podrían quedar en el siguiente orden [el resto de campos están bien] Direccion-Zona-Colonia-Departamento-Municipio-Contribuyentne-ISR-Empresa</w:t>
      </w:r>
    </w:p>
    <w:p w14:paraId="60C0E00F" w14:textId="77777777" w:rsidR="00DF728A" w:rsidRPr="00677157" w:rsidRDefault="00DF728A" w:rsidP="00DF728A">
      <w:pPr>
        <w:pStyle w:val="Prrafodelista"/>
        <w:numPr>
          <w:ilvl w:val="0"/>
          <w:numId w:val="1"/>
        </w:numPr>
        <w:rPr>
          <w:b/>
          <w:bCs/>
        </w:rPr>
      </w:pPr>
      <w:r w:rsidRPr="00677157">
        <w:rPr>
          <w:b/>
          <w:bCs/>
        </w:rPr>
        <w:t>Buscar</w:t>
      </w:r>
    </w:p>
    <w:p w14:paraId="6E4302C7" w14:textId="1BCE6FBA" w:rsidR="00DF728A" w:rsidRDefault="00DF728A" w:rsidP="00DF728A">
      <w:r>
        <w:t>Quisiera consultarte si es posible que en el campo de búsqueda “nombre” no sea “</w:t>
      </w:r>
      <w:r w:rsidRPr="00DF728A">
        <w:t>key sensitive</w:t>
      </w:r>
      <w:r>
        <w:t>” es decir, en el video tengo a 3 clientes que empiezan sus nombres con “Jo” pero si lo coloco en minúscula “jo” no aparece ningún resultado.</w:t>
      </w:r>
    </w:p>
    <w:p w14:paraId="594E42A8" w14:textId="2332A395" w:rsidR="00DF728A" w:rsidRPr="00677157" w:rsidRDefault="00DF728A" w:rsidP="00DF728A">
      <w:pPr>
        <w:pStyle w:val="Prrafodelista"/>
        <w:numPr>
          <w:ilvl w:val="0"/>
          <w:numId w:val="1"/>
        </w:numPr>
        <w:rPr>
          <w:b/>
          <w:bCs/>
        </w:rPr>
      </w:pPr>
      <w:r w:rsidRPr="00677157">
        <w:rPr>
          <w:b/>
          <w:bCs/>
        </w:rPr>
        <w:t>Actualizar</w:t>
      </w:r>
    </w:p>
    <w:p w14:paraId="5707189A" w14:textId="301EFB29" w:rsidR="00DF728A" w:rsidRDefault="00DF728A" w:rsidP="00DF728A">
      <w:pPr>
        <w:pStyle w:val="Prrafodelista"/>
        <w:numPr>
          <w:ilvl w:val="0"/>
          <w:numId w:val="2"/>
        </w:numPr>
      </w:pPr>
      <w:r>
        <w:t xml:space="preserve">Este es un poco difícil de explicar, quizás ver el video pueda servirte de ayuda, </w:t>
      </w:r>
      <w:r>
        <w:t xml:space="preserve">en la pestaña editar, funciona sin problema, pero si por ejemplo si utilizo la </w:t>
      </w:r>
      <w:r w:rsidR="007D7C6D">
        <w:t>opción</w:t>
      </w:r>
      <w:r>
        <w:t xml:space="preserve"> de buscar, me encuentra al cliente, pero al pasar a la </w:t>
      </w:r>
      <w:r w:rsidR="007D7C6D">
        <w:t>opción</w:t>
      </w:r>
      <w:r>
        <w:t xml:space="preserve"> de </w:t>
      </w:r>
      <w:r w:rsidR="007D7C6D">
        <w:t>búsqueda</w:t>
      </w:r>
      <w:r>
        <w:t xml:space="preserve"> aparece reflejado otro nombre y no me permite realizar la </w:t>
      </w:r>
      <w:r w:rsidR="007D7C6D">
        <w:t>modificación</w:t>
      </w:r>
      <w:r>
        <w:t xml:space="preserve"> deseada</w:t>
      </w:r>
      <w:r>
        <w:t>. (en el video, busco al usuario josue, pero me aparece reflejado “Jorge”)</w:t>
      </w:r>
    </w:p>
    <w:p w14:paraId="57348D0C" w14:textId="5AEEFD9A" w:rsidR="00556D42" w:rsidRDefault="007D7C6D" w:rsidP="00DF728A">
      <w:pPr>
        <w:pStyle w:val="Prrafodelista"/>
        <w:numPr>
          <w:ilvl w:val="0"/>
          <w:numId w:val="2"/>
        </w:numPr>
      </w:pPr>
      <w:r>
        <w:t>¿Es posible cambiar el orden de los campos, similar al orden indicado en el menú crear?</w:t>
      </w:r>
    </w:p>
    <w:p w14:paraId="0983BE06" w14:textId="47D7B32B" w:rsidR="00556D42" w:rsidRDefault="00556D42" w:rsidP="00556D42">
      <w:pPr>
        <w:pStyle w:val="Prrafodelista"/>
        <w:numPr>
          <w:ilvl w:val="0"/>
          <w:numId w:val="2"/>
        </w:numPr>
      </w:pPr>
      <w:r>
        <w:t xml:space="preserve">En el caso tanto de buscar como actualizar, note que se concateno en una sola columna el campo dirección y zona, me parece perfecto, pero quisiera preguntarte si es posible que aparezca el campo de colonia, es decir, en la </w:t>
      </w:r>
      <w:r w:rsidR="007D7C6D">
        <w:t>opción</w:t>
      </w:r>
      <w:r>
        <w:t xml:space="preserve"> búsqueda, que aparezca dicho campo, y en la </w:t>
      </w:r>
      <w:r w:rsidR="007D7C6D">
        <w:t>opción</w:t>
      </w:r>
      <w:r>
        <w:t xml:space="preserve"> de actualizar, permita realizar esta modificación en un cliente.</w:t>
      </w:r>
    </w:p>
    <w:p w14:paraId="734EE412" w14:textId="0132DCA6" w:rsidR="00556D42" w:rsidRDefault="00556D42" w:rsidP="00556D42">
      <w:pPr>
        <w:pStyle w:val="Prrafodelista"/>
        <w:numPr>
          <w:ilvl w:val="1"/>
          <w:numId w:val="2"/>
        </w:numPr>
      </w:pPr>
      <w:r>
        <w:t xml:space="preserve">Adicional realice una prueba con otro registro, en este caso coloque zona 12, y al ver este registro en la </w:t>
      </w:r>
      <w:r w:rsidR="007D7C6D">
        <w:t>opción</w:t>
      </w:r>
      <w:r>
        <w:t xml:space="preserve"> buscar, no aparece reflejado la zona </w:t>
      </w:r>
    </w:p>
    <w:p w14:paraId="0989DFC1" w14:textId="47DCB77F" w:rsidR="00556D42" w:rsidRDefault="00556D42" w:rsidP="00556D42">
      <w:pPr>
        <w:pStyle w:val="Prrafodelista"/>
        <w:ind w:left="0"/>
        <w:jc w:val="center"/>
      </w:pPr>
      <w:r>
        <w:rPr>
          <w:noProof/>
        </w:rPr>
        <w:drawing>
          <wp:inline distT="0" distB="0" distL="0" distR="0" wp14:anchorId="7978515C" wp14:editId="023A23BB">
            <wp:extent cx="5612130" cy="293941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7F9B6" w14:textId="77777777" w:rsidR="00556D42" w:rsidRDefault="00556D42" w:rsidP="00556D42"/>
    <w:p w14:paraId="4647B78B" w14:textId="2D262B85" w:rsidR="00DF728A" w:rsidRDefault="00DF728A" w:rsidP="00556D42">
      <w:pPr>
        <w:pStyle w:val="Prrafodelista"/>
        <w:numPr>
          <w:ilvl w:val="0"/>
          <w:numId w:val="2"/>
        </w:numPr>
      </w:pPr>
      <w:r>
        <w:t xml:space="preserve">En el </w:t>
      </w:r>
      <w:r w:rsidR="007D7C6D">
        <w:t>botón</w:t>
      </w:r>
      <w:r>
        <w:t xml:space="preserve"> "contribuyente</w:t>
      </w:r>
      <w:r w:rsidR="00556D42">
        <w:t xml:space="preserve">” sería posible </w:t>
      </w:r>
      <w:r>
        <w:t>cambiar el nombre ya que en vez de decir "normal" aparece "nomral"</w:t>
      </w:r>
    </w:p>
    <w:p w14:paraId="39C0D875" w14:textId="2CF45F78" w:rsidR="00677157" w:rsidRPr="00677157" w:rsidRDefault="00677157" w:rsidP="00677157">
      <w:pPr>
        <w:pStyle w:val="Prrafodelista"/>
        <w:numPr>
          <w:ilvl w:val="0"/>
          <w:numId w:val="1"/>
        </w:numPr>
        <w:rPr>
          <w:b/>
          <w:bCs/>
        </w:rPr>
      </w:pPr>
      <w:r w:rsidRPr="00677157">
        <w:rPr>
          <w:b/>
          <w:bCs/>
        </w:rPr>
        <w:t>Eliminar</w:t>
      </w:r>
    </w:p>
    <w:p w14:paraId="4859230A" w14:textId="3E2DE0FA" w:rsidR="00DF728A" w:rsidRDefault="00677157" w:rsidP="00DF728A">
      <w:r>
        <w:t xml:space="preserve">De antemano me disculpo, por que este pequeño inconveniente lo vi después, por dicha razón tuve que grabar un video aparte, en este caso, al entrar a la </w:t>
      </w:r>
      <w:r w:rsidR="007D7C6D">
        <w:t>opción</w:t>
      </w:r>
      <w:r>
        <w:t xml:space="preserve"> eliminar, utilizo el cuadro de búsqueda para ubicar al cliente que deseo eliminar (En el video es el que tiene por nombre “Pruebas” al seleccionarlo y presionar la </w:t>
      </w:r>
      <w:r w:rsidR="007D7C6D">
        <w:t>opción</w:t>
      </w:r>
      <w:r>
        <w:t xml:space="preserve"> “eliminar” elimina el primer registro de la tabla, es decir, no elimina el registro pruebas si no a otro (es similar el inconveniente que me aparece reflejado en las opciones de actualizar”) Adjunto un corto video de aproximadamente 30 segundos donde aparece este error.</w:t>
      </w:r>
    </w:p>
    <w:p w14:paraId="50021E30" w14:textId="5034D3EE" w:rsidR="00677157" w:rsidRPr="00677157" w:rsidRDefault="00677157" w:rsidP="00677157">
      <w:pPr>
        <w:pStyle w:val="Prrafodelista"/>
        <w:numPr>
          <w:ilvl w:val="0"/>
          <w:numId w:val="1"/>
        </w:numPr>
        <w:rPr>
          <w:b/>
          <w:bCs/>
        </w:rPr>
      </w:pPr>
      <w:r w:rsidRPr="00677157">
        <w:rPr>
          <w:b/>
          <w:bCs/>
        </w:rPr>
        <w:t>Exportar</w:t>
      </w:r>
    </w:p>
    <w:p w14:paraId="436128D8" w14:textId="55100B40" w:rsidR="00677157" w:rsidRDefault="00677157" w:rsidP="00DF728A">
      <w:r>
        <w:t xml:space="preserve">Esa </w:t>
      </w:r>
      <w:r w:rsidR="007D7C6D">
        <w:t>opción</w:t>
      </w:r>
      <w:r>
        <w:t xml:space="preserve"> funciona bastante bien, quizás únicamente </w:t>
      </w:r>
      <w:r w:rsidR="007D7C6D">
        <w:t>sería</w:t>
      </w:r>
      <w:r>
        <w:t xml:space="preserve"> necesario que aparezcan todos los campos como se menciona en el apartado 3 inciso 3</w:t>
      </w:r>
    </w:p>
    <w:p w14:paraId="2A5846E4" w14:textId="79908046" w:rsidR="00677157" w:rsidRPr="00677157" w:rsidRDefault="00677157" w:rsidP="00DF728A">
      <w:pPr>
        <w:rPr>
          <w:b/>
          <w:bCs/>
        </w:rPr>
      </w:pPr>
      <w:r w:rsidRPr="00677157">
        <w:rPr>
          <w:b/>
          <w:bCs/>
        </w:rPr>
        <w:t>Gestión de usuarios</w:t>
      </w:r>
    </w:p>
    <w:p w14:paraId="18C6DF30" w14:textId="1D111B67" w:rsidR="00677157" w:rsidRDefault="007D7C6D" w:rsidP="00677157">
      <w:pPr>
        <w:pStyle w:val="Prrafodelista"/>
        <w:numPr>
          <w:ilvl w:val="0"/>
          <w:numId w:val="3"/>
        </w:numPr>
        <w:rPr>
          <w:b/>
          <w:bCs/>
        </w:rPr>
      </w:pPr>
      <w:r w:rsidRPr="004E7469">
        <w:rPr>
          <w:b/>
          <w:bCs/>
        </w:rPr>
        <w:t>Búsqueda</w:t>
      </w:r>
      <w:r w:rsidR="004E7469" w:rsidRPr="004E7469">
        <w:rPr>
          <w:b/>
          <w:bCs/>
        </w:rPr>
        <w:t xml:space="preserve"> de Usuario</w:t>
      </w:r>
    </w:p>
    <w:p w14:paraId="0B8CF2C1" w14:textId="27F0E1B0" w:rsidR="004E7469" w:rsidRDefault="007D7C6D" w:rsidP="004E7469">
      <w:r>
        <w:t>Quisiera</w:t>
      </w:r>
      <w:r w:rsidR="004E7469">
        <w:t xml:space="preserve"> pedir tu apoyo con el campo de búsqueda “nombre” (</w:t>
      </w:r>
      <w:r>
        <w:t>así</w:t>
      </w:r>
      <w:r w:rsidR="004E7469">
        <w:t xml:space="preserve"> como en el resto de pantallas) donde el </w:t>
      </w:r>
      <w:r w:rsidR="004E7469">
        <w:t>“</w:t>
      </w:r>
      <w:r w:rsidR="004E7469" w:rsidRPr="00DF728A">
        <w:t>key sensitive</w:t>
      </w:r>
      <w:r w:rsidR="004E7469">
        <w:t>”</w:t>
      </w:r>
      <w:r w:rsidR="004E7469">
        <w:t xml:space="preserve"> se encuentra activado.</w:t>
      </w:r>
    </w:p>
    <w:p w14:paraId="68F75294" w14:textId="199CAD1B" w:rsidR="004E7469" w:rsidRPr="004E7469" w:rsidRDefault="004E7469" w:rsidP="004E7469">
      <w:pPr>
        <w:pStyle w:val="Prrafode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Modificar Usuario</w:t>
      </w:r>
    </w:p>
    <w:p w14:paraId="6D0DE93F" w14:textId="2B26D3AF" w:rsidR="00DF728A" w:rsidRDefault="004E7469" w:rsidP="004E7469">
      <w:pPr>
        <w:pStyle w:val="Prrafodelista"/>
        <w:numPr>
          <w:ilvl w:val="0"/>
          <w:numId w:val="2"/>
        </w:numPr>
      </w:pPr>
      <w:r>
        <w:t xml:space="preserve">Lamentablemente, en este apartado existe un inconveniente similar al del apartado 3 inciso 1, es decir que por medio del cuadro de búsqueda se ubica y selecciona un </w:t>
      </w:r>
      <w:r w:rsidR="007D7C6D">
        <w:t>cliente,</w:t>
      </w:r>
      <w:r>
        <w:t xml:space="preserve"> pero el sistema intenta modificar otro (creo que en el video se podrá ver </w:t>
      </w:r>
      <w:r w:rsidR="007D7C6D">
        <w:t>más</w:t>
      </w:r>
      <w:r>
        <w:t xml:space="preserve"> </w:t>
      </w:r>
      <w:r w:rsidR="007D7C6D">
        <w:t>explícito</w:t>
      </w:r>
      <w:r>
        <w:t>)</w:t>
      </w:r>
    </w:p>
    <w:p w14:paraId="2BDCBAAB" w14:textId="2E4F1940" w:rsidR="004E7469" w:rsidRDefault="004E7469" w:rsidP="004E7469">
      <w:pPr>
        <w:pStyle w:val="Prrafodelista"/>
        <w:numPr>
          <w:ilvl w:val="0"/>
          <w:numId w:val="2"/>
        </w:numPr>
      </w:pPr>
      <w:r>
        <w:t>En la opción modificar usuario, es posible que en la pestaña editar aparezca reflejado también el rol, por si fuera necesario cambiar el rol</w:t>
      </w:r>
      <w:r>
        <w:t xml:space="preserve"> de un usuario existente.</w:t>
      </w:r>
    </w:p>
    <w:p w14:paraId="49B9FCEA" w14:textId="7F35EA3B" w:rsidR="00DF728A" w:rsidRDefault="00DF728A" w:rsidP="004E7469">
      <w:pPr>
        <w:ind w:left="360"/>
      </w:pPr>
    </w:p>
    <w:p w14:paraId="5267DBE2" w14:textId="2488808C" w:rsidR="004E7469" w:rsidRPr="004E7469" w:rsidRDefault="004E7469" w:rsidP="004E7469">
      <w:pPr>
        <w:pStyle w:val="Prrafodelista"/>
        <w:numPr>
          <w:ilvl w:val="0"/>
          <w:numId w:val="3"/>
        </w:numPr>
        <w:rPr>
          <w:b/>
          <w:bCs/>
        </w:rPr>
      </w:pPr>
      <w:r w:rsidRPr="004E7469">
        <w:rPr>
          <w:b/>
          <w:bCs/>
        </w:rPr>
        <w:t>Eliminar Usuario</w:t>
      </w:r>
    </w:p>
    <w:p w14:paraId="1EEE0258" w14:textId="3BC28FEF" w:rsidR="004E7469" w:rsidRDefault="004E7469" w:rsidP="00DF728A">
      <w:r>
        <w:t xml:space="preserve">En esta </w:t>
      </w:r>
      <w:r w:rsidR="007D7C6D">
        <w:t>opción</w:t>
      </w:r>
      <w:r>
        <w:t xml:space="preserve"> me paso una situación curiosa, cree algunos usuarios para realizar pruebas, pero al seleccionar a un usuario el cual fue buscado, elimina otro, al parecer deja seleccionado al primer usuario del a tabla y este es el que elimina.</w:t>
      </w:r>
    </w:p>
    <w:p w14:paraId="7077A4E4" w14:textId="170BC265" w:rsidR="00DF728A" w:rsidRDefault="004E7469" w:rsidP="007D7C6D">
      <w:r>
        <w:t xml:space="preserve">En el video, yo me encuentro en el rol administrador “kgomez” e intento eliminar al usuario “aperez” </w:t>
      </w:r>
      <w:r w:rsidR="007D7C6D">
        <w:t>y,</w:t>
      </w:r>
      <w:r>
        <w:t xml:space="preserve"> de hecho, al intentar seleccionar este usuario y eliminarlo, me aparece un error, indicando que no puedo eliminar a un usuario en uso, esto por que el sistema intento eliminar </w:t>
      </w:r>
      <w:r w:rsidR="007D7C6D">
        <w:t>al usuario kgomez</w:t>
      </w:r>
    </w:p>
    <w:sectPr w:rsidR="00DF72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C0493B"/>
    <w:multiLevelType w:val="hybridMultilevel"/>
    <w:tmpl w:val="5B6EFCFE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BC2A92"/>
    <w:multiLevelType w:val="hybridMultilevel"/>
    <w:tmpl w:val="67267642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B6034D"/>
    <w:multiLevelType w:val="hybridMultilevel"/>
    <w:tmpl w:val="2E12D72E"/>
    <w:lvl w:ilvl="0" w:tplc="619879CC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28A"/>
    <w:rsid w:val="000D77B2"/>
    <w:rsid w:val="004E7469"/>
    <w:rsid w:val="00556D42"/>
    <w:rsid w:val="00677157"/>
    <w:rsid w:val="007D7C6D"/>
    <w:rsid w:val="00DF7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5202180"/>
  <w15:chartTrackingRefBased/>
  <w15:docId w15:val="{418EAFEF-895D-4C5C-A9E3-EEE75CE0B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F72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604</Words>
  <Characters>3323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Jonny Vega</dc:creator>
  <cp:keywords/>
  <dc:description/>
  <cp:lastModifiedBy>Jonny Vega</cp:lastModifiedBy>
  <cp:revision>1</cp:revision>
  <dcterms:created xsi:type="dcterms:W3CDTF">2020-10-20T05:41:00Z</dcterms:created>
  <dcterms:modified xsi:type="dcterms:W3CDTF">2020-10-20T06:26:00Z</dcterms:modified>
</cp:coreProperties>
</file>