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533B3" w14:textId="7AD4E875" w:rsidR="000D77B2" w:rsidRDefault="001C2635">
      <w:r>
        <w:t xml:space="preserve"> </w:t>
      </w:r>
      <w:r w:rsidR="007856F9">
        <w:t>Requerimiento</w:t>
      </w:r>
    </w:p>
    <w:p w14:paraId="3BF2A276" w14:textId="664F6BFF" w:rsidR="007856F9" w:rsidRDefault="007856F9"/>
    <w:p w14:paraId="0FEEFB65" w14:textId="62D8FB83" w:rsidR="007856F9" w:rsidRDefault="007856F9" w:rsidP="007856F9">
      <w:pPr>
        <w:pStyle w:val="Prrafodelista"/>
        <w:numPr>
          <w:ilvl w:val="0"/>
          <w:numId w:val="1"/>
        </w:numPr>
      </w:pPr>
      <w:r>
        <w:t xml:space="preserve">Pantalla de Login </w:t>
      </w:r>
    </w:p>
    <w:p w14:paraId="3935C6AD" w14:textId="5EC300FF" w:rsidR="007856F9" w:rsidRDefault="007856F9" w:rsidP="007856F9">
      <w:r>
        <w:t>Se solicita que exista una pantalla de Login donde los usuarios puedan loguearse según sus roles (jefe – secretaria)</w:t>
      </w:r>
    </w:p>
    <w:p w14:paraId="7A0A2E4B" w14:textId="0DBBBC58" w:rsidR="007856F9" w:rsidRDefault="007856F9" w:rsidP="007856F9">
      <w:r>
        <w:t>Imagen de ejemplo:</w:t>
      </w:r>
    </w:p>
    <w:p w14:paraId="76353E6D" w14:textId="7DA9581D" w:rsidR="007856F9" w:rsidRDefault="007856F9" w:rsidP="007856F9">
      <w:pPr>
        <w:jc w:val="center"/>
      </w:pPr>
      <w:r>
        <w:rPr>
          <w:noProof/>
        </w:rPr>
        <w:drawing>
          <wp:inline distT="0" distB="0" distL="0" distR="0" wp14:anchorId="0B2B0B08" wp14:editId="43857185">
            <wp:extent cx="5612130" cy="3576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4413" w14:textId="598E6A56" w:rsidR="00CA3C5A" w:rsidRDefault="00CA3C5A" w:rsidP="007856F9">
      <w:pPr>
        <w:jc w:val="center"/>
      </w:pPr>
    </w:p>
    <w:p w14:paraId="4792527D" w14:textId="06A4DBC7" w:rsidR="00CA3C5A" w:rsidRDefault="00065217" w:rsidP="00CA3C5A">
      <w:pPr>
        <w:pStyle w:val="Prrafodelista"/>
        <w:numPr>
          <w:ilvl w:val="0"/>
          <w:numId w:val="1"/>
        </w:numPr>
      </w:pPr>
      <w:r>
        <w:t>Menú</w:t>
      </w:r>
      <w:r w:rsidR="00CA3C5A">
        <w:t xml:space="preserve"> Principal</w:t>
      </w:r>
    </w:p>
    <w:p w14:paraId="0B8731DC" w14:textId="3CB92BAE" w:rsidR="00CA3C5A" w:rsidRDefault="00CA3C5A" w:rsidP="00CA3C5A">
      <w:pPr>
        <w:pStyle w:val="Prrafodelista"/>
      </w:pPr>
      <w:r>
        <w:t>Esta área debe incluir 6 opciones</w:t>
      </w:r>
      <w:r w:rsidR="00AF7D02">
        <w:t>, crear, buscar, actualizar, eliminar, exportar y roles</w:t>
      </w:r>
      <w:r>
        <w:t xml:space="preserve"> </w:t>
      </w:r>
    </w:p>
    <w:p w14:paraId="0A3DB062" w14:textId="2C44D093" w:rsidR="00CA3C5A" w:rsidRDefault="00CA3C5A" w:rsidP="00CA3C5A">
      <w:pPr>
        <w:pStyle w:val="Prrafodelista"/>
      </w:pPr>
      <w:r>
        <w:t xml:space="preserve">Ejemplo </w:t>
      </w:r>
    </w:p>
    <w:p w14:paraId="67026F5E" w14:textId="5869009C" w:rsidR="00CA3C5A" w:rsidRDefault="00CA3C5A" w:rsidP="00CA3C5A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402A645" wp14:editId="531B4669">
            <wp:extent cx="5612130" cy="3894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20A" w14:textId="4CCFF283" w:rsidR="00CA3C5A" w:rsidRDefault="00CA3C5A" w:rsidP="00CA3C5A">
      <w:pPr>
        <w:pStyle w:val="Prrafodelista"/>
        <w:jc w:val="center"/>
      </w:pPr>
    </w:p>
    <w:p w14:paraId="609764E8" w14:textId="6B3F1649" w:rsidR="00CA3C5A" w:rsidRDefault="00CA3C5A" w:rsidP="00CA3C5A">
      <w:pPr>
        <w:pStyle w:val="Prrafodelista"/>
      </w:pPr>
      <w:r>
        <w:t xml:space="preserve">3. </w:t>
      </w:r>
      <w:r w:rsidR="00065217">
        <w:t>Opción</w:t>
      </w:r>
      <w:r>
        <w:t xml:space="preserve"> crear </w:t>
      </w:r>
    </w:p>
    <w:p w14:paraId="68635D82" w14:textId="236968D3" w:rsidR="00CA3C5A" w:rsidRDefault="00CA3C5A" w:rsidP="00CA3C5A">
      <w:pPr>
        <w:pStyle w:val="Prrafodelista"/>
      </w:pPr>
      <w:r>
        <w:t xml:space="preserve">Esta ventana debe permitir registrar un nuevo cliente en la base de datos </w:t>
      </w:r>
    </w:p>
    <w:p w14:paraId="1DE72525" w14:textId="4788C2A6" w:rsidR="00CA3C5A" w:rsidRDefault="00CA3C5A" w:rsidP="00CA3C5A">
      <w:pPr>
        <w:pStyle w:val="Prrafodelista"/>
      </w:pPr>
    </w:p>
    <w:p w14:paraId="64A03BB6" w14:textId="7B137AB6" w:rsidR="00CA3C5A" w:rsidRDefault="00CA3C5A" w:rsidP="00CA3C5A">
      <w:pPr>
        <w:pStyle w:val="Prrafodelista"/>
      </w:pPr>
      <w:r>
        <w:t>Campos:</w:t>
      </w:r>
    </w:p>
    <w:p w14:paraId="355790D4" w14:textId="03A58CD7" w:rsidR="00CA3C5A" w:rsidRDefault="00065217" w:rsidP="00CA3C5A">
      <w:pPr>
        <w:pStyle w:val="Prrafodelista"/>
      </w:pPr>
      <w:r>
        <w:t>Código</w:t>
      </w:r>
      <w:r w:rsidR="00CA3C5A">
        <w:t xml:space="preserve"> Cliente (</w:t>
      </w:r>
      <w:r>
        <w:t>numérico</w:t>
      </w:r>
      <w:r w:rsidR="00CA3C5A">
        <w:t xml:space="preserve"> </w:t>
      </w:r>
      <w:r>
        <w:t>auto incremental</w:t>
      </w:r>
      <w:r w:rsidR="00CA3C5A">
        <w:t>)</w:t>
      </w:r>
    </w:p>
    <w:p w14:paraId="0AE1C84C" w14:textId="46D45A49" w:rsidR="00CA3C5A" w:rsidRDefault="00065217" w:rsidP="00CA3C5A">
      <w:pPr>
        <w:pStyle w:val="Prrafodelista"/>
      </w:pPr>
      <w:r>
        <w:t>Nombre (</w:t>
      </w:r>
      <w:r w:rsidR="00CA3C5A">
        <w:t>string)</w:t>
      </w:r>
    </w:p>
    <w:p w14:paraId="481F7287" w14:textId="06C0565A" w:rsidR="00CA3C5A" w:rsidRDefault="00CA3C5A" w:rsidP="00CA3C5A">
      <w:pPr>
        <w:pStyle w:val="Prrafodelista"/>
      </w:pPr>
      <w:r>
        <w:t>Apellido (Strin</w:t>
      </w:r>
      <w:r w:rsidR="00065217">
        <w:t>g</w:t>
      </w:r>
      <w:r>
        <w:t>)</w:t>
      </w:r>
    </w:p>
    <w:p w14:paraId="7831E9EC" w14:textId="4C5829BE" w:rsidR="00CA3C5A" w:rsidRDefault="00CA3C5A" w:rsidP="00CA3C5A">
      <w:pPr>
        <w:pStyle w:val="Prrafodelista"/>
      </w:pPr>
      <w:r>
        <w:t>CUI (</w:t>
      </w:r>
      <w:r w:rsidR="00065217">
        <w:t>Numérico</w:t>
      </w:r>
      <w:r>
        <w:t>)</w:t>
      </w:r>
    </w:p>
    <w:p w14:paraId="5FB9B8BE" w14:textId="3BF652A5" w:rsidR="00CA3C5A" w:rsidRDefault="00CA3C5A" w:rsidP="00CA3C5A">
      <w:pPr>
        <w:pStyle w:val="Prrafodelista"/>
      </w:pPr>
      <w:r>
        <w:t>Edad (</w:t>
      </w:r>
      <w:r w:rsidR="00065217">
        <w:t>Numérico</w:t>
      </w:r>
      <w:r>
        <w:t>)</w:t>
      </w:r>
    </w:p>
    <w:p w14:paraId="09FB9AA9" w14:textId="54DBDC29" w:rsidR="00CA3C5A" w:rsidRDefault="00065217" w:rsidP="00CA3C5A">
      <w:pPr>
        <w:pStyle w:val="Prrafodelista"/>
      </w:pPr>
      <w:r>
        <w:t>Teléfono</w:t>
      </w:r>
      <w:r w:rsidR="00CA3C5A">
        <w:t xml:space="preserve"> 1 (</w:t>
      </w:r>
      <w:r>
        <w:t>numérico</w:t>
      </w:r>
      <w:r w:rsidR="00CA3C5A">
        <w:t xml:space="preserve"> máximo </w:t>
      </w:r>
      <w:r w:rsidR="000E1C2D">
        <w:t>8</w:t>
      </w:r>
      <w:r w:rsidR="00CA3C5A">
        <w:t xml:space="preserve"> caracteres)</w:t>
      </w:r>
    </w:p>
    <w:p w14:paraId="38C4F52E" w14:textId="0A688610" w:rsidR="00CA3C5A" w:rsidRDefault="00065217" w:rsidP="00CA3C5A">
      <w:pPr>
        <w:pStyle w:val="Prrafodelista"/>
      </w:pPr>
      <w:r>
        <w:t>Teléfono</w:t>
      </w:r>
      <w:r w:rsidR="00CA3C5A">
        <w:t xml:space="preserve"> 2 (</w:t>
      </w:r>
      <w:r>
        <w:t>numérico</w:t>
      </w:r>
      <w:r w:rsidR="00CA3C5A">
        <w:t xml:space="preserve"> máximo </w:t>
      </w:r>
      <w:r w:rsidR="000E1C2D">
        <w:t xml:space="preserve">8 </w:t>
      </w:r>
      <w:r w:rsidR="00CA3C5A">
        <w:t>caracteres)</w:t>
      </w:r>
    </w:p>
    <w:p w14:paraId="598F3B5C" w14:textId="26CD7F64" w:rsidR="00CA3C5A" w:rsidRDefault="00065217" w:rsidP="00CA3C5A">
      <w:pPr>
        <w:pStyle w:val="Prrafodelista"/>
      </w:pPr>
      <w:r>
        <w:t>Dirección</w:t>
      </w:r>
      <w:r w:rsidR="00CA3C5A">
        <w:t xml:space="preserve"> (string)</w:t>
      </w:r>
    </w:p>
    <w:p w14:paraId="349CD640" w14:textId="3696E6A7" w:rsidR="00AF7D02" w:rsidRDefault="00AF7D02" w:rsidP="00CA3C5A">
      <w:pPr>
        <w:pStyle w:val="Prrafodelista"/>
      </w:pPr>
      <w:r>
        <w:t>Zona (una lista con los números de zona)</w:t>
      </w:r>
    </w:p>
    <w:p w14:paraId="561B7300" w14:textId="61E712F5" w:rsidR="00AF7D02" w:rsidRDefault="00AF7D02" w:rsidP="00CA3C5A">
      <w:pPr>
        <w:pStyle w:val="Prrafodelista"/>
      </w:pPr>
      <w:r>
        <w:t>Colonia</w:t>
      </w:r>
    </w:p>
    <w:p w14:paraId="5B351880" w14:textId="162A900C" w:rsidR="00AF7D02" w:rsidRDefault="00AF7D02" w:rsidP="00AF7D02">
      <w:pPr>
        <w:pStyle w:val="Prrafodelista"/>
      </w:pPr>
      <w:r>
        <w:t>Municipio (una lista desplegable con los nombres de los municipios)</w:t>
      </w:r>
    </w:p>
    <w:p w14:paraId="79E4ECFB" w14:textId="5CCC5887" w:rsidR="00AF7D02" w:rsidRDefault="00AF7D02" w:rsidP="00AF7D02">
      <w:pPr>
        <w:pStyle w:val="Prrafodelista"/>
      </w:pPr>
      <w:r>
        <w:t>Departamento (una lista desplegable con los nombres de los municipios</w:t>
      </w:r>
    </w:p>
    <w:p w14:paraId="266D2529" w14:textId="67FE0AD8" w:rsidR="00AF7D02" w:rsidRPr="00AF7D02" w:rsidRDefault="00AF7D02" w:rsidP="00AF7D02">
      <w:pPr>
        <w:pStyle w:val="Prrafodelista"/>
        <w:rPr>
          <w:b/>
          <w:bCs/>
        </w:rPr>
      </w:pPr>
      <w:r w:rsidRPr="00AF7D02">
        <w:rPr>
          <w:b/>
          <w:bCs/>
        </w:rPr>
        <w:t>[el municipio debe estar enlazado al departamento, se adjunta un documento de Excel con estos datos]</w:t>
      </w:r>
    </w:p>
    <w:p w14:paraId="70B5F708" w14:textId="7FB26276" w:rsidR="00CA3C5A" w:rsidRDefault="00CA3C5A" w:rsidP="00CA3C5A">
      <w:pPr>
        <w:pStyle w:val="Prrafodelista"/>
      </w:pPr>
      <w:r>
        <w:t>Nit (String)</w:t>
      </w:r>
    </w:p>
    <w:p w14:paraId="797854C1" w14:textId="50924E9E" w:rsidR="00CA3C5A" w:rsidRDefault="00CA3C5A" w:rsidP="00CA3C5A">
      <w:pPr>
        <w:pStyle w:val="Prrafodelista"/>
      </w:pPr>
      <w:r>
        <w:t>Email (string, validar que contenga “@”)</w:t>
      </w:r>
    </w:p>
    <w:p w14:paraId="17DEF0F2" w14:textId="5B8B8552" w:rsidR="00CA3C5A" w:rsidRDefault="00CA3C5A" w:rsidP="00CA3C5A">
      <w:pPr>
        <w:pStyle w:val="Prrafodelista"/>
      </w:pPr>
      <w:r>
        <w:t>Tipo Contribuyente (una lista desplegable de 2 opciones “pequeño” y “Mediano”)</w:t>
      </w:r>
    </w:p>
    <w:p w14:paraId="12867F59" w14:textId="7D39392F" w:rsidR="00CA3C5A" w:rsidRDefault="00CA3C5A" w:rsidP="00CA3C5A">
      <w:pPr>
        <w:pStyle w:val="Prrafodelista"/>
      </w:pPr>
      <w:r>
        <w:t>Afecto Isr (lista desplegable de 2 opciones “Mensual” y “trimestral”</w:t>
      </w:r>
    </w:p>
    <w:p w14:paraId="1753C992" w14:textId="12D09CDF" w:rsidR="00CA3C5A" w:rsidRDefault="00CA3C5A" w:rsidP="00CA3C5A">
      <w:pPr>
        <w:pStyle w:val="Prrafodelista"/>
      </w:pPr>
      <w:r>
        <w:lastRenderedPageBreak/>
        <w:t>Nombre del a empresa (String)</w:t>
      </w:r>
    </w:p>
    <w:p w14:paraId="681EC58A" w14:textId="7F8D379D" w:rsidR="00CA3C5A" w:rsidRDefault="00CA3C5A" w:rsidP="00CA3C5A">
      <w:pPr>
        <w:pStyle w:val="Prrafodelista"/>
      </w:pPr>
    </w:p>
    <w:p w14:paraId="679B853C" w14:textId="2D2C62CD" w:rsidR="00CA3C5A" w:rsidRDefault="00065217" w:rsidP="00CA3C5A">
      <w:pPr>
        <w:pStyle w:val="Prrafodelista"/>
      </w:pPr>
      <w:r>
        <w:t>Botón</w:t>
      </w:r>
      <w:r w:rsidR="00CA3C5A">
        <w:t xml:space="preserve"> de Crear y Limpiar</w:t>
      </w:r>
    </w:p>
    <w:p w14:paraId="6EE33259" w14:textId="1D0F68DC" w:rsidR="00CA3C5A" w:rsidRDefault="00CA3C5A" w:rsidP="00CA3C5A">
      <w:pPr>
        <w:pStyle w:val="Prrafodelista"/>
      </w:pPr>
    </w:p>
    <w:p w14:paraId="73368261" w14:textId="0D34C7DD" w:rsidR="00CA3C5A" w:rsidRDefault="00CA3C5A" w:rsidP="00CA3C5A">
      <w:pPr>
        <w:pStyle w:val="Prrafodelista"/>
      </w:pPr>
    </w:p>
    <w:p w14:paraId="3CE4303E" w14:textId="191B94E4" w:rsidR="00CA3C5A" w:rsidRDefault="00CA3C5A" w:rsidP="00CA3C5A">
      <w:pPr>
        <w:pStyle w:val="Prrafodelista"/>
      </w:pPr>
    </w:p>
    <w:p w14:paraId="522BA48D" w14:textId="58586D81" w:rsidR="00CA3C5A" w:rsidRDefault="00CA3C5A" w:rsidP="00CA3C5A">
      <w:pPr>
        <w:pStyle w:val="Prrafodelista"/>
      </w:pPr>
      <w:r>
        <w:t xml:space="preserve">Ejemplo: </w:t>
      </w:r>
    </w:p>
    <w:p w14:paraId="536DC9E0" w14:textId="77777777" w:rsidR="00CA3C5A" w:rsidRDefault="00CA3C5A" w:rsidP="00CA3C5A">
      <w:pPr>
        <w:pStyle w:val="Prrafodelista"/>
      </w:pPr>
    </w:p>
    <w:p w14:paraId="5EC8598A" w14:textId="35E67250" w:rsidR="00CA3C5A" w:rsidRDefault="00CA3C5A" w:rsidP="00CA3C5A">
      <w:pPr>
        <w:pStyle w:val="Prrafodelista"/>
      </w:pPr>
      <w:r>
        <w:rPr>
          <w:noProof/>
        </w:rPr>
        <w:drawing>
          <wp:inline distT="0" distB="0" distL="0" distR="0" wp14:anchorId="1A87E4E5" wp14:editId="1D8F7432">
            <wp:extent cx="5612130" cy="3277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3C07" w14:textId="25AB8D4E" w:rsidR="00CA3C5A" w:rsidRDefault="00CA3C5A" w:rsidP="00CA3C5A">
      <w:pPr>
        <w:pStyle w:val="Prrafodelista"/>
      </w:pPr>
    </w:p>
    <w:p w14:paraId="4158B1F1" w14:textId="58ADEF0C" w:rsidR="00CA3C5A" w:rsidRDefault="00CA3C5A" w:rsidP="00CA3C5A">
      <w:pPr>
        <w:pStyle w:val="Prrafodelista"/>
      </w:pPr>
      <w:r>
        <w:rPr>
          <w:noProof/>
        </w:rPr>
        <w:drawing>
          <wp:inline distT="0" distB="0" distL="0" distR="0" wp14:anchorId="58F50C7A" wp14:editId="38B68543">
            <wp:extent cx="5608320" cy="2407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9200" w14:textId="1C893D79" w:rsidR="00CA3C5A" w:rsidRDefault="00CA3C5A" w:rsidP="00CA3C5A">
      <w:pPr>
        <w:pStyle w:val="Prrafodelista"/>
      </w:pPr>
    </w:p>
    <w:p w14:paraId="58081F40" w14:textId="2015D761" w:rsidR="00CA3C5A" w:rsidRDefault="00CA3C5A" w:rsidP="00CA3C5A">
      <w:pPr>
        <w:pStyle w:val="Prrafodelista"/>
      </w:pPr>
      <w:r>
        <w:rPr>
          <w:noProof/>
        </w:rPr>
        <w:lastRenderedPageBreak/>
        <w:drawing>
          <wp:inline distT="0" distB="0" distL="0" distR="0" wp14:anchorId="5BFD97C5" wp14:editId="25344F2E">
            <wp:extent cx="5608320" cy="2903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5A7E" w14:textId="2871791E" w:rsidR="00CA3C5A" w:rsidRDefault="00CA3C5A" w:rsidP="00CA3C5A">
      <w:pPr>
        <w:pStyle w:val="Prrafodelista"/>
      </w:pPr>
    </w:p>
    <w:p w14:paraId="244041FA" w14:textId="49C0A245" w:rsidR="00CA3C5A" w:rsidRDefault="00065217" w:rsidP="00CA3C5A">
      <w:pPr>
        <w:pStyle w:val="Prrafodelista"/>
        <w:numPr>
          <w:ilvl w:val="0"/>
          <w:numId w:val="1"/>
        </w:numPr>
      </w:pPr>
      <w:r>
        <w:t>Búsqueda</w:t>
      </w:r>
      <w:r w:rsidR="00CA3C5A">
        <w:t xml:space="preserve"> </w:t>
      </w:r>
    </w:p>
    <w:p w14:paraId="50343F8A" w14:textId="64AE9442" w:rsidR="00CA3C5A" w:rsidRDefault="00CA3C5A" w:rsidP="00CA3C5A">
      <w:pPr>
        <w:pStyle w:val="Prrafodelista"/>
      </w:pPr>
      <w:r>
        <w:t xml:space="preserve">En la </w:t>
      </w:r>
      <w:r w:rsidR="00065217">
        <w:t>opción</w:t>
      </w:r>
      <w:r>
        <w:t xml:space="preserve"> de búsqueda debe permitir buscar a un cliente dentro de la base de datos por medio del nit, el cui o el nombre.</w:t>
      </w:r>
    </w:p>
    <w:p w14:paraId="3843AEFC" w14:textId="11779F08" w:rsidR="00CA3C5A" w:rsidRDefault="00CA3C5A" w:rsidP="00CA3C5A">
      <w:pPr>
        <w:pStyle w:val="Prrafodelista"/>
      </w:pPr>
      <w:r>
        <w:t xml:space="preserve">Debe de mostrar resultados aproximados, ejemplo si en la base de datos hay dos personas con el nombre </w:t>
      </w:r>
      <w:r w:rsidR="003315B7">
        <w:t>José</w:t>
      </w:r>
      <w:r>
        <w:t xml:space="preserve"> y Joseline, y únicamente se coloca en el campo nombre “</w:t>
      </w:r>
      <w:r w:rsidR="00100E05">
        <w:t>JOS” ambos registros deben aparecer en pantalla, lo mismo aplica con el campo de CUI o el campo NIT</w:t>
      </w:r>
    </w:p>
    <w:p w14:paraId="3AAC37E7" w14:textId="7BE95BC0" w:rsidR="00100E05" w:rsidRDefault="00100E05" w:rsidP="00CA3C5A">
      <w:pPr>
        <w:pStyle w:val="Prrafodelista"/>
      </w:pPr>
    </w:p>
    <w:p w14:paraId="4271E151" w14:textId="350FBE6F" w:rsidR="00100E05" w:rsidRDefault="00100E05" w:rsidP="00CA3C5A">
      <w:pPr>
        <w:pStyle w:val="Prrafodelista"/>
      </w:pPr>
      <w:r>
        <w:t>(el botón refrescar, hace que aparezcan todos los datos de la base de datos en pantalla)</w:t>
      </w:r>
    </w:p>
    <w:p w14:paraId="14A5D36C" w14:textId="41E0F762" w:rsidR="00CA3C5A" w:rsidRDefault="00CA3C5A" w:rsidP="00CA3C5A">
      <w:pPr>
        <w:pStyle w:val="Prrafodelista"/>
      </w:pPr>
      <w:r>
        <w:rPr>
          <w:noProof/>
        </w:rPr>
        <w:drawing>
          <wp:inline distT="0" distB="0" distL="0" distR="0" wp14:anchorId="61818CFD" wp14:editId="43506CFC">
            <wp:extent cx="5612130" cy="25857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3394" w14:textId="20EAB1D3" w:rsidR="00100E05" w:rsidRDefault="00100E05" w:rsidP="00CA3C5A">
      <w:pPr>
        <w:pStyle w:val="Prrafodelista"/>
      </w:pPr>
    </w:p>
    <w:p w14:paraId="66B4A545" w14:textId="6125BD48" w:rsidR="00100E05" w:rsidRDefault="003315B7" w:rsidP="00100E05">
      <w:pPr>
        <w:pStyle w:val="Prrafodelista"/>
        <w:numPr>
          <w:ilvl w:val="0"/>
          <w:numId w:val="1"/>
        </w:numPr>
      </w:pPr>
      <w:r>
        <w:t>Actualizar</w:t>
      </w:r>
    </w:p>
    <w:p w14:paraId="6EF3C4E1" w14:textId="7B038292" w:rsidR="00100E05" w:rsidRDefault="00100E05" w:rsidP="00100E05">
      <w:pPr>
        <w:pStyle w:val="Prrafodelista"/>
      </w:pPr>
      <w:r>
        <w:t>Mismos parámetros que la búsqueda</w:t>
      </w:r>
    </w:p>
    <w:p w14:paraId="50B5219C" w14:textId="722AA68F" w:rsidR="00100E05" w:rsidRDefault="00100E05" w:rsidP="00100E05">
      <w:pPr>
        <w:pStyle w:val="Prrafodelista"/>
      </w:pPr>
      <w:r>
        <w:t xml:space="preserve">Ejemplo </w:t>
      </w:r>
    </w:p>
    <w:p w14:paraId="6944B628" w14:textId="0F490712" w:rsidR="00100E05" w:rsidRDefault="00100E05" w:rsidP="00100E05">
      <w:pPr>
        <w:pStyle w:val="Prrafodelista"/>
      </w:pPr>
      <w:r>
        <w:rPr>
          <w:noProof/>
        </w:rPr>
        <w:lastRenderedPageBreak/>
        <w:drawing>
          <wp:inline distT="0" distB="0" distL="0" distR="0" wp14:anchorId="39448243" wp14:editId="48480DDF">
            <wp:extent cx="5612130" cy="19265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F5F5" w14:textId="4BA93551" w:rsidR="00100E05" w:rsidRDefault="00100E05" w:rsidP="00100E05">
      <w:pPr>
        <w:pStyle w:val="Prrafodelista"/>
      </w:pPr>
    </w:p>
    <w:p w14:paraId="356F4589" w14:textId="042180CF" w:rsidR="00100E05" w:rsidRDefault="00100E05" w:rsidP="00100E05">
      <w:pPr>
        <w:pStyle w:val="Prrafodelista"/>
        <w:numPr>
          <w:ilvl w:val="0"/>
          <w:numId w:val="1"/>
        </w:numPr>
      </w:pPr>
      <w:r>
        <w:t>Eliminar</w:t>
      </w:r>
    </w:p>
    <w:p w14:paraId="14572D4A" w14:textId="5A5AF178" w:rsidR="00100E05" w:rsidRDefault="00100E05" w:rsidP="00100E05">
      <w:pPr>
        <w:pStyle w:val="Prrafodelista"/>
      </w:pPr>
      <w:r>
        <w:t xml:space="preserve">Mismos parámetros, únicamente que </w:t>
      </w:r>
      <w:r w:rsidR="003315B7">
        <w:t>acá</w:t>
      </w:r>
      <w:r>
        <w:t xml:space="preserve"> se debe seleccionar el registro que se desea eliminar </w:t>
      </w:r>
    </w:p>
    <w:p w14:paraId="2E573B22" w14:textId="63844E02" w:rsidR="00100E05" w:rsidRDefault="00100E05" w:rsidP="00100E05">
      <w:pPr>
        <w:pStyle w:val="Prrafodelista"/>
      </w:pPr>
    </w:p>
    <w:p w14:paraId="65B18794" w14:textId="7894215E" w:rsidR="00100E05" w:rsidRDefault="00100E05" w:rsidP="00100E05">
      <w:pPr>
        <w:pStyle w:val="Prrafodelista"/>
      </w:pPr>
      <w:r>
        <w:t>El botón que dice “eliminar todos” permite reestablecer el contador auto incremental a 0 y vaciar la tabla</w:t>
      </w:r>
    </w:p>
    <w:p w14:paraId="65D10BA2" w14:textId="77777777" w:rsidR="00100E05" w:rsidRDefault="00100E05" w:rsidP="00100E05">
      <w:pPr>
        <w:pStyle w:val="Prrafodelista"/>
      </w:pPr>
    </w:p>
    <w:p w14:paraId="58ACF2BC" w14:textId="7DE90D48" w:rsidR="00100E05" w:rsidRDefault="00100E05" w:rsidP="00100E05">
      <w:pPr>
        <w:pStyle w:val="Prrafodelista"/>
      </w:pPr>
    </w:p>
    <w:p w14:paraId="70AF6E14" w14:textId="1FB822B1" w:rsidR="00100E05" w:rsidRDefault="00100E05" w:rsidP="00100E05">
      <w:pPr>
        <w:pStyle w:val="Prrafodelista"/>
      </w:pPr>
      <w:r>
        <w:rPr>
          <w:noProof/>
        </w:rPr>
        <w:drawing>
          <wp:inline distT="0" distB="0" distL="0" distR="0" wp14:anchorId="29AD5ACA" wp14:editId="2FD6658C">
            <wp:extent cx="5612130" cy="20815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95CC" w14:textId="2BA63D05" w:rsidR="00100E05" w:rsidRDefault="00100E05" w:rsidP="00100E05">
      <w:pPr>
        <w:pStyle w:val="Prrafodelista"/>
      </w:pPr>
    </w:p>
    <w:p w14:paraId="237FBF36" w14:textId="301922CB" w:rsidR="00100E05" w:rsidRDefault="00100E05" w:rsidP="00100E05">
      <w:pPr>
        <w:pStyle w:val="Prrafodelista"/>
        <w:numPr>
          <w:ilvl w:val="0"/>
          <w:numId w:val="1"/>
        </w:numPr>
      </w:pPr>
      <w:r>
        <w:t>Exportar</w:t>
      </w:r>
    </w:p>
    <w:p w14:paraId="4F588775" w14:textId="71DAB919" w:rsidR="00100E05" w:rsidRDefault="00100E05" w:rsidP="00100E05">
      <w:pPr>
        <w:pStyle w:val="Prrafodelista"/>
      </w:pPr>
      <w:r>
        <w:t xml:space="preserve">Ya sea seleccionando uno o varios registros, esta </w:t>
      </w:r>
      <w:r w:rsidR="003315B7">
        <w:t>opción</w:t>
      </w:r>
      <w:r>
        <w:t xml:space="preserve"> permite exportar todos los datos del cliente a un documento PDF o Excel</w:t>
      </w:r>
    </w:p>
    <w:p w14:paraId="5BECAFE5" w14:textId="2224C8F9" w:rsidR="0012403F" w:rsidRDefault="0012403F" w:rsidP="00100E05">
      <w:pPr>
        <w:pStyle w:val="Prrafodelista"/>
      </w:pPr>
    </w:p>
    <w:p w14:paraId="783EB7B2" w14:textId="4677F01F" w:rsidR="0012403F" w:rsidRDefault="0012403F" w:rsidP="00100E05">
      <w:pPr>
        <w:pStyle w:val="Prrafodelista"/>
      </w:pPr>
      <w:r>
        <w:t>*De ser posible, que al exportar aparezca una ventana donde pregunte donde guardar el documento.</w:t>
      </w:r>
    </w:p>
    <w:p w14:paraId="0243A7FD" w14:textId="78903666" w:rsidR="000E1C2D" w:rsidRDefault="000E1C2D" w:rsidP="00100E05">
      <w:pPr>
        <w:pStyle w:val="Prrafodelista"/>
      </w:pPr>
    </w:p>
    <w:p w14:paraId="55EAD06F" w14:textId="49B5A65C" w:rsidR="00100E05" w:rsidRDefault="00100E05" w:rsidP="00100E05">
      <w:pPr>
        <w:pStyle w:val="Prrafodelista"/>
      </w:pPr>
      <w:r>
        <w:rPr>
          <w:noProof/>
        </w:rPr>
        <w:lastRenderedPageBreak/>
        <w:drawing>
          <wp:inline distT="0" distB="0" distL="0" distR="0" wp14:anchorId="30F7BD29" wp14:editId="2DA5B8F7">
            <wp:extent cx="5612130" cy="20510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DF6" w14:textId="5FC6D857" w:rsidR="00100E05" w:rsidRDefault="00100E05" w:rsidP="00100E05">
      <w:pPr>
        <w:pStyle w:val="Prrafodelista"/>
      </w:pPr>
    </w:p>
    <w:p w14:paraId="6A66681B" w14:textId="75B4C03A" w:rsidR="000E1C2D" w:rsidRDefault="000E1C2D" w:rsidP="00100E05">
      <w:pPr>
        <w:pStyle w:val="Prrafodelista"/>
      </w:pPr>
    </w:p>
    <w:p w14:paraId="323F6AE8" w14:textId="45F5073E" w:rsidR="000E1C2D" w:rsidRDefault="000E1C2D" w:rsidP="00100E05">
      <w:pPr>
        <w:pStyle w:val="Prrafodelista"/>
      </w:pPr>
    </w:p>
    <w:p w14:paraId="4AD15483" w14:textId="77777777" w:rsidR="000E1C2D" w:rsidRDefault="000E1C2D" w:rsidP="000E1C2D">
      <w:pPr>
        <w:pStyle w:val="Prrafodelista"/>
      </w:pPr>
      <w:r>
        <w:t>7. Pantalla de roles</w:t>
      </w:r>
    </w:p>
    <w:p w14:paraId="5BA410E3" w14:textId="77777777" w:rsidR="000E1C2D" w:rsidRDefault="000E1C2D" w:rsidP="000E1C2D">
      <w:pPr>
        <w:pStyle w:val="Prrafodelista"/>
      </w:pPr>
      <w:r>
        <w:t xml:space="preserve">En esta pantalla se debe permitir crear usuarios y asignar roles de jefe, secretaria, et </w:t>
      </w:r>
    </w:p>
    <w:p w14:paraId="6423C1DE" w14:textId="139DFAFD" w:rsidR="000E1C2D" w:rsidRDefault="000E1C2D" w:rsidP="00100E05">
      <w:pPr>
        <w:pStyle w:val="Prrafodelista"/>
      </w:pPr>
    </w:p>
    <w:p w14:paraId="2EB287BD" w14:textId="77777777" w:rsidR="000D6A20" w:rsidRDefault="000D6A20" w:rsidP="00100E05">
      <w:pPr>
        <w:pStyle w:val="Prrafodelista"/>
      </w:pPr>
    </w:p>
    <w:p w14:paraId="157E0427" w14:textId="1E7200FF" w:rsidR="00100E05" w:rsidRDefault="00100E05" w:rsidP="00100E05">
      <w:pPr>
        <w:pStyle w:val="Prrafodelista"/>
      </w:pPr>
    </w:p>
    <w:p w14:paraId="032C8643" w14:textId="70BE2221" w:rsidR="00100E05" w:rsidRDefault="00100E05" w:rsidP="00100E05">
      <w:pPr>
        <w:pStyle w:val="Prrafodelista"/>
      </w:pPr>
      <w:r>
        <w:t xml:space="preserve">Diagrama Entidad </w:t>
      </w:r>
      <w:r w:rsidR="00065217">
        <w:t>Relación</w:t>
      </w:r>
      <w:r>
        <w:t xml:space="preserve"> </w:t>
      </w:r>
    </w:p>
    <w:p w14:paraId="594BA7F9" w14:textId="77777777" w:rsidR="000E1C2D" w:rsidRDefault="000E1C2D" w:rsidP="00100E05">
      <w:pPr>
        <w:pStyle w:val="Prrafodelista"/>
        <w:rPr>
          <w:b/>
          <w:bCs/>
        </w:rPr>
      </w:pPr>
    </w:p>
    <w:p w14:paraId="0535F911" w14:textId="7E49338D" w:rsidR="00100E05" w:rsidRPr="00100E05" w:rsidRDefault="00100E05" w:rsidP="00100E05">
      <w:pPr>
        <w:pStyle w:val="Prrafodelista"/>
        <w:rPr>
          <w:b/>
          <w:bCs/>
        </w:rPr>
      </w:pPr>
      <w:r w:rsidRPr="00100E05">
        <w:rPr>
          <w:b/>
          <w:bCs/>
        </w:rPr>
        <w:t xml:space="preserve">Esta es una idea del diagrama entidad relación, no es que obligatoriamente debe de ser </w:t>
      </w:r>
      <w:r w:rsidR="00065217" w:rsidRPr="00100E05">
        <w:rPr>
          <w:b/>
          <w:bCs/>
        </w:rPr>
        <w:t>así</w:t>
      </w:r>
      <w:r w:rsidRPr="00100E05">
        <w:rPr>
          <w:b/>
          <w:bCs/>
        </w:rPr>
        <w:t>, solo es una idea.</w:t>
      </w:r>
    </w:p>
    <w:p w14:paraId="0516FAEB" w14:textId="77777777" w:rsidR="00100E05" w:rsidRDefault="00100E05" w:rsidP="00100E05">
      <w:pPr>
        <w:pStyle w:val="Prrafodelista"/>
      </w:pPr>
    </w:p>
    <w:p w14:paraId="4BB73FEB" w14:textId="501C013F" w:rsidR="00100E05" w:rsidRDefault="00100E05" w:rsidP="00100E05">
      <w:pPr>
        <w:pStyle w:val="Prrafodelista"/>
      </w:pPr>
      <w:r>
        <w:rPr>
          <w:noProof/>
        </w:rPr>
        <w:drawing>
          <wp:inline distT="0" distB="0" distL="0" distR="0" wp14:anchorId="5D68B6C9" wp14:editId="06D0BEFE">
            <wp:extent cx="5846910" cy="3718560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50" cy="37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C2B59"/>
    <w:multiLevelType w:val="hybridMultilevel"/>
    <w:tmpl w:val="A9ACCDE4"/>
    <w:lvl w:ilvl="0" w:tplc="56D6A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F9"/>
    <w:rsid w:val="00065217"/>
    <w:rsid w:val="000D6A20"/>
    <w:rsid w:val="000D77B2"/>
    <w:rsid w:val="000E1C2D"/>
    <w:rsid w:val="00100E05"/>
    <w:rsid w:val="0012403F"/>
    <w:rsid w:val="001C2635"/>
    <w:rsid w:val="003315B7"/>
    <w:rsid w:val="007856F9"/>
    <w:rsid w:val="00AF7D02"/>
    <w:rsid w:val="00C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8F983"/>
  <w15:chartTrackingRefBased/>
  <w15:docId w15:val="{6D21AA0C-4E79-43C4-9F74-CDD602C6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Vega</dc:creator>
  <cp:keywords/>
  <dc:description/>
  <cp:lastModifiedBy>Jonny Vega</cp:lastModifiedBy>
  <cp:revision>8</cp:revision>
  <dcterms:created xsi:type="dcterms:W3CDTF">2020-09-19T22:05:00Z</dcterms:created>
  <dcterms:modified xsi:type="dcterms:W3CDTF">2020-10-09T03:27:00Z</dcterms:modified>
</cp:coreProperties>
</file>