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D2CF9" w14:textId="77777777" w:rsidR="008A2994" w:rsidRDefault="008A2994" w:rsidP="008A2994">
      <w:r>
        <w:t>using System;</w:t>
      </w:r>
    </w:p>
    <w:p w14:paraId="07532EC4" w14:textId="77777777" w:rsidR="008A2994" w:rsidRDefault="008A2994" w:rsidP="008A2994">
      <w:r>
        <w:t>using System.Collections.Generic;</w:t>
      </w:r>
    </w:p>
    <w:p w14:paraId="1D35D4AB" w14:textId="77777777" w:rsidR="008A2994" w:rsidRDefault="008A2994" w:rsidP="008A2994">
      <w:r>
        <w:t>using System.Diagnostics;</w:t>
      </w:r>
    </w:p>
    <w:p w14:paraId="352C7831" w14:textId="77777777" w:rsidR="008A2994" w:rsidRDefault="008A2994" w:rsidP="008A2994">
      <w:r>
        <w:t>using System.Drawing;</w:t>
      </w:r>
    </w:p>
    <w:p w14:paraId="060BC200" w14:textId="77777777" w:rsidR="008A2994" w:rsidRDefault="008A2994" w:rsidP="008A2994">
      <w:r>
        <w:t>using System.Drawing.Drawing2D;</w:t>
      </w:r>
    </w:p>
    <w:p w14:paraId="0C1E3772" w14:textId="77777777" w:rsidR="008A2994" w:rsidRDefault="008A2994" w:rsidP="008A2994">
      <w:r>
        <w:t>using System.Globalization;</w:t>
      </w:r>
    </w:p>
    <w:p w14:paraId="7E41C1CA" w14:textId="77777777" w:rsidR="008A2994" w:rsidRDefault="008A2994" w:rsidP="008A2994">
      <w:r>
        <w:t>using System.Linq;</w:t>
      </w:r>
    </w:p>
    <w:p w14:paraId="3BB4571F" w14:textId="77777777" w:rsidR="008A2994" w:rsidRDefault="008A2994" w:rsidP="008A2994">
      <w:r>
        <w:t>using System.Text;</w:t>
      </w:r>
    </w:p>
    <w:p w14:paraId="107F1A1B" w14:textId="77777777" w:rsidR="008A2994" w:rsidRDefault="008A2994" w:rsidP="008A2994">
      <w:r>
        <w:t>using System.Windows.Forms;</w:t>
      </w:r>
    </w:p>
    <w:p w14:paraId="7719291D" w14:textId="77777777" w:rsidR="008A2994" w:rsidRDefault="008A2994" w:rsidP="008A2994">
      <w:r>
        <w:t>using DataLink;</w:t>
      </w:r>
    </w:p>
    <w:p w14:paraId="1B4B3D4A" w14:textId="77777777" w:rsidR="008A2994" w:rsidRDefault="008A2994" w:rsidP="008A2994"/>
    <w:p w14:paraId="307B0E2F" w14:textId="77777777" w:rsidR="008A2994" w:rsidRDefault="008A2994" w:rsidP="008A2994">
      <w:r>
        <w:t>namespace LINK</w:t>
      </w:r>
    </w:p>
    <w:p w14:paraId="7BDBF3CB" w14:textId="77777777" w:rsidR="008A2994" w:rsidRDefault="008A2994" w:rsidP="008A2994">
      <w:r>
        <w:t>{</w:t>
      </w:r>
    </w:p>
    <w:p w14:paraId="4024A0F7" w14:textId="77777777" w:rsidR="008A2994" w:rsidRDefault="008A2994" w:rsidP="008A2994">
      <w:r>
        <w:t xml:space="preserve">    public partial class Form1 : Form</w:t>
      </w:r>
    </w:p>
    <w:p w14:paraId="58400510" w14:textId="77777777" w:rsidR="008A2994" w:rsidRDefault="008A2994" w:rsidP="008A2994">
      <w:r>
        <w:t xml:space="preserve">    {</w:t>
      </w:r>
    </w:p>
    <w:p w14:paraId="2B0F0EC8" w14:textId="77777777" w:rsidR="008A2994" w:rsidRDefault="008A2994" w:rsidP="008A2994">
      <w:r>
        <w:t xml:space="preserve">        #region Campos privados</w:t>
      </w:r>
    </w:p>
    <w:p w14:paraId="7BB6CB92" w14:textId="77777777" w:rsidR="008A2994" w:rsidRDefault="008A2994" w:rsidP="008A2994">
      <w:r>
        <w:t xml:space="preserve">        private TQS.Drawing2D.DrawingComponent dc; // Componente de desenho TQS.</w:t>
      </w:r>
    </w:p>
    <w:p w14:paraId="2EAC93BB" w14:textId="77777777" w:rsidR="008A2994" w:rsidRDefault="008A2994" w:rsidP="008A2994">
      <w:r>
        <w:t xml:space="preserve">        private Data data; // Dados do modelo.</w:t>
      </w:r>
    </w:p>
    <w:p w14:paraId="2DAC31CB" w14:textId="77777777" w:rsidR="008A2994" w:rsidRDefault="008A2994" w:rsidP="008A2994">
      <w:r>
        <w:t xml:space="preserve">        private readonly List&lt;Button&gt; navigationButtons = new List&lt;Button&gt;(); // Botões de navegação.</w:t>
      </w:r>
    </w:p>
    <w:p w14:paraId="41FF0FD0" w14:textId="77777777" w:rsidR="008A2994" w:rsidRDefault="008A2994" w:rsidP="008A2994">
      <w:r>
        <w:t xml:space="preserve">        private StatusStrip statusStrip; // Barra de status do rodapé.</w:t>
      </w:r>
    </w:p>
    <w:p w14:paraId="710E7AF2" w14:textId="77777777" w:rsidR="008A2994" w:rsidRDefault="008A2994" w:rsidP="008A2994">
      <w:r>
        <w:t xml:space="preserve">        private ToolStripStatusLabel statusLabel; // Rótulo de status do rodapé.</w:t>
      </w:r>
    </w:p>
    <w:p w14:paraId="538F94B1" w14:textId="77777777" w:rsidR="008A2994" w:rsidRDefault="008A2994" w:rsidP="008A2994">
      <w:r>
        <w:t xml:space="preserve">        private RichTextBox reportBox; // Exibe o memorial.</w:t>
      </w:r>
    </w:p>
    <w:p w14:paraId="46483107" w14:textId="77777777" w:rsidR="008A2994" w:rsidRDefault="008A2994" w:rsidP="008A2994">
      <w:r>
        <w:t xml:space="preserve">        private Panel schematicPanel; // Painel do esquema 2D.</w:t>
      </w:r>
    </w:p>
    <w:p w14:paraId="5A8DB481" w14:textId="77777777" w:rsidR="008A2994" w:rsidRDefault="008A2994" w:rsidP="008A2994">
      <w:r>
        <w:t xml:space="preserve">        private Button calculateButton; // Aciona o cálculo.</w:t>
      </w:r>
    </w:p>
    <w:p w14:paraId="0952A656" w14:textId="77777777" w:rsidR="008A2994" w:rsidRDefault="008A2994" w:rsidP="008A2994">
      <w:r>
        <w:t xml:space="preserve">        private Button generateReportButton; // Gera o relatório.</w:t>
      </w:r>
    </w:p>
    <w:p w14:paraId="42C3F32E" w14:textId="77777777" w:rsidR="008A2994" w:rsidRDefault="008A2994" w:rsidP="008A2994">
      <w:r>
        <w:t xml:space="preserve">        private TableLayoutPanel mainLayout; // Grade principal (navegação, centro, lateral).</w:t>
      </w:r>
    </w:p>
    <w:p w14:paraId="7254FF8E" w14:textId="77777777" w:rsidR="008A2994" w:rsidRDefault="008A2994" w:rsidP="008A2994">
      <w:r>
        <w:lastRenderedPageBreak/>
        <w:t xml:space="preserve">        private Panel rightPanelHost; // Painel lateral para desenho ou resultados.</w:t>
      </w:r>
    </w:p>
    <w:p w14:paraId="41DCCE3E" w14:textId="77777777" w:rsidR="008A2994" w:rsidRDefault="008A2994" w:rsidP="008A2994">
      <w:r>
        <w:t xml:space="preserve">        private Panel view3DPanel; // Placeholder da visualização 3D.</w:t>
      </w:r>
    </w:p>
    <w:p w14:paraId="4EE0EA7A" w14:textId="77777777" w:rsidR="008A2994" w:rsidRDefault="008A2994" w:rsidP="008A2994">
      <w:r>
        <w:t xml:space="preserve">        private Panel overlayPanel; // Painel que cobre a tela principal.</w:t>
      </w:r>
    </w:p>
    <w:p w14:paraId="25902EE0" w14:textId="77777777" w:rsidR="008A2994" w:rsidRDefault="008A2994" w:rsidP="008A2994">
      <w:r>
        <w:t xml:space="preserve">        private TableLayoutPanel overlayHeader; // Cabeçalho do overlay.</w:t>
      </w:r>
    </w:p>
    <w:p w14:paraId="27631813" w14:textId="77777777" w:rsidR="008A2994" w:rsidRDefault="008A2994" w:rsidP="008A2994">
      <w:r>
        <w:t xml:space="preserve">        private TableLayoutPanel overlayContent; // Corpo do overlay.</w:t>
      </w:r>
    </w:p>
    <w:p w14:paraId="1F9F5C6F" w14:textId="77777777" w:rsidR="008A2994" w:rsidRDefault="008A2994" w:rsidP="008A2994">
      <w:r>
        <w:t xml:space="preserve">        private Button overlayCloseButton; // Botão fechar overlay.</w:t>
      </w:r>
    </w:p>
    <w:p w14:paraId="3FA9C566" w14:textId="77777777" w:rsidR="008A2994" w:rsidRDefault="008A2994" w:rsidP="008A2994">
      <w:r>
        <w:t xml:space="preserve">        private Label overlayTitle; // Título do overlay.</w:t>
      </w:r>
    </w:p>
    <w:p w14:paraId="6F06A0EF" w14:textId="77777777" w:rsidR="008A2994" w:rsidRDefault="008A2994" w:rsidP="008A2994">
      <w:r>
        <w:t xml:space="preserve">        private Panel overlayPlaceholder; // Placeholder para telas não-geom.</w:t>
      </w:r>
    </w:p>
    <w:p w14:paraId="6C58EA95" w14:textId="77777777" w:rsidR="008A2994" w:rsidRDefault="008A2994" w:rsidP="008A2994">
      <w:r>
        <w:t xml:space="preserve">        private string overlayMode; // "Geometry" ou outros.</w:t>
      </w:r>
    </w:p>
    <w:p w14:paraId="2A2C366A" w14:textId="77777777" w:rsidR="008A2994" w:rsidRDefault="008A2994" w:rsidP="008A2994">
      <w:r>
        <w:t xml:space="preserve">        private Button overlayMaxButton; // Botão maximizar/restaurar overlay.</w:t>
      </w:r>
    </w:p>
    <w:p w14:paraId="7D3043B7" w14:textId="77777777" w:rsidR="008A2994" w:rsidRDefault="008A2994" w:rsidP="008A2994">
      <w:r>
        <w:t xml:space="preserve">        private bool overlayMaximized; // Estado de tamanho do overlay.</w:t>
      </w:r>
    </w:p>
    <w:p w14:paraId="3FA2C110" w14:textId="77777777" w:rsidR="008A2994" w:rsidRDefault="008A2994" w:rsidP="008A2994">
      <w:r>
        <w:t xml:space="preserve">        private Rectangle overlayRestoreBounds; // Tamanho/posição antes de maximizar.</w:t>
      </w:r>
    </w:p>
    <w:p w14:paraId="61D546C5" w14:textId="77777777" w:rsidR="008A2994" w:rsidRDefault="008A2994" w:rsidP="008A2994">
      <w:r>
        <w:t xml:space="preserve">        private bool overlayDragging; // Flag de arrasto do overlay.</w:t>
      </w:r>
    </w:p>
    <w:p w14:paraId="4E08EA1A" w14:textId="77777777" w:rsidR="008A2994" w:rsidRDefault="008A2994" w:rsidP="008A2994">
      <w:r>
        <w:t xml:space="preserve">        private Point overlayDragOffset; // Offset para arrasto.</w:t>
      </w:r>
    </w:p>
    <w:p w14:paraId="4709CEEC" w14:textId="77777777" w:rsidR="008A2994" w:rsidRDefault="008A2994" w:rsidP="008A2994">
      <w:r>
        <w:t xml:space="preserve">        private Font captionIconFont; // Fonte de ícones do cabeçalho.</w:t>
      </w:r>
    </w:p>
    <w:p w14:paraId="5E5407A7" w14:textId="77777777" w:rsidR="008A2994" w:rsidRDefault="008A2994" w:rsidP="008A2994">
      <w:r>
        <w:t xml:space="preserve">        private bool linkTypeSelected; // Indica se já escolheu o tipo de ligação.</w:t>
      </w:r>
    </w:p>
    <w:p w14:paraId="58B67C4A" w14:textId="77777777" w:rsidR="008A2994" w:rsidRDefault="008A2994" w:rsidP="008A2994">
      <w:r>
        <w:t xml:space="preserve">        private GeometryParameters geometryParams = new GeometryParameters(); // Parâmetros detalhados de geometria.</w:t>
      </w:r>
    </w:p>
    <w:p w14:paraId="6BCB0EED" w14:textId="77777777" w:rsidR="008A2994" w:rsidRDefault="008A2994" w:rsidP="008A2994">
      <w:r>
        <w:t xml:space="preserve">        private bool geometryInputsUpdating; // Evita laços durante sincronização de campos.</w:t>
      </w:r>
    </w:p>
    <w:p w14:paraId="68089773" w14:textId="77777777" w:rsidR="008A2994" w:rsidRDefault="008A2994" w:rsidP="008A2994">
      <w:r>
        <w:t xml:space="preserve">        private ComboBox beamProfileCombo;</w:t>
      </w:r>
    </w:p>
    <w:p w14:paraId="2CA712A3" w14:textId="77777777" w:rsidR="008A2994" w:rsidRDefault="008A2994" w:rsidP="008A2994">
      <w:r>
        <w:t xml:space="preserve">        private ComboBox columnProfileCombo;</w:t>
      </w:r>
    </w:p>
    <w:p w14:paraId="2082B45C" w14:textId="77777777" w:rsidR="008A2994" w:rsidRDefault="008A2994" w:rsidP="008A2994">
      <w:r>
        <w:t xml:space="preserve">        private TextBox beamHeightBox;</w:t>
      </w:r>
    </w:p>
    <w:p w14:paraId="514DE94A" w14:textId="77777777" w:rsidR="008A2994" w:rsidRDefault="008A2994" w:rsidP="008A2994">
      <w:r>
        <w:t xml:space="preserve">        private TextBox beamFlangeBox;</w:t>
      </w:r>
    </w:p>
    <w:p w14:paraId="34FB9ABE" w14:textId="77777777" w:rsidR="008A2994" w:rsidRDefault="008A2994" w:rsidP="008A2994">
      <w:r>
        <w:t xml:space="preserve">        private TextBox beamWebBox;</w:t>
      </w:r>
    </w:p>
    <w:p w14:paraId="336C4337" w14:textId="77777777" w:rsidR="008A2994" w:rsidRDefault="008A2994" w:rsidP="008A2994">
      <w:r>
        <w:t xml:space="preserve">        private TextBox beamFlangeWidthBox;</w:t>
      </w:r>
    </w:p>
    <w:p w14:paraId="5B5B66CD" w14:textId="77777777" w:rsidR="008A2994" w:rsidRDefault="008A2994" w:rsidP="008A2994">
      <w:r>
        <w:t xml:space="preserve">        private TextBox columnHeightBox;</w:t>
      </w:r>
    </w:p>
    <w:p w14:paraId="5C83ADCC" w14:textId="77777777" w:rsidR="008A2994" w:rsidRDefault="008A2994" w:rsidP="008A2994">
      <w:r>
        <w:t xml:space="preserve">        private TextBox columnFlangeBox;</w:t>
      </w:r>
    </w:p>
    <w:p w14:paraId="42AF5775" w14:textId="77777777" w:rsidR="008A2994" w:rsidRDefault="008A2994" w:rsidP="008A2994">
      <w:r>
        <w:lastRenderedPageBreak/>
        <w:t xml:space="preserve">        private TextBox columnWebBox;</w:t>
      </w:r>
    </w:p>
    <w:p w14:paraId="5BBAF001" w14:textId="77777777" w:rsidR="008A2994" w:rsidRDefault="008A2994" w:rsidP="008A2994">
      <w:r>
        <w:t xml:space="preserve">        private TextBox columnFlangeWidthBox;</w:t>
      </w:r>
    </w:p>
    <w:p w14:paraId="2D9641A9" w14:textId="77777777" w:rsidR="008A2994" w:rsidRDefault="008A2994" w:rsidP="008A2994">
      <w:r>
        <w:t xml:space="preserve">        private TextBox plateThicknessBox;</w:t>
      </w:r>
    </w:p>
    <w:p w14:paraId="7861CE6D" w14:textId="77777777" w:rsidR="008A2994" w:rsidRDefault="008A2994" w:rsidP="008A2994">
      <w:r>
        <w:t xml:space="preserve">        private TextBox plateWidthBox;</w:t>
      </w:r>
    </w:p>
    <w:p w14:paraId="5B392A3A" w14:textId="77777777" w:rsidR="008A2994" w:rsidRDefault="008A2994" w:rsidP="008A2994">
      <w:r>
        <w:t xml:space="preserve">        private TextBox plateEdgeHorizontalBox;</w:t>
      </w:r>
    </w:p>
    <w:p w14:paraId="3B15CC03" w14:textId="77777777" w:rsidR="008A2994" w:rsidRDefault="008A2994" w:rsidP="008A2994">
      <w:r>
        <w:t xml:space="preserve">        private TextBox plateEdgeTopBox;</w:t>
      </w:r>
    </w:p>
    <w:p w14:paraId="4E4059DE" w14:textId="77777777" w:rsidR="008A2994" w:rsidRDefault="008A2994" w:rsidP="008A2994">
      <w:r>
        <w:t xml:space="preserve">        private TextBox plateEdgeBottomBox;</w:t>
      </w:r>
    </w:p>
    <w:p w14:paraId="15C47E21" w14:textId="77777777" w:rsidR="008A2994" w:rsidRDefault="008A2994" w:rsidP="008A2994">
      <w:r>
        <w:t xml:space="preserve">        private TextBox boltCountBox;</w:t>
      </w:r>
    </w:p>
    <w:p w14:paraId="2E2781B8" w14:textId="77777777" w:rsidR="008A2994" w:rsidRDefault="008A2994" w:rsidP="008A2994">
      <w:r>
        <w:t xml:space="preserve">        private TextBox boltSpacingBox;</w:t>
      </w:r>
    </w:p>
    <w:p w14:paraId="3CA83F7E" w14:textId="77777777" w:rsidR="008A2994" w:rsidRDefault="008A2994" w:rsidP="008A2994">
      <w:r>
        <w:t xml:space="preserve">        private TextBox boltEdgeTopBox;</w:t>
      </w:r>
    </w:p>
    <w:p w14:paraId="1D98A1D6" w14:textId="77777777" w:rsidR="008A2994" w:rsidRDefault="008A2994" w:rsidP="008A2994">
      <w:r>
        <w:t xml:space="preserve">        private TextBox boltGaugeBox;</w:t>
      </w:r>
    </w:p>
    <w:p w14:paraId="03855926" w14:textId="77777777" w:rsidR="008A2994" w:rsidRDefault="008A2994" w:rsidP="008A2994">
      <w:r>
        <w:t xml:space="preserve">        private TextBox boltDiameterBox;</w:t>
      </w:r>
    </w:p>
    <w:p w14:paraId="2DB9C871" w14:textId="77777777" w:rsidR="008A2994" w:rsidRDefault="008A2994" w:rsidP="008A2994">
      <w:r>
        <w:t xml:space="preserve">        private TextBox weldSizeBox;</w:t>
      </w:r>
    </w:p>
    <w:p w14:paraId="4B4B7563" w14:textId="77777777" w:rsidR="008A2994" w:rsidRDefault="008A2994" w:rsidP="008A2994">
      <w:r>
        <w:t xml:space="preserve">        private Panel sideViewPanel;</w:t>
      </w:r>
    </w:p>
    <w:p w14:paraId="28E324BE" w14:textId="77777777" w:rsidR="008A2994" w:rsidRDefault="008A2994" w:rsidP="008A2994">
      <w:r>
        <w:t xml:space="preserve">        private Panel frontViewPanel;</w:t>
      </w:r>
    </w:p>
    <w:p w14:paraId="2D055555" w14:textId="77777777" w:rsidR="008A2994" w:rsidRDefault="008A2994" w:rsidP="008A2994">
      <w:r>
        <w:t xml:space="preserve">        private Helix3DHost view3DHost;</w:t>
      </w:r>
    </w:p>
    <w:p w14:paraId="40A75C38" w14:textId="77777777" w:rsidR="008A2994" w:rsidRDefault="008A2994" w:rsidP="008A2994">
      <w:r>
        <w:t xml:space="preserve">        private HelixSceneBuilder helixSceneBuilder;</w:t>
      </w:r>
    </w:p>
    <w:p w14:paraId="6F89AEFA" w14:textId="77777777" w:rsidR="008A2994" w:rsidRDefault="008A2994" w:rsidP="008A2994">
      <w:r>
        <w:t xml:space="preserve">        private Control geometryInputsLayout;</w:t>
      </w:r>
    </w:p>
    <w:p w14:paraId="100A9679" w14:textId="77777777" w:rsidR="008A2994" w:rsidRDefault="008A2994" w:rsidP="008A2994">
      <w:r>
        <w:t xml:space="preserve">        private Panel parametersHost;</w:t>
      </w:r>
    </w:p>
    <w:p w14:paraId="013B57EF" w14:textId="77777777" w:rsidR="008A2994" w:rsidRDefault="008A2994" w:rsidP="008A2994">
      <w:r>
        <w:t xml:space="preserve">        private static readonly IReadOnlyList&lt;ProfileDefinition&gt; ProfileLibrary = ProfileLibraryData.Profiles;</w:t>
      </w:r>
    </w:p>
    <w:p w14:paraId="5CA9133C" w14:textId="77777777" w:rsidR="008A2994" w:rsidRDefault="008A2994" w:rsidP="008A2994">
      <w:r>
        <w:t xml:space="preserve">        #endregion</w:t>
      </w:r>
    </w:p>
    <w:p w14:paraId="5D53D377" w14:textId="77777777" w:rsidR="008A2994" w:rsidRDefault="008A2994" w:rsidP="008A2994"/>
    <w:p w14:paraId="73E46C65" w14:textId="77777777" w:rsidR="008A2994" w:rsidRDefault="008A2994" w:rsidP="008A2994">
      <w:r>
        <w:t xml:space="preserve">        public Form1()</w:t>
      </w:r>
    </w:p>
    <w:p w14:paraId="1D1F5BAD" w14:textId="77777777" w:rsidR="008A2994" w:rsidRDefault="008A2994" w:rsidP="008A2994">
      <w:r>
        <w:t xml:space="preserve">        {</w:t>
      </w:r>
    </w:p>
    <w:p w14:paraId="570CAE6C" w14:textId="77777777" w:rsidR="008A2994" w:rsidRDefault="008A2994" w:rsidP="008A2994">
      <w:r>
        <w:t xml:space="preserve">            InitializeComponent();</w:t>
      </w:r>
    </w:p>
    <w:p w14:paraId="1C8C5661" w14:textId="77777777" w:rsidR="008A2994" w:rsidRDefault="008A2994" w:rsidP="008A2994">
      <w:r>
        <w:t xml:space="preserve">            EngineeringStyle.ApplyModernStyle(this);</w:t>
      </w:r>
    </w:p>
    <w:p w14:paraId="4EDA855A" w14:textId="77777777" w:rsidR="008A2994" w:rsidRDefault="008A2994" w:rsidP="008A2994">
      <w:r>
        <w:t xml:space="preserve">            AutoScaleMode = AutoScaleMode.Dpi;</w:t>
      </w:r>
    </w:p>
    <w:p w14:paraId="303ABDCA" w14:textId="77777777" w:rsidR="008A2994" w:rsidRDefault="008A2994" w:rsidP="008A2994">
      <w:r>
        <w:lastRenderedPageBreak/>
        <w:t xml:space="preserve">            AutoScaleDimensions = new SizeF(96F, 96F);</w:t>
      </w:r>
    </w:p>
    <w:p w14:paraId="588FBE08" w14:textId="77777777" w:rsidR="008A2994" w:rsidRDefault="008A2994" w:rsidP="008A2994">
      <w:r>
        <w:t xml:space="preserve">            data = new Data();</w:t>
      </w:r>
    </w:p>
    <w:p w14:paraId="1D7A15F8" w14:textId="77777777" w:rsidR="008A2994" w:rsidRDefault="008A2994" w:rsidP="008A2994">
      <w:r>
        <w:t xml:space="preserve">            helixSceneBuilder = new HelixSceneBuilder();</w:t>
      </w:r>
    </w:p>
    <w:p w14:paraId="6FA9957F" w14:textId="77777777" w:rsidR="008A2994" w:rsidRDefault="008A2994" w:rsidP="008A2994">
      <w:r>
        <w:t xml:space="preserve">            ConfigureUI();</w:t>
      </w:r>
    </w:p>
    <w:p w14:paraId="57D91123" w14:textId="77777777" w:rsidR="008A2994" w:rsidRDefault="008A2994" w:rsidP="008A2994">
      <w:r>
        <w:t xml:space="preserve">            ConfigureLayout();</w:t>
      </w:r>
    </w:p>
    <w:p w14:paraId="3D734A0D" w14:textId="77777777" w:rsidR="008A2994" w:rsidRDefault="008A2994" w:rsidP="008A2994">
      <w:r>
        <w:t xml:space="preserve">            LoadGeometryToInputs();</w:t>
      </w:r>
    </w:p>
    <w:p w14:paraId="0AECA280" w14:textId="77777777" w:rsidR="008A2994" w:rsidRDefault="008A2994" w:rsidP="008A2994">
      <w:r>
        <w:t xml:space="preserve">        }</w:t>
      </w:r>
    </w:p>
    <w:p w14:paraId="3322D0CF" w14:textId="77777777" w:rsidR="008A2994" w:rsidRDefault="008A2994" w:rsidP="008A2994"/>
    <w:p w14:paraId="59B1538A" w14:textId="77777777" w:rsidR="008A2994" w:rsidRDefault="008A2994" w:rsidP="008A2994">
      <w:r>
        <w:t xml:space="preserve">        private void ConfigureUI()</w:t>
      </w:r>
    </w:p>
    <w:p w14:paraId="02DEB3C5" w14:textId="77777777" w:rsidR="008A2994" w:rsidRDefault="008A2994" w:rsidP="008A2994">
      <w:r>
        <w:t xml:space="preserve">        {</w:t>
      </w:r>
    </w:p>
    <w:p w14:paraId="34A34FDA" w14:textId="77777777" w:rsidR="008A2994" w:rsidRDefault="008A2994" w:rsidP="008A2994">
      <w:r>
        <w:t xml:space="preserve">            if (menuStrip1 != null)</w:t>
      </w:r>
    </w:p>
    <w:p w14:paraId="783B3C61" w14:textId="77777777" w:rsidR="008A2994" w:rsidRDefault="008A2994" w:rsidP="008A2994">
      <w:r>
        <w:t xml:space="preserve">            {</w:t>
      </w:r>
    </w:p>
    <w:p w14:paraId="13885272" w14:textId="77777777" w:rsidR="008A2994" w:rsidRDefault="008A2994" w:rsidP="008A2994">
      <w:r>
        <w:t xml:space="preserve">                menuStrip1.Dock = DockStyle.Top;</w:t>
      </w:r>
    </w:p>
    <w:p w14:paraId="6FCFA6F8" w14:textId="77777777" w:rsidR="008A2994" w:rsidRDefault="008A2994" w:rsidP="008A2994">
      <w:r>
        <w:t xml:space="preserve">                MainMenuStrip = menuStrip1;</w:t>
      </w:r>
    </w:p>
    <w:p w14:paraId="0C4563D8" w14:textId="77777777" w:rsidR="008A2994" w:rsidRDefault="008A2994" w:rsidP="008A2994">
      <w:r>
        <w:t xml:space="preserve">            }</w:t>
      </w:r>
    </w:p>
    <w:p w14:paraId="5D1410BC" w14:textId="77777777" w:rsidR="008A2994" w:rsidRDefault="008A2994" w:rsidP="008A2994"/>
    <w:p w14:paraId="65D2F022" w14:textId="77777777" w:rsidR="008A2994" w:rsidRDefault="008A2994" w:rsidP="008A2994">
      <w:r>
        <w:t xml:space="preserve">            if (toolStrip1 != null)</w:t>
      </w:r>
    </w:p>
    <w:p w14:paraId="68534182" w14:textId="77777777" w:rsidR="008A2994" w:rsidRDefault="008A2994" w:rsidP="008A2994">
      <w:r>
        <w:t xml:space="preserve">            {</w:t>
      </w:r>
    </w:p>
    <w:p w14:paraId="5D050D6A" w14:textId="77777777" w:rsidR="008A2994" w:rsidRDefault="008A2994" w:rsidP="008A2994">
      <w:r>
        <w:t xml:space="preserve">                toolStrip1.Items.Clear();</w:t>
      </w:r>
    </w:p>
    <w:p w14:paraId="25E078A5" w14:textId="77777777" w:rsidR="008A2994" w:rsidRDefault="008A2994" w:rsidP="008A2994">
      <w:r>
        <w:t xml:space="preserve">                toolStrip1.ImageScalingSize = new Size(20, 20);</w:t>
      </w:r>
    </w:p>
    <w:p w14:paraId="2F812351" w14:textId="77777777" w:rsidR="008A2994" w:rsidRDefault="008A2994" w:rsidP="008A2994">
      <w:r>
        <w:t xml:space="preserve">                toolStrip1.GripStyle = ToolStripGripStyle.Hidden;</w:t>
      </w:r>
    </w:p>
    <w:p w14:paraId="083497F2" w14:textId="77777777" w:rsidR="008A2994" w:rsidRDefault="008A2994" w:rsidP="008A2994">
      <w:r>
        <w:t xml:space="preserve">                toolStrip1.RenderMode = ToolStripRenderMode.System;</w:t>
      </w:r>
    </w:p>
    <w:p w14:paraId="64B5D742" w14:textId="77777777" w:rsidR="008A2994" w:rsidRDefault="008A2994" w:rsidP="008A2994">
      <w:r>
        <w:t xml:space="preserve">                toolStrip1.Dock = DockStyle.Top;</w:t>
      </w:r>
    </w:p>
    <w:p w14:paraId="2F0FEF98" w14:textId="77777777" w:rsidR="008A2994" w:rsidRDefault="008A2994" w:rsidP="008A2994"/>
    <w:p w14:paraId="11677449" w14:textId="77777777" w:rsidR="008A2994" w:rsidRDefault="008A2994" w:rsidP="008A2994">
      <w:r>
        <w:t xml:space="preserve">                toolStrip1.Items.Add(CreateIconButton("Geometria", LoadIcon("IconGeometria", SystemIcons.Information), OnToolbarStageClicked, "Geometria"));</w:t>
      </w:r>
    </w:p>
    <w:p w14:paraId="48E4D4BC" w14:textId="77777777" w:rsidR="008A2994" w:rsidRDefault="008A2994" w:rsidP="008A2994">
      <w:r>
        <w:lastRenderedPageBreak/>
        <w:t xml:space="preserve">                toolStrip1.Items.Add(CreateIconButton("Propriedades", LoadIcon("IconPropriedades", SystemIcons.Question), OnToolbarStageClicked, "Propriedades"));</w:t>
      </w:r>
    </w:p>
    <w:p w14:paraId="0DC1FD54" w14:textId="77777777" w:rsidR="008A2994" w:rsidRDefault="008A2994" w:rsidP="008A2994">
      <w:r>
        <w:t xml:space="preserve">                toolStrip1.Items.Add(CreateIconButton("Cargas", LoadIcon("IconCargas", SystemIcons.Warning), OnToolbarStageClicked, "Cargas"));</w:t>
      </w:r>
    </w:p>
    <w:p w14:paraId="66202880" w14:textId="77777777" w:rsidR="008A2994" w:rsidRDefault="008A2994" w:rsidP="008A2994">
      <w:r>
        <w:t xml:space="preserve">                toolStrip1.Items.Add(CreateIconButton("Critérios", LoadIcon("IconCriterios", SystemIcons.Shield), OnToolbarStageClicked, "Critérios"));</w:t>
      </w:r>
    </w:p>
    <w:p w14:paraId="7ABE9E0C" w14:textId="77777777" w:rsidR="008A2994" w:rsidRDefault="008A2994" w:rsidP="008A2994">
      <w:r>
        <w:t xml:space="preserve">                toolStrip1.Items.Add(CreateIconButton("Resultados", LoadIcon("IconResultados", SystemIcons.Application), OnToolbarStageClicked, "Resultados"));</w:t>
      </w:r>
    </w:p>
    <w:p w14:paraId="7DC2339B" w14:textId="77777777" w:rsidR="008A2994" w:rsidRDefault="008A2994" w:rsidP="008A2994"/>
    <w:p w14:paraId="1E42CE40" w14:textId="77777777" w:rsidR="008A2994" w:rsidRDefault="008A2994" w:rsidP="008A2994">
      <w:r>
        <w:t xml:space="preserve">                toolStrip1.Items.Add(new ToolStripSeparator());</w:t>
      </w:r>
    </w:p>
    <w:p w14:paraId="03EF3A5B" w14:textId="77777777" w:rsidR="008A2994" w:rsidRDefault="008A2994" w:rsidP="008A2994"/>
    <w:p w14:paraId="0B9E6504" w14:textId="77777777" w:rsidR="008A2994" w:rsidRDefault="008A2994" w:rsidP="008A2994">
      <w:r>
        <w:t xml:space="preserve">                toolStrip1.Items.Add(CreateIconButton("VD", LoadIcon("IconVD", SystemIcons.Warning), OnToolbarStageClicked, "Esforço cortante VD"));</w:t>
      </w:r>
    </w:p>
    <w:p w14:paraId="56960785" w14:textId="77777777" w:rsidR="008A2994" w:rsidRDefault="008A2994" w:rsidP="008A2994">
      <w:r>
        <w:t xml:space="preserve">                toolStrip1.Items.Add(CreateIconButton("ND", LoadIcon("IconND", SystemIcons.Shield), OnToolbarStageClicked, "Esforço normal ND"));</w:t>
      </w:r>
    </w:p>
    <w:p w14:paraId="54AB5494" w14:textId="77777777" w:rsidR="008A2994" w:rsidRDefault="008A2994" w:rsidP="008A2994">
      <w:r>
        <w:t xml:space="preserve">                toolStrip1.Items.Add(CreateIconButton("MD", LoadIcon("IconMD", SystemIcons.Information), OnToolbarStageClicked, "Momento MD"));</w:t>
      </w:r>
    </w:p>
    <w:p w14:paraId="4BD894BF" w14:textId="77777777" w:rsidR="008A2994" w:rsidRDefault="008A2994" w:rsidP="008A2994"/>
    <w:p w14:paraId="4ECF3B34" w14:textId="77777777" w:rsidR="008A2994" w:rsidRDefault="008A2994" w:rsidP="008A2994">
      <w:r>
        <w:t xml:space="preserve">                toolStrip1.Items.Add(new ToolStripSeparator());</w:t>
      </w:r>
    </w:p>
    <w:p w14:paraId="7F1F0F3B" w14:textId="77777777" w:rsidR="008A2994" w:rsidRDefault="008A2994" w:rsidP="008A2994">
      <w:r>
        <w:t xml:space="preserve">                toolStrip1.Items.Add(CreateIconButton("Calcular", LoadIcon("IconRun", SystemIcons.Exclamation), OnToolbarStageClicked, "Calcular"));</w:t>
      </w:r>
    </w:p>
    <w:p w14:paraId="6598465D" w14:textId="77777777" w:rsidR="008A2994" w:rsidRDefault="008A2994" w:rsidP="008A2994"/>
    <w:p w14:paraId="1DD04869" w14:textId="77777777" w:rsidR="008A2994" w:rsidRDefault="008A2994" w:rsidP="008A2994">
      <w:r>
        <w:t xml:space="preserve">                toolStrip1.Items.Add(new ToolStripSeparator());</w:t>
      </w:r>
    </w:p>
    <w:p w14:paraId="5A76A9D4" w14:textId="77777777" w:rsidR="008A2994" w:rsidRDefault="008A2994" w:rsidP="008A2994">
      <w:r>
        <w:t xml:space="preserve">                toolStrip1.Items.Add(CreateIconButton("ZoomIn", LoadIcon("IconZoomIn", SystemIcons.Asterisk), OnToolbarStageClicked, "Zoom in"));</w:t>
      </w:r>
    </w:p>
    <w:p w14:paraId="155E0103" w14:textId="77777777" w:rsidR="008A2994" w:rsidRDefault="008A2994" w:rsidP="008A2994">
      <w:r>
        <w:t xml:space="preserve">                toolStrip1.Items.Add(CreateIconButton("ZoomOut", LoadIcon("IconZoomOut", SystemIcons.Asterisk), OnToolbarStageClicked, "Zoom out"));</w:t>
      </w:r>
    </w:p>
    <w:p w14:paraId="52597F25" w14:textId="77777777" w:rsidR="008A2994" w:rsidRDefault="008A2994" w:rsidP="008A2994">
      <w:r>
        <w:lastRenderedPageBreak/>
        <w:t xml:space="preserve">                toolStrip1.Items.Add(CreateIconButton("ZoomFit", LoadIcon("IconZoomFit", SystemIcons.Application), OnToolbarStageClicked, "Zoom extents"));</w:t>
      </w:r>
    </w:p>
    <w:p w14:paraId="4E6F8AFA" w14:textId="77777777" w:rsidR="008A2994" w:rsidRDefault="008A2994" w:rsidP="008A2994"/>
    <w:p w14:paraId="28337F2D" w14:textId="77777777" w:rsidR="008A2994" w:rsidRDefault="008A2994" w:rsidP="008A2994">
      <w:r>
        <w:t xml:space="preserve">                toolStrip1.Items.Add(new ToolStripSeparator());</w:t>
      </w:r>
    </w:p>
    <w:p w14:paraId="5AA29978" w14:textId="77777777" w:rsidR="008A2994" w:rsidRDefault="008A2994" w:rsidP="008A2994">
      <w:r>
        <w:t xml:space="preserve">                toolStrip1.Items.Add(CreateIconButton("Login", LoadIcon("IconLogin", SystemIcons.WinLogo), OnToolbarStageClicked, "Credenciais / TQS"));</w:t>
      </w:r>
    </w:p>
    <w:p w14:paraId="2AE66C4F" w14:textId="77777777" w:rsidR="008A2994" w:rsidRDefault="008A2994" w:rsidP="008A2994">
      <w:r>
        <w:t xml:space="preserve">            }</w:t>
      </w:r>
    </w:p>
    <w:p w14:paraId="64D5D2C3" w14:textId="77777777" w:rsidR="008A2994" w:rsidRDefault="008A2994" w:rsidP="008A2994">
      <w:r>
        <w:t xml:space="preserve">        }</w:t>
      </w:r>
    </w:p>
    <w:p w14:paraId="7A03684A" w14:textId="77777777" w:rsidR="008A2994" w:rsidRDefault="008A2994" w:rsidP="008A2994"/>
    <w:p w14:paraId="6FC4DCD6" w14:textId="77777777" w:rsidR="008A2994" w:rsidRDefault="008A2994" w:rsidP="008A2994">
      <w:r>
        <w:t xml:space="preserve">        private Image LoadIcon(string resourceKey, Icon fallbackIcon)</w:t>
      </w:r>
    </w:p>
    <w:p w14:paraId="6E58E49E" w14:textId="77777777" w:rsidR="008A2994" w:rsidRDefault="008A2994" w:rsidP="008A2994">
      <w:r>
        <w:t xml:space="preserve">        {</w:t>
      </w:r>
    </w:p>
    <w:p w14:paraId="63476A5F" w14:textId="77777777" w:rsidR="008A2994" w:rsidRDefault="008A2994" w:rsidP="008A2994">
      <w:r>
        <w:t xml:space="preserve">            try</w:t>
      </w:r>
    </w:p>
    <w:p w14:paraId="45C8AAC8" w14:textId="77777777" w:rsidR="008A2994" w:rsidRDefault="008A2994" w:rsidP="008A2994">
      <w:r>
        <w:t xml:space="preserve">            {</w:t>
      </w:r>
    </w:p>
    <w:p w14:paraId="3E4CA68E" w14:textId="77777777" w:rsidR="008A2994" w:rsidRDefault="008A2994" w:rsidP="008A2994">
      <w:r>
        <w:t xml:space="preserve">                var obj = Properties.Resources.ResourceManager.GetObject(resourceKey);</w:t>
      </w:r>
    </w:p>
    <w:p w14:paraId="1D9E5EA5" w14:textId="77777777" w:rsidR="008A2994" w:rsidRDefault="008A2994" w:rsidP="008A2994">
      <w:r>
        <w:t xml:space="preserve">                if (obj is Bitmap bmp) return bmp;</w:t>
      </w:r>
    </w:p>
    <w:p w14:paraId="5FA1973D" w14:textId="77777777" w:rsidR="008A2994" w:rsidRDefault="008A2994" w:rsidP="008A2994">
      <w:r>
        <w:t xml:space="preserve">                if (obj is Icon ico) return ico.ToBitmap();</w:t>
      </w:r>
    </w:p>
    <w:p w14:paraId="5533DAF2" w14:textId="77777777" w:rsidR="008A2994" w:rsidRDefault="008A2994" w:rsidP="008A2994">
      <w:r>
        <w:t xml:space="preserve">            }</w:t>
      </w:r>
    </w:p>
    <w:p w14:paraId="4163634F" w14:textId="77777777" w:rsidR="008A2994" w:rsidRDefault="008A2994" w:rsidP="008A2994">
      <w:r>
        <w:t xml:space="preserve">            catch</w:t>
      </w:r>
    </w:p>
    <w:p w14:paraId="1CE5AF09" w14:textId="77777777" w:rsidR="008A2994" w:rsidRDefault="008A2994" w:rsidP="008A2994">
      <w:r>
        <w:t xml:space="preserve">            {</w:t>
      </w:r>
    </w:p>
    <w:p w14:paraId="32789DE0" w14:textId="77777777" w:rsidR="008A2994" w:rsidRDefault="008A2994" w:rsidP="008A2994">
      <w:r>
        <w:t xml:space="preserve">            }</w:t>
      </w:r>
    </w:p>
    <w:p w14:paraId="584D574A" w14:textId="77777777" w:rsidR="008A2994" w:rsidRDefault="008A2994" w:rsidP="008A2994">
      <w:r>
        <w:t xml:space="preserve">            return fallbackIcon?.ToBitmap();</w:t>
      </w:r>
    </w:p>
    <w:p w14:paraId="2A1AA593" w14:textId="77777777" w:rsidR="008A2994" w:rsidRDefault="008A2994" w:rsidP="008A2994">
      <w:r>
        <w:t xml:space="preserve">        }</w:t>
      </w:r>
    </w:p>
    <w:p w14:paraId="5B4EBD43" w14:textId="77777777" w:rsidR="008A2994" w:rsidRDefault="008A2994" w:rsidP="008A2994"/>
    <w:p w14:paraId="76BF8A67" w14:textId="77777777" w:rsidR="008A2994" w:rsidRDefault="008A2994" w:rsidP="008A2994">
      <w:r>
        <w:t xml:space="preserve">        private ToolStripButton CreateIconButton(string tag, Image icon, EventHandler onClick, string toolTip)</w:t>
      </w:r>
    </w:p>
    <w:p w14:paraId="2D2D942B" w14:textId="77777777" w:rsidR="008A2994" w:rsidRDefault="008A2994" w:rsidP="008A2994">
      <w:r>
        <w:t xml:space="preserve">        {</w:t>
      </w:r>
    </w:p>
    <w:p w14:paraId="489A0E1C" w14:textId="77777777" w:rsidR="008A2994" w:rsidRDefault="008A2994" w:rsidP="008A2994">
      <w:r>
        <w:t xml:space="preserve">            var btn = new ToolStripButton</w:t>
      </w:r>
    </w:p>
    <w:p w14:paraId="591C35DE" w14:textId="77777777" w:rsidR="008A2994" w:rsidRDefault="008A2994" w:rsidP="008A2994">
      <w:r>
        <w:t xml:space="preserve">            {</w:t>
      </w:r>
    </w:p>
    <w:p w14:paraId="2A4B5C7E" w14:textId="77777777" w:rsidR="008A2994" w:rsidRDefault="008A2994" w:rsidP="008A2994">
      <w:r>
        <w:lastRenderedPageBreak/>
        <w:t xml:space="preserve">                Tag = tag,</w:t>
      </w:r>
    </w:p>
    <w:p w14:paraId="28281542" w14:textId="77777777" w:rsidR="008A2994" w:rsidRDefault="008A2994" w:rsidP="008A2994">
      <w:r>
        <w:t xml:space="preserve">                Image = icon,</w:t>
      </w:r>
    </w:p>
    <w:p w14:paraId="24C44365" w14:textId="77777777" w:rsidR="008A2994" w:rsidRDefault="008A2994" w:rsidP="008A2994">
      <w:r>
        <w:t xml:space="preserve">                DisplayStyle = ToolStripItemDisplayStyle.Image,</w:t>
      </w:r>
    </w:p>
    <w:p w14:paraId="185A38EF" w14:textId="77777777" w:rsidR="008A2994" w:rsidRDefault="008A2994" w:rsidP="008A2994">
      <w:r>
        <w:t xml:space="preserve">                ToolTipText = toolTip,</w:t>
      </w:r>
    </w:p>
    <w:p w14:paraId="5846E7FD" w14:textId="77777777" w:rsidR="008A2994" w:rsidRDefault="008A2994" w:rsidP="008A2994">
      <w:r>
        <w:t xml:space="preserve">                AutoSize = true,</w:t>
      </w:r>
    </w:p>
    <w:p w14:paraId="333EB379" w14:textId="77777777" w:rsidR="008A2994" w:rsidRDefault="008A2994" w:rsidP="008A2994">
      <w:r>
        <w:t xml:space="preserve">                Margin = new Padding(2)</w:t>
      </w:r>
    </w:p>
    <w:p w14:paraId="0777E547" w14:textId="77777777" w:rsidR="008A2994" w:rsidRDefault="008A2994" w:rsidP="008A2994">
      <w:r>
        <w:t xml:space="preserve">            };</w:t>
      </w:r>
    </w:p>
    <w:p w14:paraId="1DA390BD" w14:textId="77777777" w:rsidR="008A2994" w:rsidRDefault="008A2994" w:rsidP="008A2994">
      <w:r>
        <w:t xml:space="preserve">            btn.Click += onClick;</w:t>
      </w:r>
    </w:p>
    <w:p w14:paraId="26F46220" w14:textId="77777777" w:rsidR="008A2994" w:rsidRDefault="008A2994" w:rsidP="008A2994">
      <w:r>
        <w:t xml:space="preserve">            return btn;</w:t>
      </w:r>
    </w:p>
    <w:p w14:paraId="086539B3" w14:textId="77777777" w:rsidR="008A2994" w:rsidRDefault="008A2994" w:rsidP="008A2994">
      <w:r>
        <w:t xml:space="preserve">        }</w:t>
      </w:r>
    </w:p>
    <w:p w14:paraId="2E6333DD" w14:textId="77777777" w:rsidR="008A2994" w:rsidRDefault="008A2994" w:rsidP="008A2994"/>
    <w:p w14:paraId="2EC962BA" w14:textId="77777777" w:rsidR="008A2994" w:rsidRDefault="008A2994" w:rsidP="008A2994">
      <w:r>
        <w:t xml:space="preserve">        private void OnQuickActionClicked(object sender, EventArgs e)</w:t>
      </w:r>
    </w:p>
    <w:p w14:paraId="7EDD514F" w14:textId="77777777" w:rsidR="008A2994" w:rsidRDefault="008A2994" w:rsidP="008A2994">
      <w:r>
        <w:t xml:space="preserve">        {</w:t>
      </w:r>
    </w:p>
    <w:p w14:paraId="0B853871" w14:textId="77777777" w:rsidR="008A2994" w:rsidRDefault="008A2994" w:rsidP="008A2994">
      <w:r>
        <w:t xml:space="preserve">            if (sender is ToolStripButton button)</w:t>
      </w:r>
    </w:p>
    <w:p w14:paraId="10D2FA88" w14:textId="77777777" w:rsidR="008A2994" w:rsidRDefault="008A2994" w:rsidP="008A2994">
      <w:r>
        <w:t xml:space="preserve">            {</w:t>
      </w:r>
    </w:p>
    <w:p w14:paraId="08E1DEB8" w14:textId="77777777" w:rsidR="008A2994" w:rsidRDefault="008A2994" w:rsidP="008A2994">
      <w:r>
        <w:t xml:space="preserve">                ShowStatus($"Ação rápida: {button.Text} (placeholder)", false);</w:t>
      </w:r>
    </w:p>
    <w:p w14:paraId="5C29EBDE" w14:textId="77777777" w:rsidR="008A2994" w:rsidRDefault="008A2994" w:rsidP="008A2994">
      <w:r>
        <w:t xml:space="preserve">            }</w:t>
      </w:r>
    </w:p>
    <w:p w14:paraId="4F4A983C" w14:textId="77777777" w:rsidR="008A2994" w:rsidRDefault="008A2994" w:rsidP="008A2994">
      <w:r>
        <w:t xml:space="preserve">        }</w:t>
      </w:r>
    </w:p>
    <w:p w14:paraId="7BBF27E9" w14:textId="77777777" w:rsidR="008A2994" w:rsidRDefault="008A2994" w:rsidP="008A2994"/>
    <w:p w14:paraId="6F6B07FC" w14:textId="77777777" w:rsidR="008A2994" w:rsidRDefault="008A2994" w:rsidP="008A2994">
      <w:r>
        <w:t xml:space="preserve">        private void OnToolbarStageClicked(object sender, EventArgs e)</w:t>
      </w:r>
    </w:p>
    <w:p w14:paraId="781E2F93" w14:textId="77777777" w:rsidR="008A2994" w:rsidRDefault="008A2994" w:rsidP="008A2994">
      <w:r>
        <w:t xml:space="preserve">        {</w:t>
      </w:r>
    </w:p>
    <w:p w14:paraId="3914234C" w14:textId="77777777" w:rsidR="008A2994" w:rsidRDefault="008A2994" w:rsidP="008A2994">
      <w:r>
        <w:t xml:space="preserve">            if (sender is ToolStripButton button)</w:t>
      </w:r>
    </w:p>
    <w:p w14:paraId="549AEF0D" w14:textId="77777777" w:rsidR="008A2994" w:rsidRDefault="008A2994" w:rsidP="008A2994">
      <w:r>
        <w:t xml:space="preserve">            {</w:t>
      </w:r>
    </w:p>
    <w:p w14:paraId="56D1BAC2" w14:textId="77777777" w:rsidR="008A2994" w:rsidRDefault="008A2994" w:rsidP="008A2994">
      <w:r>
        <w:t xml:space="preserve">                var tag = button.Tag as string;</w:t>
      </w:r>
    </w:p>
    <w:p w14:paraId="46F69A0A" w14:textId="77777777" w:rsidR="008A2994" w:rsidRDefault="008A2994" w:rsidP="008A2994"/>
    <w:p w14:paraId="7D804B3E" w14:textId="77777777" w:rsidR="008A2994" w:rsidRDefault="008A2994" w:rsidP="008A2994">
      <w:r>
        <w:t xml:space="preserve">                if ((tag == "Geometria" || tag == "Propriedades" || tag == "Cargas" || tag == "Critérios" || tag == "Resultados") &amp;&amp; !linkTypeSelected)</w:t>
      </w:r>
    </w:p>
    <w:p w14:paraId="3DD39304" w14:textId="77777777" w:rsidR="008A2994" w:rsidRDefault="008A2994" w:rsidP="008A2994">
      <w:r>
        <w:t xml:space="preserve">                {</w:t>
      </w:r>
    </w:p>
    <w:p w14:paraId="78BBE647" w14:textId="77777777" w:rsidR="008A2994" w:rsidRDefault="008A2994" w:rsidP="008A2994">
      <w:r>
        <w:lastRenderedPageBreak/>
        <w:t xml:space="preserve">                    ShowStatus("Escolha primeiro o tipo de ligação na coluna à esquerda.", true);</w:t>
      </w:r>
    </w:p>
    <w:p w14:paraId="5B7E2C39" w14:textId="77777777" w:rsidR="008A2994" w:rsidRDefault="008A2994" w:rsidP="008A2994">
      <w:r>
        <w:t xml:space="preserve">                    return;</w:t>
      </w:r>
    </w:p>
    <w:p w14:paraId="12737F6B" w14:textId="77777777" w:rsidR="008A2994" w:rsidRDefault="008A2994" w:rsidP="008A2994">
      <w:r>
        <w:t xml:space="preserve">                }</w:t>
      </w:r>
    </w:p>
    <w:p w14:paraId="73EBF73F" w14:textId="77777777" w:rsidR="008A2994" w:rsidRDefault="008A2994" w:rsidP="008A2994"/>
    <w:p w14:paraId="3E7921C0" w14:textId="77777777" w:rsidR="008A2994" w:rsidRDefault="008A2994" w:rsidP="008A2994">
      <w:r>
        <w:t xml:space="preserve">                switch (tag)</w:t>
      </w:r>
    </w:p>
    <w:p w14:paraId="481091F3" w14:textId="77777777" w:rsidR="008A2994" w:rsidRDefault="008A2994" w:rsidP="008A2994">
      <w:r>
        <w:t xml:space="preserve">                {</w:t>
      </w:r>
    </w:p>
    <w:p w14:paraId="3EBBF0E4" w14:textId="77777777" w:rsidR="008A2994" w:rsidRDefault="008A2994" w:rsidP="008A2994">
      <w:r>
        <w:t xml:space="preserve">                    case "Geometria":</w:t>
      </w:r>
    </w:p>
    <w:p w14:paraId="4B153DF5" w14:textId="77777777" w:rsidR="008A2994" w:rsidRDefault="008A2994" w:rsidP="008A2994">
      <w:r>
        <w:t xml:space="preserve">                        tabControl1.SelectedTab = tabPage1;</w:t>
      </w:r>
    </w:p>
    <w:p w14:paraId="08F6C5C3" w14:textId="77777777" w:rsidR="008A2994" w:rsidRDefault="008A2994" w:rsidP="008A2994">
      <w:r>
        <w:t xml:space="preserve">                        ShowGeometryOverlay();</w:t>
      </w:r>
    </w:p>
    <w:p w14:paraId="7E0D7093" w14:textId="77777777" w:rsidR="008A2994" w:rsidRDefault="008A2994" w:rsidP="008A2994">
      <w:r>
        <w:t xml:space="preserve">                        break;</w:t>
      </w:r>
    </w:p>
    <w:p w14:paraId="64A4B415" w14:textId="77777777" w:rsidR="008A2994" w:rsidRDefault="008A2994" w:rsidP="008A2994">
      <w:r>
        <w:t xml:space="preserve">                    case "Propriedades":</w:t>
      </w:r>
    </w:p>
    <w:p w14:paraId="1D9D6D10" w14:textId="77777777" w:rsidR="008A2994" w:rsidRDefault="008A2994" w:rsidP="008A2994">
      <w:r>
        <w:t xml:space="preserve">                        ShowGenericOverlay("Propriedades", "Defina materiais, tabelas e parâmetros gerais aqui.");</w:t>
      </w:r>
    </w:p>
    <w:p w14:paraId="3B6DB3B6" w14:textId="77777777" w:rsidR="008A2994" w:rsidRDefault="008A2994" w:rsidP="008A2994">
      <w:r>
        <w:t xml:space="preserve">                        break;</w:t>
      </w:r>
    </w:p>
    <w:p w14:paraId="7A943018" w14:textId="77777777" w:rsidR="008A2994" w:rsidRDefault="008A2994" w:rsidP="008A2994">
      <w:r>
        <w:t xml:space="preserve">                    case "Cargas":</w:t>
      </w:r>
    </w:p>
    <w:p w14:paraId="220606E6" w14:textId="77777777" w:rsidR="008A2994" w:rsidRDefault="008A2994" w:rsidP="008A2994">
      <w:r>
        <w:t xml:space="preserve">                        ShowGenericOverlay("Cargas", "Cadastro de casos e combinações de carga.");</w:t>
      </w:r>
    </w:p>
    <w:p w14:paraId="5C437AE6" w14:textId="77777777" w:rsidR="008A2994" w:rsidRDefault="008A2994" w:rsidP="008A2994">
      <w:r>
        <w:t xml:space="preserve">                        break;</w:t>
      </w:r>
    </w:p>
    <w:p w14:paraId="23CE9F20" w14:textId="77777777" w:rsidR="008A2994" w:rsidRDefault="008A2994" w:rsidP="008A2994">
      <w:r>
        <w:t xml:space="preserve">                    case "Critérios":</w:t>
      </w:r>
    </w:p>
    <w:p w14:paraId="48BB52BC" w14:textId="77777777" w:rsidR="008A2994" w:rsidRDefault="008A2994" w:rsidP="008A2994">
      <w:r>
        <w:t xml:space="preserve">                        ShowGenericOverlay("Critérios", "Configuração de critérios e verificações.");</w:t>
      </w:r>
    </w:p>
    <w:p w14:paraId="5561D468" w14:textId="77777777" w:rsidR="008A2994" w:rsidRDefault="008A2994" w:rsidP="008A2994">
      <w:r>
        <w:t xml:space="preserve">                        break;</w:t>
      </w:r>
    </w:p>
    <w:p w14:paraId="251E7904" w14:textId="77777777" w:rsidR="008A2994" w:rsidRDefault="008A2994" w:rsidP="008A2994">
      <w:r>
        <w:t xml:space="preserve">                    case "Resultados":</w:t>
      </w:r>
    </w:p>
    <w:p w14:paraId="1D156320" w14:textId="77777777" w:rsidR="008A2994" w:rsidRDefault="008A2994" w:rsidP="008A2994">
      <w:r>
        <w:t xml:space="preserve">                        ShowGenericOverlay("Resultados", "Resultados e relatórios gerados.");</w:t>
      </w:r>
    </w:p>
    <w:p w14:paraId="58887FD7" w14:textId="77777777" w:rsidR="008A2994" w:rsidRDefault="008A2994" w:rsidP="008A2994">
      <w:r>
        <w:t xml:space="preserve">                        break;</w:t>
      </w:r>
    </w:p>
    <w:p w14:paraId="079D444F" w14:textId="77777777" w:rsidR="008A2994" w:rsidRDefault="008A2994" w:rsidP="008A2994">
      <w:r>
        <w:t xml:space="preserve">                    case "VD":</w:t>
      </w:r>
    </w:p>
    <w:p w14:paraId="37523F13" w14:textId="77777777" w:rsidR="008A2994" w:rsidRDefault="008A2994" w:rsidP="008A2994">
      <w:r>
        <w:t xml:space="preserve">                        ShowGenericOverlay("VD", "Esforço cortante de cálculo (VD).");</w:t>
      </w:r>
    </w:p>
    <w:p w14:paraId="694A9477" w14:textId="77777777" w:rsidR="008A2994" w:rsidRDefault="008A2994" w:rsidP="008A2994">
      <w:r>
        <w:t xml:space="preserve">                        break;</w:t>
      </w:r>
    </w:p>
    <w:p w14:paraId="6D2E8DE4" w14:textId="77777777" w:rsidR="008A2994" w:rsidRDefault="008A2994" w:rsidP="008A2994">
      <w:r>
        <w:lastRenderedPageBreak/>
        <w:t xml:space="preserve">                    case "ND":</w:t>
      </w:r>
    </w:p>
    <w:p w14:paraId="2E065CEA" w14:textId="77777777" w:rsidR="008A2994" w:rsidRDefault="008A2994" w:rsidP="008A2994">
      <w:r>
        <w:t xml:space="preserve">                        ShowGenericOverlay("ND", "Esforço normal de cálculo (ND).");</w:t>
      </w:r>
    </w:p>
    <w:p w14:paraId="452744DD" w14:textId="77777777" w:rsidR="008A2994" w:rsidRDefault="008A2994" w:rsidP="008A2994">
      <w:r>
        <w:t xml:space="preserve">                        break;</w:t>
      </w:r>
    </w:p>
    <w:p w14:paraId="0E89B38C" w14:textId="77777777" w:rsidR="008A2994" w:rsidRDefault="008A2994" w:rsidP="008A2994">
      <w:r>
        <w:t xml:space="preserve">                    case "MD":</w:t>
      </w:r>
    </w:p>
    <w:p w14:paraId="53B9AC7E" w14:textId="77777777" w:rsidR="008A2994" w:rsidRDefault="008A2994" w:rsidP="008A2994">
      <w:r>
        <w:t xml:space="preserve">                        ShowGenericOverlay("MD", "Momento de cálculo (MD).");</w:t>
      </w:r>
    </w:p>
    <w:p w14:paraId="151B452D" w14:textId="77777777" w:rsidR="008A2994" w:rsidRDefault="008A2994" w:rsidP="008A2994">
      <w:r>
        <w:t xml:space="preserve">                        break;</w:t>
      </w:r>
    </w:p>
    <w:p w14:paraId="52399C4C" w14:textId="77777777" w:rsidR="008A2994" w:rsidRDefault="008A2994" w:rsidP="008A2994">
      <w:r>
        <w:t xml:space="preserve">                    case "Calcular":</w:t>
      </w:r>
    </w:p>
    <w:p w14:paraId="072DFE5B" w14:textId="77777777" w:rsidR="008A2994" w:rsidRDefault="008A2994" w:rsidP="008A2994">
      <w:r>
        <w:t xml:space="preserve">                        OnCalculateClicked(sender, EventArgs.Empty);</w:t>
      </w:r>
    </w:p>
    <w:p w14:paraId="0A83AE5F" w14:textId="77777777" w:rsidR="008A2994" w:rsidRDefault="008A2994" w:rsidP="008A2994">
      <w:r>
        <w:t xml:space="preserve">                        break;</w:t>
      </w:r>
    </w:p>
    <w:p w14:paraId="78C526A9" w14:textId="77777777" w:rsidR="008A2994" w:rsidRDefault="008A2994" w:rsidP="008A2994">
      <w:r>
        <w:t xml:space="preserve">                    case "ZoomIn":</w:t>
      </w:r>
    </w:p>
    <w:p w14:paraId="3E690B6B" w14:textId="77777777" w:rsidR="008A2994" w:rsidRDefault="008A2994" w:rsidP="008A2994">
      <w:r>
        <w:t xml:space="preserve">                    case "ZoomOut":</w:t>
      </w:r>
    </w:p>
    <w:p w14:paraId="5EE7E29C" w14:textId="77777777" w:rsidR="008A2994" w:rsidRDefault="008A2994" w:rsidP="008A2994">
      <w:r>
        <w:t xml:space="preserve">                    case "ZoomFit":</w:t>
      </w:r>
    </w:p>
    <w:p w14:paraId="00ED533E" w14:textId="77777777" w:rsidR="008A2994" w:rsidRDefault="008A2994" w:rsidP="008A2994">
      <w:r>
        <w:t xml:space="preserve">                        ShowStatus($"Ação de zoom: {tag} (placeholder)", false);</w:t>
      </w:r>
    </w:p>
    <w:p w14:paraId="2B9F1976" w14:textId="77777777" w:rsidR="008A2994" w:rsidRDefault="008A2994" w:rsidP="008A2994">
      <w:r>
        <w:t xml:space="preserve">                        break;</w:t>
      </w:r>
    </w:p>
    <w:p w14:paraId="11A09698" w14:textId="77777777" w:rsidR="008A2994" w:rsidRDefault="008A2994" w:rsidP="008A2994">
      <w:r>
        <w:t xml:space="preserve">                    case "Login":</w:t>
      </w:r>
    </w:p>
    <w:p w14:paraId="58BDF236" w14:textId="77777777" w:rsidR="008A2994" w:rsidRDefault="008A2994" w:rsidP="008A2994">
      <w:r>
        <w:t xml:space="preserve">                        ShowStatus("Ação de login/acesso (placeholder)", false);</w:t>
      </w:r>
    </w:p>
    <w:p w14:paraId="0A01F187" w14:textId="77777777" w:rsidR="008A2994" w:rsidRDefault="008A2994" w:rsidP="008A2994">
      <w:r>
        <w:t xml:space="preserve">                        break;</w:t>
      </w:r>
    </w:p>
    <w:p w14:paraId="079B730E" w14:textId="77777777" w:rsidR="008A2994" w:rsidRDefault="008A2994" w:rsidP="008A2994">
      <w:r>
        <w:t xml:space="preserve">                }</w:t>
      </w:r>
    </w:p>
    <w:p w14:paraId="71999D99" w14:textId="77777777" w:rsidR="008A2994" w:rsidRDefault="008A2994" w:rsidP="008A2994">
      <w:r>
        <w:t xml:space="preserve">            }</w:t>
      </w:r>
    </w:p>
    <w:p w14:paraId="2D3FFBA8" w14:textId="77777777" w:rsidR="008A2994" w:rsidRDefault="008A2994" w:rsidP="008A2994">
      <w:r>
        <w:t xml:space="preserve">        }</w:t>
      </w:r>
    </w:p>
    <w:p w14:paraId="0AA6264A" w14:textId="77777777" w:rsidR="008A2994" w:rsidRDefault="008A2994" w:rsidP="008A2994"/>
    <w:p w14:paraId="23179896" w14:textId="77777777" w:rsidR="008A2994" w:rsidRDefault="008A2994" w:rsidP="008A2994">
      <w:r>
        <w:t xml:space="preserve">        private void button1_Click(object sender, EventArgs e)</w:t>
      </w:r>
    </w:p>
    <w:p w14:paraId="5B4572B4" w14:textId="77777777" w:rsidR="008A2994" w:rsidRDefault="008A2994" w:rsidP="008A2994">
      <w:r>
        <w:t xml:space="preserve">        {</w:t>
      </w:r>
    </w:p>
    <w:p w14:paraId="124E56C9" w14:textId="77777777" w:rsidR="008A2994" w:rsidRDefault="008A2994" w:rsidP="008A2994">
      <w:r>
        <w:t xml:space="preserve">            // código TQS comentado</w:t>
      </w:r>
    </w:p>
    <w:p w14:paraId="62640601" w14:textId="77777777" w:rsidR="008A2994" w:rsidRDefault="008A2994" w:rsidP="008A2994">
      <w:r>
        <w:t xml:space="preserve">        }</w:t>
      </w:r>
    </w:p>
    <w:p w14:paraId="32473BEA" w14:textId="77777777" w:rsidR="008A2994" w:rsidRDefault="008A2994" w:rsidP="008A2994"/>
    <w:p w14:paraId="71D25AE5" w14:textId="77777777" w:rsidR="008A2994" w:rsidRDefault="008A2994" w:rsidP="008A2994">
      <w:r>
        <w:t xml:space="preserve">        private void button2_Click(object sender, EventArgs e)</w:t>
      </w:r>
    </w:p>
    <w:p w14:paraId="2DF5E9B2" w14:textId="77777777" w:rsidR="008A2994" w:rsidRDefault="008A2994" w:rsidP="008A2994">
      <w:r>
        <w:t xml:space="preserve">        {</w:t>
      </w:r>
    </w:p>
    <w:p w14:paraId="4E1317B9" w14:textId="77777777" w:rsidR="008A2994" w:rsidRDefault="008A2994" w:rsidP="008A2994">
      <w:r>
        <w:lastRenderedPageBreak/>
        <w:t xml:space="preserve">            Process cmd = new Process();</w:t>
      </w:r>
    </w:p>
    <w:p w14:paraId="4D81E7AD" w14:textId="77777777" w:rsidR="008A2994" w:rsidRDefault="008A2994" w:rsidP="008A2994">
      <w:r>
        <w:t xml:space="preserve">            cmd.StartInfo.FileName = "NULF.EXE";</w:t>
      </w:r>
    </w:p>
    <w:p w14:paraId="0BA1BF07" w14:textId="77777777" w:rsidR="008A2994" w:rsidRDefault="008A2994" w:rsidP="008A2994">
      <w:r>
        <w:t xml:space="preserve">            cmd.StartInfo.Arguments = "";</w:t>
      </w:r>
    </w:p>
    <w:p w14:paraId="572A2797" w14:textId="77777777" w:rsidR="008A2994" w:rsidRDefault="008A2994" w:rsidP="008A2994">
      <w:r>
        <w:t xml:space="preserve">            cmd.StartInfo.CreateNoWindow = true;</w:t>
      </w:r>
    </w:p>
    <w:p w14:paraId="073DA09A" w14:textId="77777777" w:rsidR="008A2994" w:rsidRDefault="008A2994" w:rsidP="008A2994">
      <w:r>
        <w:t xml:space="preserve">            cmd.StartInfo.UseShellExecute = true;</w:t>
      </w:r>
    </w:p>
    <w:p w14:paraId="6246F821" w14:textId="77777777" w:rsidR="008A2994" w:rsidRDefault="008A2994" w:rsidP="008A2994">
      <w:r>
        <w:t xml:space="preserve">            cmd.StartInfo.Verb = "runas";</w:t>
      </w:r>
    </w:p>
    <w:p w14:paraId="57A9EF11" w14:textId="77777777" w:rsidR="008A2994" w:rsidRDefault="008A2994" w:rsidP="008A2994">
      <w:r>
        <w:t xml:space="preserve">            cmd.StartInfo.WindowStyle = ProcessWindowStyle.Normal;</w:t>
      </w:r>
    </w:p>
    <w:p w14:paraId="2D453A4A" w14:textId="77777777" w:rsidR="008A2994" w:rsidRDefault="008A2994" w:rsidP="008A2994">
      <w:r>
        <w:t xml:space="preserve">            cmd.Start();</w:t>
      </w:r>
    </w:p>
    <w:p w14:paraId="53D9FDED" w14:textId="77777777" w:rsidR="008A2994" w:rsidRDefault="008A2994" w:rsidP="008A2994">
      <w:r>
        <w:t xml:space="preserve">            cmd.WaitForExit();</w:t>
      </w:r>
    </w:p>
    <w:p w14:paraId="6CEF4D27" w14:textId="77777777" w:rsidR="008A2994" w:rsidRDefault="008A2994" w:rsidP="008A2994"/>
    <w:p w14:paraId="336FCC20" w14:textId="77777777" w:rsidR="008A2994" w:rsidRDefault="008A2994" w:rsidP="008A2994">
      <w:r>
        <w:t xml:space="preserve">            InitializeComponent2();</w:t>
      </w:r>
    </w:p>
    <w:p w14:paraId="62F6C44F" w14:textId="77777777" w:rsidR="008A2994" w:rsidRDefault="008A2994" w:rsidP="008A2994">
      <w:r>
        <w:t xml:space="preserve">        }</w:t>
      </w:r>
    </w:p>
    <w:p w14:paraId="2FD5FEFD" w14:textId="77777777" w:rsidR="008A2994" w:rsidRDefault="008A2994" w:rsidP="008A2994"/>
    <w:p w14:paraId="3FA40627" w14:textId="77777777" w:rsidR="008A2994" w:rsidRDefault="008A2994" w:rsidP="008A2994">
      <w:r>
        <w:t xml:space="preserve">        private void InitializeComponent2()</w:t>
      </w:r>
    </w:p>
    <w:p w14:paraId="128CE2A2" w14:textId="77777777" w:rsidR="008A2994" w:rsidRDefault="008A2994" w:rsidP="008A2994">
      <w:r>
        <w:t xml:space="preserve">        {</w:t>
      </w:r>
    </w:p>
    <w:p w14:paraId="41DF19DF" w14:textId="77777777" w:rsidR="008A2994" w:rsidRDefault="008A2994" w:rsidP="008A2994">
      <w:r>
        <w:t xml:space="preserve">            if (TQS.TQSTST.delta() != 0)</w:t>
      </w:r>
    </w:p>
    <w:p w14:paraId="26F0629F" w14:textId="77777777" w:rsidR="008A2994" w:rsidRDefault="008A2994" w:rsidP="008A2994">
      <w:r>
        <w:t xml:space="preserve">            {</w:t>
      </w:r>
    </w:p>
    <w:p w14:paraId="6F0422BC" w14:textId="77777777" w:rsidR="008A2994" w:rsidRDefault="008A2994" w:rsidP="008A2994">
      <w:r>
        <w:t xml:space="preserve">                // lógica TQS comentada</w:t>
      </w:r>
    </w:p>
    <w:p w14:paraId="0CB57040" w14:textId="77777777" w:rsidR="008A2994" w:rsidRDefault="008A2994" w:rsidP="008A2994">
      <w:r>
        <w:t xml:space="preserve">            }</w:t>
      </w:r>
    </w:p>
    <w:p w14:paraId="279FF4BC" w14:textId="77777777" w:rsidR="008A2994" w:rsidRDefault="008A2994" w:rsidP="008A2994">
      <w:r>
        <w:t xml:space="preserve">            else</w:t>
      </w:r>
    </w:p>
    <w:p w14:paraId="3E7C8D97" w14:textId="77777777" w:rsidR="008A2994" w:rsidRDefault="008A2994" w:rsidP="008A2994">
      <w:r>
        <w:t xml:space="preserve">            {</w:t>
      </w:r>
    </w:p>
    <w:p w14:paraId="4B50A3A9" w14:textId="77777777" w:rsidR="008A2994" w:rsidRDefault="008A2994" w:rsidP="008A2994">
      <w:r>
        <w:t xml:space="preserve">                // lógica TQS comentada</w:t>
      </w:r>
    </w:p>
    <w:p w14:paraId="6FA36102" w14:textId="77777777" w:rsidR="008A2994" w:rsidRDefault="008A2994" w:rsidP="008A2994">
      <w:r>
        <w:t xml:space="preserve">            }</w:t>
      </w:r>
    </w:p>
    <w:p w14:paraId="69CD8907" w14:textId="77777777" w:rsidR="008A2994" w:rsidRDefault="008A2994" w:rsidP="008A2994">
      <w:r>
        <w:t xml:space="preserve">        }</w:t>
      </w:r>
    </w:p>
    <w:p w14:paraId="0D0EC2C3" w14:textId="77777777" w:rsidR="008A2994" w:rsidRDefault="008A2994" w:rsidP="008A2994"/>
    <w:p w14:paraId="0A5277ED" w14:textId="77777777" w:rsidR="008A2994" w:rsidRDefault="008A2994" w:rsidP="008A2994">
      <w:r>
        <w:t xml:space="preserve">        private void ConfigureLayout()</w:t>
      </w:r>
    </w:p>
    <w:p w14:paraId="18CF84B5" w14:textId="77777777" w:rsidR="008A2994" w:rsidRDefault="008A2994" w:rsidP="008A2994">
      <w:r>
        <w:t xml:space="preserve">        {</w:t>
      </w:r>
    </w:p>
    <w:p w14:paraId="6C22E3C6" w14:textId="77777777" w:rsidR="008A2994" w:rsidRDefault="008A2994" w:rsidP="008A2994">
      <w:r>
        <w:t xml:space="preserve">            if (tableLayoutPanel1 != null)</w:t>
      </w:r>
    </w:p>
    <w:p w14:paraId="118922D6" w14:textId="77777777" w:rsidR="008A2994" w:rsidRDefault="008A2994" w:rsidP="008A2994">
      <w:r>
        <w:lastRenderedPageBreak/>
        <w:t xml:space="preserve">            {</w:t>
      </w:r>
    </w:p>
    <w:p w14:paraId="550A219D" w14:textId="77777777" w:rsidR="008A2994" w:rsidRDefault="008A2994" w:rsidP="008A2994">
      <w:r>
        <w:t xml:space="preserve">                tableLayoutPanel1.RowCount = 4;</w:t>
      </w:r>
    </w:p>
    <w:p w14:paraId="00B874E2" w14:textId="77777777" w:rsidR="008A2994" w:rsidRDefault="008A2994" w:rsidP="008A2994">
      <w:r>
        <w:t xml:space="preserve">                tableLayoutPanel1.RowStyles.Clear();</w:t>
      </w:r>
    </w:p>
    <w:p w14:paraId="3F68A458" w14:textId="77777777" w:rsidR="008A2994" w:rsidRDefault="008A2994" w:rsidP="008A2994">
      <w:r>
        <w:t xml:space="preserve">                tableLayoutPanel1.RowStyles.Add(new RowStyle(SizeType.AutoSize));</w:t>
      </w:r>
    </w:p>
    <w:p w14:paraId="2C759E2F" w14:textId="77777777" w:rsidR="008A2994" w:rsidRDefault="008A2994" w:rsidP="008A2994">
      <w:r>
        <w:t xml:space="preserve">                tableLayoutPanel1.RowStyles.Add(new RowStyle(SizeType.AutoSize));</w:t>
      </w:r>
    </w:p>
    <w:p w14:paraId="37424AB0" w14:textId="77777777" w:rsidR="008A2994" w:rsidRDefault="008A2994" w:rsidP="008A2994">
      <w:r>
        <w:t xml:space="preserve">                tableLayoutPanel1.RowStyles.Add(new RowStyle(SizeType.Percent, 100F));</w:t>
      </w:r>
    </w:p>
    <w:p w14:paraId="05382512" w14:textId="77777777" w:rsidR="008A2994" w:rsidRDefault="008A2994" w:rsidP="008A2994">
      <w:r>
        <w:t xml:space="preserve">                tableLayoutPanel1.RowStyles.Add(new RowStyle(SizeType.AutoSize));</w:t>
      </w:r>
    </w:p>
    <w:p w14:paraId="55F2E2ED" w14:textId="77777777" w:rsidR="008A2994" w:rsidRDefault="008A2994" w:rsidP="008A2994"/>
    <w:p w14:paraId="61F8918F" w14:textId="77777777" w:rsidR="008A2994" w:rsidRDefault="008A2994" w:rsidP="008A2994">
      <w:r>
        <w:t xml:space="preserve">                if (menuStrip1 != null) tableLayoutPanel1.SetRow(menuStrip1, 0);</w:t>
      </w:r>
    </w:p>
    <w:p w14:paraId="17F517A2" w14:textId="77777777" w:rsidR="008A2994" w:rsidRDefault="008A2994" w:rsidP="008A2994">
      <w:r>
        <w:t xml:space="preserve">                if (toolStrip1 != null) tableLayoutPanel1.SetRow(toolStrip1, 1);</w:t>
      </w:r>
    </w:p>
    <w:p w14:paraId="30985EEB" w14:textId="77777777" w:rsidR="008A2994" w:rsidRDefault="008A2994" w:rsidP="008A2994">
      <w:r>
        <w:t xml:space="preserve">            }</w:t>
      </w:r>
    </w:p>
    <w:p w14:paraId="607E38A2" w14:textId="77777777" w:rsidR="008A2994" w:rsidRDefault="008A2994" w:rsidP="008A2994"/>
    <w:p w14:paraId="654F81D4" w14:textId="77777777" w:rsidR="008A2994" w:rsidRDefault="008A2994" w:rsidP="008A2994">
      <w:r>
        <w:t xml:space="preserve">            ConfigureNavigation();</w:t>
      </w:r>
    </w:p>
    <w:p w14:paraId="3634A032" w14:textId="77777777" w:rsidR="008A2994" w:rsidRDefault="008A2994" w:rsidP="008A2994">
      <w:r>
        <w:t xml:space="preserve">            ConfigureTabs();</w:t>
      </w:r>
    </w:p>
    <w:p w14:paraId="1BF27383" w14:textId="77777777" w:rsidR="008A2994" w:rsidRDefault="008A2994" w:rsidP="008A2994">
      <w:r>
        <w:t xml:space="preserve">            BuildMainLayout();</w:t>
      </w:r>
    </w:p>
    <w:p w14:paraId="3F4617CC" w14:textId="77777777" w:rsidR="008A2994" w:rsidRDefault="008A2994" w:rsidP="008A2994">
      <w:r>
        <w:t xml:space="preserve">            ConfigureFooter();</w:t>
      </w:r>
    </w:p>
    <w:p w14:paraId="7F0BB137" w14:textId="77777777" w:rsidR="008A2994" w:rsidRDefault="008A2994" w:rsidP="008A2994">
      <w:r>
        <w:t xml:space="preserve">            CreateOverlay();</w:t>
      </w:r>
    </w:p>
    <w:p w14:paraId="7E9A8F73" w14:textId="77777777" w:rsidR="008A2994" w:rsidRDefault="008A2994" w:rsidP="008A2994"/>
    <w:p w14:paraId="0A7E3461" w14:textId="77777777" w:rsidR="008A2994" w:rsidRDefault="008A2994" w:rsidP="008A2994">
      <w:r>
        <w:t xml:space="preserve">            tabControl1.SelectedIndexChanged -= OnTabChanged;</w:t>
      </w:r>
    </w:p>
    <w:p w14:paraId="26AC1B9F" w14:textId="77777777" w:rsidR="008A2994" w:rsidRDefault="008A2994" w:rsidP="008A2994">
      <w:r>
        <w:t xml:space="preserve">            tabControl1.SelectedIndexChanged += OnTabChanged;</w:t>
      </w:r>
    </w:p>
    <w:p w14:paraId="33AC66F3" w14:textId="77777777" w:rsidR="008A2994" w:rsidRDefault="008A2994" w:rsidP="008A2994"/>
    <w:p w14:paraId="77F636FD" w14:textId="77777777" w:rsidR="008A2994" w:rsidRDefault="008A2994" w:rsidP="008A2994">
      <w:r>
        <w:t xml:space="preserve">            if (navigationButtons.Any())</w:t>
      </w:r>
    </w:p>
    <w:p w14:paraId="3BA88963" w14:textId="77777777" w:rsidR="008A2994" w:rsidRDefault="008A2994" w:rsidP="008A2994">
      <w:r>
        <w:t xml:space="preserve">            {</w:t>
      </w:r>
    </w:p>
    <w:p w14:paraId="4BAB7002" w14:textId="77777777" w:rsidR="008A2994" w:rsidRDefault="008A2994" w:rsidP="008A2994">
      <w:r>
        <w:t xml:space="preserve">                SetActiveNavigationButton(navigationButtons.First());</w:t>
      </w:r>
    </w:p>
    <w:p w14:paraId="0AF4DCCA" w14:textId="77777777" w:rsidR="008A2994" w:rsidRDefault="008A2994" w:rsidP="008A2994">
      <w:r>
        <w:t xml:space="preserve">            }</w:t>
      </w:r>
    </w:p>
    <w:p w14:paraId="6EC6DF9C" w14:textId="77777777" w:rsidR="008A2994" w:rsidRDefault="008A2994" w:rsidP="008A2994"/>
    <w:p w14:paraId="5E7D66A5" w14:textId="77777777" w:rsidR="008A2994" w:rsidRDefault="008A2994" w:rsidP="008A2994">
      <w:r>
        <w:t xml:space="preserve">            EnsureInputsLayoutOnSelectedTab();</w:t>
      </w:r>
    </w:p>
    <w:p w14:paraId="0BD7B544" w14:textId="77777777" w:rsidR="008A2994" w:rsidRDefault="008A2994" w:rsidP="008A2994">
      <w:r>
        <w:t xml:space="preserve">            UpdateRightPanelContent();</w:t>
      </w:r>
    </w:p>
    <w:p w14:paraId="6D51A5B3" w14:textId="77777777" w:rsidR="008A2994" w:rsidRDefault="008A2994" w:rsidP="008A2994">
      <w:r>
        <w:lastRenderedPageBreak/>
        <w:t xml:space="preserve">        }</w:t>
      </w:r>
    </w:p>
    <w:p w14:paraId="704EC67A" w14:textId="77777777" w:rsidR="008A2994" w:rsidRDefault="008A2994" w:rsidP="008A2994"/>
    <w:p w14:paraId="1921194E" w14:textId="77777777" w:rsidR="008A2994" w:rsidRDefault="008A2994" w:rsidP="008A2994">
      <w:r>
        <w:t xml:space="preserve">        private void BuildMainLayout()</w:t>
      </w:r>
    </w:p>
    <w:p w14:paraId="25D476DE" w14:textId="77777777" w:rsidR="008A2994" w:rsidRDefault="008A2994" w:rsidP="008A2994">
      <w:r>
        <w:t xml:space="preserve">        {</w:t>
      </w:r>
    </w:p>
    <w:p w14:paraId="62E0D898" w14:textId="77777777" w:rsidR="008A2994" w:rsidRDefault="008A2994" w:rsidP="008A2994">
      <w:r>
        <w:t xml:space="preserve">            if (tableLayoutPanel1 == null)</w:t>
      </w:r>
    </w:p>
    <w:p w14:paraId="66E23707" w14:textId="77777777" w:rsidR="008A2994" w:rsidRDefault="008A2994" w:rsidP="008A2994">
      <w:r>
        <w:t xml:space="preserve">            {</w:t>
      </w:r>
    </w:p>
    <w:p w14:paraId="0F65F265" w14:textId="77777777" w:rsidR="008A2994" w:rsidRDefault="008A2994" w:rsidP="008A2994">
      <w:r>
        <w:t xml:space="preserve">                return;</w:t>
      </w:r>
    </w:p>
    <w:p w14:paraId="5510C0EA" w14:textId="77777777" w:rsidR="008A2994" w:rsidRDefault="008A2994" w:rsidP="008A2994">
      <w:r>
        <w:t xml:space="preserve">            }</w:t>
      </w:r>
    </w:p>
    <w:p w14:paraId="7EC5C1FF" w14:textId="77777777" w:rsidR="008A2994" w:rsidRDefault="008A2994" w:rsidP="008A2994"/>
    <w:p w14:paraId="03B0508C" w14:textId="77777777" w:rsidR="008A2994" w:rsidRDefault="008A2994" w:rsidP="008A2994">
      <w:r>
        <w:t xml:space="preserve">            if (mainLayout != null &amp;&amp; tableLayoutPanel1.Controls.Contains(mainLayout))</w:t>
      </w:r>
    </w:p>
    <w:p w14:paraId="1E0EB68C" w14:textId="77777777" w:rsidR="008A2994" w:rsidRDefault="008A2994" w:rsidP="008A2994">
      <w:r>
        <w:t xml:space="preserve">            {</w:t>
      </w:r>
    </w:p>
    <w:p w14:paraId="357DC85D" w14:textId="77777777" w:rsidR="008A2994" w:rsidRDefault="008A2994" w:rsidP="008A2994">
      <w:r>
        <w:t xml:space="preserve">                tableLayoutPanel1.Controls.Remove(mainLayout);</w:t>
      </w:r>
    </w:p>
    <w:p w14:paraId="357C77C5" w14:textId="77777777" w:rsidR="008A2994" w:rsidRDefault="008A2994" w:rsidP="008A2994">
      <w:r>
        <w:t xml:space="preserve">            }</w:t>
      </w:r>
    </w:p>
    <w:p w14:paraId="030B8E32" w14:textId="77777777" w:rsidR="008A2994" w:rsidRDefault="008A2994" w:rsidP="008A2994"/>
    <w:p w14:paraId="6D5ACE88" w14:textId="77777777" w:rsidR="008A2994" w:rsidRDefault="008A2994" w:rsidP="008A2994">
      <w:r>
        <w:t xml:space="preserve">            if (tableLayoutPanel1.Controls.Contains(splitContainer1))</w:t>
      </w:r>
    </w:p>
    <w:p w14:paraId="4FB2245B" w14:textId="77777777" w:rsidR="008A2994" w:rsidRDefault="008A2994" w:rsidP="008A2994">
      <w:r>
        <w:t xml:space="preserve">            {</w:t>
      </w:r>
    </w:p>
    <w:p w14:paraId="002985AA" w14:textId="77777777" w:rsidR="008A2994" w:rsidRDefault="008A2994" w:rsidP="008A2994">
      <w:r>
        <w:t xml:space="preserve">                tableLayoutPanel1.Controls.Remove(splitContainer1);</w:t>
      </w:r>
    </w:p>
    <w:p w14:paraId="53F96CA0" w14:textId="77777777" w:rsidR="008A2994" w:rsidRDefault="008A2994" w:rsidP="008A2994">
      <w:r>
        <w:t xml:space="preserve">            }</w:t>
      </w:r>
    </w:p>
    <w:p w14:paraId="22C913DD" w14:textId="77777777" w:rsidR="008A2994" w:rsidRDefault="008A2994" w:rsidP="008A2994"/>
    <w:p w14:paraId="170BD011" w14:textId="77777777" w:rsidR="008A2994" w:rsidRDefault="008A2994" w:rsidP="008A2994">
      <w:r>
        <w:t xml:space="preserve">            mainLayout = new TableLayoutPanel</w:t>
      </w:r>
    </w:p>
    <w:p w14:paraId="3B39DA4B" w14:textId="77777777" w:rsidR="008A2994" w:rsidRDefault="008A2994" w:rsidP="008A2994">
      <w:r>
        <w:t xml:space="preserve">            {</w:t>
      </w:r>
    </w:p>
    <w:p w14:paraId="357838FA" w14:textId="77777777" w:rsidR="008A2994" w:rsidRDefault="008A2994" w:rsidP="008A2994">
      <w:r>
        <w:t xml:space="preserve">                Dock = DockStyle.Fill,</w:t>
      </w:r>
    </w:p>
    <w:p w14:paraId="602E9E78" w14:textId="77777777" w:rsidR="008A2994" w:rsidRDefault="008A2994" w:rsidP="008A2994">
      <w:r>
        <w:t xml:space="preserve">                ColumnCount = 3,</w:t>
      </w:r>
    </w:p>
    <w:p w14:paraId="77823EA7" w14:textId="77777777" w:rsidR="008A2994" w:rsidRDefault="008A2994" w:rsidP="008A2994">
      <w:r>
        <w:t xml:space="preserve">                RowCount = 1,</w:t>
      </w:r>
    </w:p>
    <w:p w14:paraId="5AAA7D6F" w14:textId="77777777" w:rsidR="008A2994" w:rsidRDefault="008A2994" w:rsidP="008A2994">
      <w:r>
        <w:t xml:space="preserve">                Padding = new Padding(6),</w:t>
      </w:r>
    </w:p>
    <w:p w14:paraId="599AF366" w14:textId="77777777" w:rsidR="008A2994" w:rsidRDefault="008A2994" w:rsidP="008A2994">
      <w:r>
        <w:t xml:space="preserve">                Margin = Padding.Empty</w:t>
      </w:r>
    </w:p>
    <w:p w14:paraId="2878755C" w14:textId="77777777" w:rsidR="008A2994" w:rsidRDefault="008A2994" w:rsidP="008A2994">
      <w:r>
        <w:t xml:space="preserve">            };</w:t>
      </w:r>
    </w:p>
    <w:p w14:paraId="303B1414" w14:textId="77777777" w:rsidR="008A2994" w:rsidRDefault="008A2994" w:rsidP="008A2994">
      <w:r>
        <w:t xml:space="preserve">            // Sidebar slightly wider to improve usability on modern monitors</w:t>
      </w:r>
    </w:p>
    <w:p w14:paraId="657E0BF2" w14:textId="77777777" w:rsidR="008A2994" w:rsidRDefault="008A2994" w:rsidP="008A2994">
      <w:r>
        <w:lastRenderedPageBreak/>
        <w:t xml:space="preserve">            mainLayout.ColumnStyles.Add(new ColumnStyle(SizeType.Absolute, 210f));</w:t>
      </w:r>
    </w:p>
    <w:p w14:paraId="2F9D2419" w14:textId="77777777" w:rsidR="008A2994" w:rsidRDefault="008A2994" w:rsidP="008A2994">
      <w:r>
        <w:t xml:space="preserve">            // Give more space to center inputs and reasonable space to 2D/3D preview</w:t>
      </w:r>
    </w:p>
    <w:p w14:paraId="3A7E9D1D" w14:textId="77777777" w:rsidR="008A2994" w:rsidRDefault="008A2994" w:rsidP="008A2994">
      <w:r>
        <w:t xml:space="preserve">            mainLayout.ColumnStyles.Add(new ColumnStyle(SizeType.Percent, 60f));</w:t>
      </w:r>
    </w:p>
    <w:p w14:paraId="265E26B2" w14:textId="77777777" w:rsidR="008A2994" w:rsidRDefault="008A2994" w:rsidP="008A2994">
      <w:r>
        <w:t xml:space="preserve">            mainLayout.ColumnStyles.Add(new ColumnStyle(SizeType.Percent, 40f));</w:t>
      </w:r>
    </w:p>
    <w:p w14:paraId="04FF473F" w14:textId="77777777" w:rsidR="008A2994" w:rsidRDefault="008A2994" w:rsidP="008A2994">
      <w:r>
        <w:t xml:space="preserve">            mainLayout.RowStyles.Add(new RowStyle(SizeType.Percent, 100f));</w:t>
      </w:r>
    </w:p>
    <w:p w14:paraId="505CE16D" w14:textId="77777777" w:rsidR="008A2994" w:rsidRDefault="008A2994" w:rsidP="008A2994"/>
    <w:p w14:paraId="1640EC84" w14:textId="77777777" w:rsidR="008A2994" w:rsidRDefault="008A2994" w:rsidP="008A2994">
      <w:r>
        <w:t xml:space="preserve">            // Sidebar host (tableLayoutPanel2) - ensure it can scroll when many items</w:t>
      </w:r>
    </w:p>
    <w:p w14:paraId="53BE363B" w14:textId="77777777" w:rsidR="008A2994" w:rsidRDefault="008A2994" w:rsidP="008A2994">
      <w:r>
        <w:t xml:space="preserve">            tableLayoutPanel2.Dock = DockStyle.Fill;</w:t>
      </w:r>
    </w:p>
    <w:p w14:paraId="43334AB4" w14:textId="77777777" w:rsidR="008A2994" w:rsidRDefault="008A2994" w:rsidP="008A2994">
      <w:r>
        <w:t xml:space="preserve">            tableLayoutPanel2.Margin = Padding.Empty;</w:t>
      </w:r>
    </w:p>
    <w:p w14:paraId="21C5A9FE" w14:textId="77777777" w:rsidR="008A2994" w:rsidRDefault="008A2994" w:rsidP="008A2994">
      <w:r>
        <w:t xml:space="preserve">            tableLayoutPanel2.AutoScroll = true;</w:t>
      </w:r>
    </w:p>
    <w:p w14:paraId="37173D81" w14:textId="77777777" w:rsidR="008A2994" w:rsidRDefault="008A2994" w:rsidP="008A2994">
      <w:r>
        <w:t xml:space="preserve">            tableLayoutPanel2.MinimumSize = new Size(180, 0);</w:t>
      </w:r>
    </w:p>
    <w:p w14:paraId="119F5B9A" w14:textId="77777777" w:rsidR="008A2994" w:rsidRDefault="008A2994" w:rsidP="008A2994">
      <w:r>
        <w:t xml:space="preserve">            mainLayout.Controls.Add(tableLayoutPanel2, 0, 0);</w:t>
      </w:r>
    </w:p>
    <w:p w14:paraId="2989DF57" w14:textId="77777777" w:rsidR="008A2994" w:rsidRDefault="008A2994" w:rsidP="008A2994"/>
    <w:p w14:paraId="2949CF85" w14:textId="77777777" w:rsidR="008A2994" w:rsidRDefault="008A2994" w:rsidP="008A2994">
      <w:r>
        <w:t xml:space="preserve">            if (parametersHost == null)</w:t>
      </w:r>
    </w:p>
    <w:p w14:paraId="0FAADCAA" w14:textId="77777777" w:rsidR="008A2994" w:rsidRDefault="008A2994" w:rsidP="008A2994">
      <w:r>
        <w:t xml:space="preserve">            {</w:t>
      </w:r>
    </w:p>
    <w:p w14:paraId="28E013D7" w14:textId="77777777" w:rsidR="008A2994" w:rsidRDefault="008A2994" w:rsidP="008A2994">
      <w:r>
        <w:t xml:space="preserve">                parametersHost = new Panel { Dock = DockStyle.Fill, Padding = new Padding(8), AutoScroll = true };</w:t>
      </w:r>
    </w:p>
    <w:p w14:paraId="3765EDC8" w14:textId="77777777" w:rsidR="008A2994" w:rsidRDefault="008A2994" w:rsidP="008A2994">
      <w:r>
        <w:t xml:space="preserve">            }</w:t>
      </w:r>
    </w:p>
    <w:p w14:paraId="5C5FE0DB" w14:textId="77777777" w:rsidR="008A2994" w:rsidRDefault="008A2994" w:rsidP="008A2994">
      <w:r>
        <w:t xml:space="preserve">            parametersHost.Controls.Clear();</w:t>
      </w:r>
    </w:p>
    <w:p w14:paraId="65420B2C" w14:textId="77777777" w:rsidR="008A2994" w:rsidRDefault="008A2994" w:rsidP="008A2994">
      <w:r>
        <w:t xml:space="preserve">            var inputs = GetSharedInputsLayout();</w:t>
      </w:r>
    </w:p>
    <w:p w14:paraId="31B37A1E" w14:textId="77777777" w:rsidR="008A2994" w:rsidRDefault="008A2994" w:rsidP="008A2994">
      <w:r>
        <w:t xml:space="preserve">            inputs.Dock = DockStyle.Fill;</w:t>
      </w:r>
    </w:p>
    <w:p w14:paraId="4D60904A" w14:textId="77777777" w:rsidR="008A2994" w:rsidRDefault="008A2994" w:rsidP="008A2994">
      <w:r>
        <w:t xml:space="preserve">            parametersHost.Controls.Add(inputs);</w:t>
      </w:r>
    </w:p>
    <w:p w14:paraId="0C8C33FD" w14:textId="77777777" w:rsidR="008A2994" w:rsidRDefault="008A2994" w:rsidP="008A2994">
      <w:r>
        <w:t xml:space="preserve">            parametersHost.MinimumSize = new Size(250, 0);</w:t>
      </w:r>
    </w:p>
    <w:p w14:paraId="79B320DC" w14:textId="77777777" w:rsidR="008A2994" w:rsidRDefault="008A2994" w:rsidP="008A2994">
      <w:r>
        <w:t xml:space="preserve">            mainLayout.Controls.Add(parametersHost, 1, 0);</w:t>
      </w:r>
    </w:p>
    <w:p w14:paraId="6800A1B6" w14:textId="77777777" w:rsidR="008A2994" w:rsidRDefault="008A2994" w:rsidP="008A2994"/>
    <w:p w14:paraId="7B48C4D1" w14:textId="77777777" w:rsidR="008A2994" w:rsidRDefault="008A2994" w:rsidP="008A2994">
      <w:r>
        <w:t xml:space="preserve">            if (rightPanelHost == null)</w:t>
      </w:r>
    </w:p>
    <w:p w14:paraId="31B36FE0" w14:textId="77777777" w:rsidR="008A2994" w:rsidRDefault="008A2994" w:rsidP="008A2994">
      <w:r>
        <w:t xml:space="preserve">            {</w:t>
      </w:r>
    </w:p>
    <w:p w14:paraId="4BD7B838" w14:textId="77777777" w:rsidR="008A2994" w:rsidRDefault="008A2994" w:rsidP="008A2994">
      <w:r>
        <w:t xml:space="preserve">                rightPanelHost = new Panel { Dock = DockStyle.Fill, Padding = new Padding(8), BackColor = Color.WhiteSmoke };</w:t>
      </w:r>
    </w:p>
    <w:p w14:paraId="2DC32000" w14:textId="77777777" w:rsidR="008A2994" w:rsidRDefault="008A2994" w:rsidP="008A2994">
      <w:r>
        <w:lastRenderedPageBreak/>
        <w:t xml:space="preserve">            }</w:t>
      </w:r>
    </w:p>
    <w:p w14:paraId="31AF69CE" w14:textId="77777777" w:rsidR="008A2994" w:rsidRDefault="008A2994" w:rsidP="008A2994">
      <w:r>
        <w:t xml:space="preserve">            rightPanelHost.Controls.Clear();</w:t>
      </w:r>
    </w:p>
    <w:p w14:paraId="317ADA74" w14:textId="77777777" w:rsidR="008A2994" w:rsidRDefault="008A2994" w:rsidP="008A2994">
      <w:r>
        <w:t xml:space="preserve">            tabControl1.Dock = DockStyle.Fill;</w:t>
      </w:r>
    </w:p>
    <w:p w14:paraId="511B6D14" w14:textId="77777777" w:rsidR="008A2994" w:rsidRDefault="008A2994" w:rsidP="008A2994">
      <w:r>
        <w:t xml:space="preserve">            tabControl1.Margin = Padding.Empty;</w:t>
      </w:r>
    </w:p>
    <w:p w14:paraId="24348969" w14:textId="77777777" w:rsidR="008A2994" w:rsidRDefault="008A2994" w:rsidP="008A2994">
      <w:r>
        <w:t xml:space="preserve">            rightPanelHost.Controls.Add(tabControl1);</w:t>
      </w:r>
    </w:p>
    <w:p w14:paraId="0E883F43" w14:textId="77777777" w:rsidR="008A2994" w:rsidRDefault="008A2994" w:rsidP="008A2994">
      <w:r>
        <w:t xml:space="preserve">            rightPanelHost.MinimumSize = new Size(320, 0);</w:t>
      </w:r>
    </w:p>
    <w:p w14:paraId="1BEFB712" w14:textId="77777777" w:rsidR="008A2994" w:rsidRDefault="008A2994" w:rsidP="008A2994">
      <w:r>
        <w:t xml:space="preserve">            mainLayout.Controls.Add(rightPanelHost, 2, 0);</w:t>
      </w:r>
    </w:p>
    <w:p w14:paraId="564EFD30" w14:textId="77777777" w:rsidR="008A2994" w:rsidRDefault="008A2994" w:rsidP="008A2994"/>
    <w:p w14:paraId="2F53F780" w14:textId="77777777" w:rsidR="008A2994" w:rsidRDefault="008A2994" w:rsidP="008A2994">
      <w:r>
        <w:t xml:space="preserve">            tableLayoutPanel1.Controls.Add(mainLayout, 0, 2);</w:t>
      </w:r>
    </w:p>
    <w:p w14:paraId="434AB3E7" w14:textId="77777777" w:rsidR="008A2994" w:rsidRDefault="008A2994" w:rsidP="008A2994">
      <w:r>
        <w:t xml:space="preserve">        }</w:t>
      </w:r>
    </w:p>
    <w:p w14:paraId="23E48CEC" w14:textId="77777777" w:rsidR="008A2994" w:rsidRDefault="008A2994" w:rsidP="008A2994"/>
    <w:p w14:paraId="11FEF1B5" w14:textId="77777777" w:rsidR="008A2994" w:rsidRDefault="008A2994" w:rsidP="008A2994">
      <w:r>
        <w:t xml:space="preserve">        private void ConfigureNavigation()</w:t>
      </w:r>
    </w:p>
    <w:p w14:paraId="7C8B7A87" w14:textId="77777777" w:rsidR="008A2994" w:rsidRDefault="008A2994" w:rsidP="008A2994">
      <w:r>
        <w:t xml:space="preserve">        {</w:t>
      </w:r>
    </w:p>
    <w:p w14:paraId="0DE87BB7" w14:textId="77777777" w:rsidR="008A2994" w:rsidRDefault="008A2994" w:rsidP="008A2994">
      <w:r>
        <w:t xml:space="preserve">            navigationButtons.Clear();</w:t>
      </w:r>
    </w:p>
    <w:p w14:paraId="2ADED9E6" w14:textId="77777777" w:rsidR="008A2994" w:rsidRDefault="008A2994" w:rsidP="008A2994">
      <w:r>
        <w:t xml:space="preserve">            tableLayoutPanel2.Controls.Clear();</w:t>
      </w:r>
    </w:p>
    <w:p w14:paraId="425A0BCB" w14:textId="77777777" w:rsidR="008A2994" w:rsidRDefault="008A2994" w:rsidP="008A2994">
      <w:r>
        <w:t xml:space="preserve">            tableLayoutPanel2.RowStyles.Clear();</w:t>
      </w:r>
    </w:p>
    <w:p w14:paraId="13835047" w14:textId="77777777" w:rsidR="008A2994" w:rsidRDefault="008A2994" w:rsidP="008A2994">
      <w:r>
        <w:t xml:space="preserve">            tableLayoutPanel2.ColumnStyles.Clear();</w:t>
      </w:r>
    </w:p>
    <w:p w14:paraId="2FAB6BFE" w14:textId="77777777" w:rsidR="008A2994" w:rsidRDefault="008A2994" w:rsidP="008A2994">
      <w:r>
        <w:t xml:space="preserve">            tableLayoutPanel2.ColumnCount = 1;</w:t>
      </w:r>
    </w:p>
    <w:p w14:paraId="5E5AAB97" w14:textId="77777777" w:rsidR="008A2994" w:rsidRDefault="008A2994" w:rsidP="008A2994">
      <w:r>
        <w:t xml:space="preserve">            tableLayoutPanel2.RowCount = 0;</w:t>
      </w:r>
    </w:p>
    <w:p w14:paraId="5775A229" w14:textId="77777777" w:rsidR="008A2994" w:rsidRDefault="008A2994" w:rsidP="008A2994">
      <w:r>
        <w:t xml:space="preserve">            tableLayoutPanel2.ColumnStyles.Add(new ColumnStyle(SizeType.Percent, 100F));</w:t>
      </w:r>
    </w:p>
    <w:p w14:paraId="56DAE4B9" w14:textId="77777777" w:rsidR="008A2994" w:rsidRDefault="008A2994" w:rsidP="008A2994"/>
    <w:p w14:paraId="26856147" w14:textId="77777777" w:rsidR="008A2994" w:rsidRDefault="008A2994" w:rsidP="008A2994">
      <w:r>
        <w:t xml:space="preserve">            var sections = new[]</w:t>
      </w:r>
    </w:p>
    <w:p w14:paraId="65F1B2FD" w14:textId="77777777" w:rsidR="008A2994" w:rsidRDefault="008A2994" w:rsidP="008A2994">
      <w:r>
        <w:t xml:space="preserve">            {</w:t>
      </w:r>
    </w:p>
    <w:p w14:paraId="046C77B8" w14:textId="77777777" w:rsidR="008A2994" w:rsidRDefault="008A2994" w:rsidP="008A2994">
      <w:r>
        <w:t xml:space="preserve">                "Flexível - cantoneira",</w:t>
      </w:r>
    </w:p>
    <w:p w14:paraId="50397F39" w14:textId="77777777" w:rsidR="008A2994" w:rsidRDefault="008A2994" w:rsidP="008A2994">
      <w:r>
        <w:t xml:space="preserve">                "Flexível - chapa extremidade",</w:t>
      </w:r>
    </w:p>
    <w:p w14:paraId="48D27C15" w14:textId="77777777" w:rsidR="008A2994" w:rsidRDefault="008A2994" w:rsidP="008A2994">
      <w:r>
        <w:t xml:space="preserve">                "Flexível - chapa simples",</w:t>
      </w:r>
    </w:p>
    <w:p w14:paraId="4DEF0B51" w14:textId="77777777" w:rsidR="008A2994" w:rsidRDefault="008A2994" w:rsidP="008A2994">
      <w:r>
        <w:t xml:space="preserve">                "Rígida soldada",</w:t>
      </w:r>
    </w:p>
    <w:p w14:paraId="66920C86" w14:textId="77777777" w:rsidR="008A2994" w:rsidRDefault="008A2994" w:rsidP="008A2994">
      <w:r>
        <w:lastRenderedPageBreak/>
        <w:t xml:space="preserve">                "Base rotulada",</w:t>
      </w:r>
    </w:p>
    <w:p w14:paraId="0BF75251" w14:textId="77777777" w:rsidR="008A2994" w:rsidRDefault="008A2994" w:rsidP="008A2994">
      <w:r>
        <w:t xml:space="preserve">                "Base engastada",</w:t>
      </w:r>
    </w:p>
    <w:p w14:paraId="2A1D948A" w14:textId="77777777" w:rsidR="008A2994" w:rsidRDefault="008A2994" w:rsidP="008A2994">
      <w:r>
        <w:t xml:space="preserve">                "Mistas / anexos"</w:t>
      </w:r>
    </w:p>
    <w:p w14:paraId="4BD844EE" w14:textId="77777777" w:rsidR="008A2994" w:rsidRDefault="008A2994" w:rsidP="008A2994">
      <w:r>
        <w:t xml:space="preserve">            };</w:t>
      </w:r>
    </w:p>
    <w:p w14:paraId="42D92D49" w14:textId="77777777" w:rsidR="008A2994" w:rsidRDefault="008A2994" w:rsidP="008A2994"/>
    <w:p w14:paraId="20AB26A8" w14:textId="77777777" w:rsidR="008A2994" w:rsidRDefault="008A2994" w:rsidP="008A2994">
      <w:r>
        <w:t xml:space="preserve">            float rowPercent = sections.Length &gt; 0 ? 100f / sections.Length : 100f;</w:t>
      </w:r>
    </w:p>
    <w:p w14:paraId="60F6CC67" w14:textId="77777777" w:rsidR="008A2994" w:rsidRDefault="008A2994" w:rsidP="008A2994"/>
    <w:p w14:paraId="770C6F4B" w14:textId="77777777" w:rsidR="008A2994" w:rsidRDefault="008A2994" w:rsidP="008A2994">
      <w:r>
        <w:t xml:space="preserve">            foreach (var section in sections)</w:t>
      </w:r>
    </w:p>
    <w:p w14:paraId="33169552" w14:textId="77777777" w:rsidR="008A2994" w:rsidRDefault="008A2994" w:rsidP="008A2994">
      <w:r>
        <w:t xml:space="preserve">            {</w:t>
      </w:r>
    </w:p>
    <w:p w14:paraId="046B350C" w14:textId="77777777" w:rsidR="008A2994" w:rsidRDefault="008A2994" w:rsidP="008A2994">
      <w:r>
        <w:t xml:space="preserve">                var button = new Button</w:t>
      </w:r>
    </w:p>
    <w:p w14:paraId="1FDEC110" w14:textId="77777777" w:rsidR="008A2994" w:rsidRDefault="008A2994" w:rsidP="008A2994">
      <w:r>
        <w:t xml:space="preserve">                {</w:t>
      </w:r>
    </w:p>
    <w:p w14:paraId="3FA14307" w14:textId="77777777" w:rsidR="008A2994" w:rsidRDefault="008A2994" w:rsidP="008A2994">
      <w:r>
        <w:t xml:space="preserve">                    Text = section,</w:t>
      </w:r>
    </w:p>
    <w:p w14:paraId="28953092" w14:textId="77777777" w:rsidR="008A2994" w:rsidRDefault="008A2994" w:rsidP="008A2994">
      <w:r>
        <w:t xml:space="preserve">                    Dock = DockStyle.Fill,</w:t>
      </w:r>
    </w:p>
    <w:p w14:paraId="7E752062" w14:textId="77777777" w:rsidR="008A2994" w:rsidRDefault="008A2994" w:rsidP="008A2994">
      <w:r>
        <w:t xml:space="preserve">                    FlatStyle = FlatStyle.Standard,</w:t>
      </w:r>
    </w:p>
    <w:p w14:paraId="6E685D83" w14:textId="77777777" w:rsidR="008A2994" w:rsidRDefault="008A2994" w:rsidP="008A2994">
      <w:r>
        <w:t xml:space="preserve">                    TextAlign = ContentAlignment.MiddleLeft,</w:t>
      </w:r>
    </w:p>
    <w:p w14:paraId="34D86BFE" w14:textId="77777777" w:rsidR="008A2994" w:rsidRDefault="008A2994" w:rsidP="008A2994">
      <w:r>
        <w:t xml:space="preserve">                    Padding = new Padding(16, 10, 12, 10),</w:t>
      </w:r>
    </w:p>
    <w:p w14:paraId="6DB3BD6C" w14:textId="77777777" w:rsidR="008A2994" w:rsidRDefault="008A2994" w:rsidP="008A2994">
      <w:r>
        <w:t xml:space="preserve">                    Tag = section,</w:t>
      </w:r>
    </w:p>
    <w:p w14:paraId="2376C362" w14:textId="77777777" w:rsidR="008A2994" w:rsidRDefault="008A2994" w:rsidP="008A2994">
      <w:r>
        <w:t xml:space="preserve">                    Height = 45,</w:t>
      </w:r>
    </w:p>
    <w:p w14:paraId="1E3256DA" w14:textId="77777777" w:rsidR="008A2994" w:rsidRDefault="008A2994" w:rsidP="008A2994">
      <w:r>
        <w:t xml:space="preserve">                    Cursor = Cursors.Hand</w:t>
      </w:r>
    </w:p>
    <w:p w14:paraId="0C3AB148" w14:textId="77777777" w:rsidR="008A2994" w:rsidRDefault="008A2994" w:rsidP="008A2994">
      <w:r>
        <w:t xml:space="preserve">                };</w:t>
      </w:r>
    </w:p>
    <w:p w14:paraId="42AFC097" w14:textId="77777777" w:rsidR="008A2994" w:rsidRDefault="008A2994" w:rsidP="008A2994">
      <w:r>
        <w:t xml:space="preserve">                EngineeringStyle.StyleSidebarButton(button, false);</w:t>
      </w:r>
    </w:p>
    <w:p w14:paraId="6B7C4BDA" w14:textId="77777777" w:rsidR="008A2994" w:rsidRDefault="008A2994" w:rsidP="008A2994">
      <w:r>
        <w:t xml:space="preserve">                button.Click += OnNavigationClicked;</w:t>
      </w:r>
    </w:p>
    <w:p w14:paraId="1A76D2B9" w14:textId="77777777" w:rsidR="008A2994" w:rsidRDefault="008A2994" w:rsidP="008A2994"/>
    <w:p w14:paraId="5B7EC5AB" w14:textId="77777777" w:rsidR="008A2994" w:rsidRDefault="008A2994" w:rsidP="008A2994">
      <w:r>
        <w:t xml:space="preserve">                navigationButtons.Add(button);</w:t>
      </w:r>
    </w:p>
    <w:p w14:paraId="29720F62" w14:textId="77777777" w:rsidR="008A2994" w:rsidRDefault="008A2994" w:rsidP="008A2994">
      <w:r>
        <w:t xml:space="preserve">                tableLayoutPanel2.RowCount++;</w:t>
      </w:r>
    </w:p>
    <w:p w14:paraId="17C4E969" w14:textId="77777777" w:rsidR="008A2994" w:rsidRDefault="008A2994" w:rsidP="008A2994">
      <w:r>
        <w:t xml:space="preserve">                tableLayoutPanel2.RowStyles.Add(new RowStyle(SizeType.Percent, rowPercent));</w:t>
      </w:r>
    </w:p>
    <w:p w14:paraId="783B2D91" w14:textId="77777777" w:rsidR="008A2994" w:rsidRDefault="008A2994" w:rsidP="008A2994">
      <w:r>
        <w:t xml:space="preserve">                tableLayoutPanel2.Controls.Add(button, 0, tableLayoutPanel2.RowCount - 1);</w:t>
      </w:r>
    </w:p>
    <w:p w14:paraId="11501E5F" w14:textId="77777777" w:rsidR="008A2994" w:rsidRDefault="008A2994" w:rsidP="008A2994">
      <w:r>
        <w:lastRenderedPageBreak/>
        <w:t xml:space="preserve">            }</w:t>
      </w:r>
    </w:p>
    <w:p w14:paraId="49A9DE61" w14:textId="77777777" w:rsidR="008A2994" w:rsidRDefault="008A2994" w:rsidP="008A2994">
      <w:r>
        <w:t xml:space="preserve">        }</w:t>
      </w:r>
    </w:p>
    <w:p w14:paraId="14C50E1A" w14:textId="77777777" w:rsidR="008A2994" w:rsidRDefault="008A2994" w:rsidP="008A2994"/>
    <w:p w14:paraId="66BAAD45" w14:textId="77777777" w:rsidR="008A2994" w:rsidRDefault="008A2994" w:rsidP="008A2994">
      <w:r>
        <w:t xml:space="preserve">        private void ConfigureTabs()</w:t>
      </w:r>
    </w:p>
    <w:p w14:paraId="22962841" w14:textId="77777777" w:rsidR="008A2994" w:rsidRDefault="008A2994" w:rsidP="008A2994">
      <w:r>
        <w:t xml:space="preserve">        {</w:t>
      </w:r>
    </w:p>
    <w:p w14:paraId="75930693" w14:textId="77777777" w:rsidR="008A2994" w:rsidRDefault="008A2994" w:rsidP="008A2994">
      <w:r>
        <w:t xml:space="preserve">            tabPage1.Controls.Clear();</w:t>
      </w:r>
    </w:p>
    <w:p w14:paraId="247021C0" w14:textId="77777777" w:rsidR="008A2994" w:rsidRDefault="008A2994" w:rsidP="008A2994">
      <w:r>
        <w:t xml:space="preserve">            tabPage2.Controls.Clear();</w:t>
      </w:r>
    </w:p>
    <w:p w14:paraId="7CCB8F66" w14:textId="77777777" w:rsidR="008A2994" w:rsidRDefault="008A2994" w:rsidP="008A2994">
      <w:r>
        <w:t xml:space="preserve">            if (tabControl1.TabPages.Contains(tabPage3))</w:t>
      </w:r>
    </w:p>
    <w:p w14:paraId="2849354A" w14:textId="77777777" w:rsidR="008A2994" w:rsidRDefault="008A2994" w:rsidP="008A2994">
      <w:r>
        <w:t xml:space="preserve">            {</w:t>
      </w:r>
    </w:p>
    <w:p w14:paraId="1B8E2DD4" w14:textId="77777777" w:rsidR="008A2994" w:rsidRDefault="008A2994" w:rsidP="008A2994">
      <w:r>
        <w:t xml:space="preserve">                tabControl1.TabPages.Remove(tabPage3);</w:t>
      </w:r>
    </w:p>
    <w:p w14:paraId="3880DE9B" w14:textId="77777777" w:rsidR="008A2994" w:rsidRDefault="008A2994" w:rsidP="008A2994">
      <w:r>
        <w:t xml:space="preserve">            }</w:t>
      </w:r>
    </w:p>
    <w:p w14:paraId="42E8A9D0" w14:textId="77777777" w:rsidR="008A2994" w:rsidRDefault="008A2994" w:rsidP="008A2994"/>
    <w:p w14:paraId="72C771AB" w14:textId="77777777" w:rsidR="008A2994" w:rsidRDefault="008A2994" w:rsidP="008A2994">
      <w:r>
        <w:t xml:space="preserve">            tabPage1.Text = "2D";</w:t>
      </w:r>
    </w:p>
    <w:p w14:paraId="6860968B" w14:textId="77777777" w:rsidR="008A2994" w:rsidRDefault="008A2994" w:rsidP="008A2994">
      <w:r>
        <w:t xml:space="preserve">            tabPage2.Text = "3D";</w:t>
      </w:r>
    </w:p>
    <w:p w14:paraId="5C7C4236" w14:textId="77777777" w:rsidR="008A2994" w:rsidRDefault="008A2994" w:rsidP="008A2994"/>
    <w:p w14:paraId="26050B27" w14:textId="77777777" w:rsidR="008A2994" w:rsidRDefault="008A2994" w:rsidP="008A2994">
      <w:r>
        <w:t xml:space="preserve">            ConfigureTab2D();</w:t>
      </w:r>
    </w:p>
    <w:p w14:paraId="2A89A279" w14:textId="77777777" w:rsidR="008A2994" w:rsidRDefault="008A2994" w:rsidP="008A2994">
      <w:r>
        <w:t xml:space="preserve">            ConfigureTab3D();</w:t>
      </w:r>
    </w:p>
    <w:p w14:paraId="7D2AC47C" w14:textId="77777777" w:rsidR="008A2994" w:rsidRDefault="008A2994" w:rsidP="008A2994">
      <w:r>
        <w:t xml:space="preserve">        }</w:t>
      </w:r>
    </w:p>
    <w:p w14:paraId="6CC0C2A7" w14:textId="77777777" w:rsidR="008A2994" w:rsidRDefault="008A2994" w:rsidP="008A2994"/>
    <w:p w14:paraId="39F87961" w14:textId="77777777" w:rsidR="008A2994" w:rsidRDefault="008A2994" w:rsidP="008A2994">
      <w:r>
        <w:t xml:space="preserve">        private void ConfigureTab2D()</w:t>
      </w:r>
    </w:p>
    <w:p w14:paraId="0C5549B2" w14:textId="77777777" w:rsidR="008A2994" w:rsidRDefault="008A2994" w:rsidP="008A2994">
      <w:r>
        <w:t xml:space="preserve">        {</w:t>
      </w:r>
    </w:p>
    <w:p w14:paraId="3EF8E1C5" w14:textId="77777777" w:rsidR="008A2994" w:rsidRDefault="008A2994" w:rsidP="008A2994">
      <w:r>
        <w:t xml:space="preserve">            tabPage1.Controls.Clear();</w:t>
      </w:r>
    </w:p>
    <w:p w14:paraId="6CFA0D91" w14:textId="77777777" w:rsidR="008A2994" w:rsidRDefault="008A2994" w:rsidP="008A2994"/>
    <w:p w14:paraId="4FE76D0F" w14:textId="77777777" w:rsidR="008A2994" w:rsidRDefault="008A2994" w:rsidP="008A2994">
      <w:r>
        <w:t xml:space="preserve">            MoveInputsLayoutTo(tabPage1);</w:t>
      </w:r>
    </w:p>
    <w:p w14:paraId="7C4FBC2D" w14:textId="77777777" w:rsidR="008A2994" w:rsidRDefault="008A2994" w:rsidP="008A2994"/>
    <w:p w14:paraId="19F3017C" w14:textId="77777777" w:rsidR="008A2994" w:rsidRDefault="008A2994" w:rsidP="008A2994">
      <w:r>
        <w:t xml:space="preserve">            schematicPanel = Build2DViewsPanel();</w:t>
      </w:r>
    </w:p>
    <w:p w14:paraId="1A8CC4B2" w14:textId="77777777" w:rsidR="008A2994" w:rsidRDefault="008A2994" w:rsidP="008A2994">
      <w:r>
        <w:t xml:space="preserve">        }</w:t>
      </w:r>
    </w:p>
    <w:p w14:paraId="2562A18E" w14:textId="77777777" w:rsidR="008A2994" w:rsidRDefault="008A2994" w:rsidP="008A2994"/>
    <w:p w14:paraId="53DC839A" w14:textId="77777777" w:rsidR="008A2994" w:rsidRDefault="008A2994" w:rsidP="008A2994">
      <w:r>
        <w:lastRenderedPageBreak/>
        <w:t xml:space="preserve">        private void ConfigureTab3D()</w:t>
      </w:r>
    </w:p>
    <w:p w14:paraId="4DB17B91" w14:textId="77777777" w:rsidR="008A2994" w:rsidRDefault="008A2994" w:rsidP="008A2994">
      <w:r>
        <w:t xml:space="preserve">        {</w:t>
      </w:r>
    </w:p>
    <w:p w14:paraId="2CDE549A" w14:textId="77777777" w:rsidR="008A2994" w:rsidRDefault="008A2994" w:rsidP="008A2994">
      <w:r>
        <w:t xml:space="preserve">            tabPage2.Controls.Clear();</w:t>
      </w:r>
    </w:p>
    <w:p w14:paraId="68605323" w14:textId="77777777" w:rsidR="008A2994" w:rsidRDefault="008A2994" w:rsidP="008A2994"/>
    <w:p w14:paraId="52625296" w14:textId="77777777" w:rsidR="008A2994" w:rsidRDefault="008A2994" w:rsidP="008A2994">
      <w:r>
        <w:t xml:space="preserve">            view3DHost = new Helix3DHost</w:t>
      </w:r>
    </w:p>
    <w:p w14:paraId="21071B69" w14:textId="77777777" w:rsidR="008A2994" w:rsidRDefault="008A2994" w:rsidP="008A2994">
      <w:r>
        <w:t xml:space="preserve">            {</w:t>
      </w:r>
    </w:p>
    <w:p w14:paraId="28B35999" w14:textId="77777777" w:rsidR="008A2994" w:rsidRDefault="008A2994" w:rsidP="008A2994">
      <w:r>
        <w:t xml:space="preserve">                Dock = DockStyle.Fill</w:t>
      </w:r>
    </w:p>
    <w:p w14:paraId="0380FCE1" w14:textId="77777777" w:rsidR="008A2994" w:rsidRDefault="008A2994" w:rsidP="008A2994">
      <w:r>
        <w:t xml:space="preserve">            };</w:t>
      </w:r>
    </w:p>
    <w:p w14:paraId="0672035B" w14:textId="77777777" w:rsidR="008A2994" w:rsidRDefault="008A2994" w:rsidP="008A2994"/>
    <w:p w14:paraId="5EF775B3" w14:textId="77777777" w:rsidR="008A2994" w:rsidRDefault="008A2994" w:rsidP="008A2994">
      <w:r>
        <w:t xml:space="preserve">            var title = new Label</w:t>
      </w:r>
    </w:p>
    <w:p w14:paraId="566B4458" w14:textId="77777777" w:rsidR="008A2994" w:rsidRDefault="008A2994" w:rsidP="008A2994">
      <w:r>
        <w:t xml:space="preserve">            {</w:t>
      </w:r>
    </w:p>
    <w:p w14:paraId="6C29C885" w14:textId="77777777" w:rsidR="008A2994" w:rsidRDefault="008A2994" w:rsidP="008A2994">
      <w:r>
        <w:t xml:space="preserve">                Dock = DockStyle.Top,</w:t>
      </w:r>
    </w:p>
    <w:p w14:paraId="19FE8D61" w14:textId="77777777" w:rsidR="008A2994" w:rsidRDefault="008A2994" w:rsidP="008A2994">
      <w:r>
        <w:t xml:space="preserve">                Text = "Visualização 3D - ligação flexível",</w:t>
      </w:r>
    </w:p>
    <w:p w14:paraId="55828DD7" w14:textId="77777777" w:rsidR="008A2994" w:rsidRDefault="008A2994" w:rsidP="008A2994">
      <w:r>
        <w:t xml:space="preserve">                Height = 28,</w:t>
      </w:r>
    </w:p>
    <w:p w14:paraId="0C885583" w14:textId="77777777" w:rsidR="008A2994" w:rsidRDefault="008A2994" w:rsidP="008A2994">
      <w:r>
        <w:t xml:space="preserve">                Font = new Font(Font.FontFamily, 14F, FontStyle.Bold)</w:t>
      </w:r>
    </w:p>
    <w:p w14:paraId="65454559" w14:textId="77777777" w:rsidR="008A2994" w:rsidRDefault="008A2994" w:rsidP="008A2994">
      <w:r>
        <w:t xml:space="preserve">            };</w:t>
      </w:r>
    </w:p>
    <w:p w14:paraId="2D826177" w14:textId="77777777" w:rsidR="008A2994" w:rsidRDefault="008A2994" w:rsidP="008A2994"/>
    <w:p w14:paraId="7DE1EEEA" w14:textId="77777777" w:rsidR="008A2994" w:rsidRDefault="008A2994" w:rsidP="008A2994">
      <w:r>
        <w:t xml:space="preserve">            var rightPanel = new Panel</w:t>
      </w:r>
    </w:p>
    <w:p w14:paraId="5F977B4B" w14:textId="77777777" w:rsidR="008A2994" w:rsidRDefault="008A2994" w:rsidP="008A2994">
      <w:r>
        <w:t xml:space="preserve">            {</w:t>
      </w:r>
    </w:p>
    <w:p w14:paraId="5161E8DA" w14:textId="77777777" w:rsidR="008A2994" w:rsidRDefault="008A2994" w:rsidP="008A2994">
      <w:r>
        <w:t xml:space="preserve">                Dock = DockStyle.Fill,</w:t>
      </w:r>
    </w:p>
    <w:p w14:paraId="342ECFA8" w14:textId="77777777" w:rsidR="008A2994" w:rsidRDefault="008A2994" w:rsidP="008A2994">
      <w:r>
        <w:t xml:space="preserve">                Padding = new Padding(0)</w:t>
      </w:r>
    </w:p>
    <w:p w14:paraId="02E13F6B" w14:textId="77777777" w:rsidR="008A2994" w:rsidRDefault="008A2994" w:rsidP="008A2994">
      <w:r>
        <w:t xml:space="preserve">            };</w:t>
      </w:r>
    </w:p>
    <w:p w14:paraId="164AA81E" w14:textId="77777777" w:rsidR="008A2994" w:rsidRDefault="008A2994" w:rsidP="008A2994">
      <w:r>
        <w:t xml:space="preserve">            view3DHost.Dock = DockStyle.Fill;</w:t>
      </w:r>
    </w:p>
    <w:p w14:paraId="49203BE0" w14:textId="77777777" w:rsidR="008A2994" w:rsidRDefault="008A2994" w:rsidP="008A2994">
      <w:r>
        <w:t xml:space="preserve">            rightPanel.Controls.Add(view3DHost);</w:t>
      </w:r>
    </w:p>
    <w:p w14:paraId="74A5DAF6" w14:textId="77777777" w:rsidR="008A2994" w:rsidRDefault="008A2994" w:rsidP="008A2994">
      <w:r>
        <w:t xml:space="preserve">            rightPanel.Controls.Add(title);</w:t>
      </w:r>
    </w:p>
    <w:p w14:paraId="19CE005D" w14:textId="77777777" w:rsidR="008A2994" w:rsidRDefault="008A2994" w:rsidP="008A2994"/>
    <w:p w14:paraId="0EF09FF8" w14:textId="77777777" w:rsidR="008A2994" w:rsidRDefault="008A2994" w:rsidP="008A2994">
      <w:r>
        <w:t xml:space="preserve">            view3DPanel = rightPanel;</w:t>
      </w:r>
    </w:p>
    <w:p w14:paraId="403598B4" w14:textId="77777777" w:rsidR="008A2994" w:rsidRDefault="008A2994" w:rsidP="008A2994">
      <w:r>
        <w:t xml:space="preserve">        }</w:t>
      </w:r>
    </w:p>
    <w:p w14:paraId="6330004A" w14:textId="77777777" w:rsidR="008A2994" w:rsidRDefault="008A2994" w:rsidP="008A2994"/>
    <w:p w14:paraId="4387FAFD" w14:textId="77777777" w:rsidR="008A2994" w:rsidRDefault="008A2994" w:rsidP="008A2994">
      <w:r>
        <w:t xml:space="preserve">        private Control GetSharedInputsLayout()</w:t>
      </w:r>
    </w:p>
    <w:p w14:paraId="52B48929" w14:textId="77777777" w:rsidR="008A2994" w:rsidRDefault="008A2994" w:rsidP="008A2994">
      <w:r>
        <w:t xml:space="preserve">        {</w:t>
      </w:r>
    </w:p>
    <w:p w14:paraId="72FECE25" w14:textId="77777777" w:rsidR="008A2994" w:rsidRDefault="008A2994" w:rsidP="008A2994">
      <w:r>
        <w:t xml:space="preserve">            if (geometryInputsLayout == null)</w:t>
      </w:r>
    </w:p>
    <w:p w14:paraId="343762FE" w14:textId="77777777" w:rsidR="008A2994" w:rsidRDefault="008A2994" w:rsidP="008A2994">
      <w:r>
        <w:t xml:space="preserve">            {</w:t>
      </w:r>
    </w:p>
    <w:p w14:paraId="4BDD865C" w14:textId="77777777" w:rsidR="008A2994" w:rsidRDefault="008A2994" w:rsidP="008A2994">
      <w:r>
        <w:t xml:space="preserve">                geometryInputsLayout = BuildInputsLayout();</w:t>
      </w:r>
    </w:p>
    <w:p w14:paraId="0C785A55" w14:textId="77777777" w:rsidR="008A2994" w:rsidRDefault="008A2994" w:rsidP="008A2994">
      <w:r>
        <w:t xml:space="preserve">            }</w:t>
      </w:r>
    </w:p>
    <w:p w14:paraId="002E195E" w14:textId="77777777" w:rsidR="008A2994" w:rsidRDefault="008A2994" w:rsidP="008A2994"/>
    <w:p w14:paraId="038FDE41" w14:textId="77777777" w:rsidR="008A2994" w:rsidRDefault="008A2994" w:rsidP="008A2994">
      <w:r>
        <w:t xml:space="preserve">            return geometryInputsLayout;</w:t>
      </w:r>
    </w:p>
    <w:p w14:paraId="414E1272" w14:textId="77777777" w:rsidR="008A2994" w:rsidRDefault="008A2994" w:rsidP="008A2994">
      <w:r>
        <w:t xml:space="preserve">        }</w:t>
      </w:r>
    </w:p>
    <w:p w14:paraId="6B26756A" w14:textId="77777777" w:rsidR="008A2994" w:rsidRDefault="008A2994" w:rsidP="008A2994"/>
    <w:p w14:paraId="3D7360F0" w14:textId="77777777" w:rsidR="008A2994" w:rsidRDefault="008A2994" w:rsidP="008A2994">
      <w:r>
        <w:t xml:space="preserve">        private void MoveInputsLayoutTo(TabPage targetTab)</w:t>
      </w:r>
    </w:p>
    <w:p w14:paraId="0E5AB3BA" w14:textId="77777777" w:rsidR="008A2994" w:rsidRDefault="008A2994" w:rsidP="008A2994">
      <w:r>
        <w:t xml:space="preserve">        {</w:t>
      </w:r>
    </w:p>
    <w:p w14:paraId="48ADA68F" w14:textId="77777777" w:rsidR="008A2994" w:rsidRDefault="008A2994" w:rsidP="008A2994">
      <w:r>
        <w:t xml:space="preserve">            if (targetTab == null) return;</w:t>
      </w:r>
    </w:p>
    <w:p w14:paraId="48DB9A6F" w14:textId="77777777" w:rsidR="008A2994" w:rsidRDefault="008A2994" w:rsidP="008A2994"/>
    <w:p w14:paraId="2BC0700A" w14:textId="77777777" w:rsidR="008A2994" w:rsidRDefault="008A2994" w:rsidP="008A2994">
      <w:r>
        <w:t xml:space="preserve">            var layout = GetSharedInputsLayout();</w:t>
      </w:r>
    </w:p>
    <w:p w14:paraId="1096EFB3" w14:textId="77777777" w:rsidR="008A2994" w:rsidRDefault="008A2994" w:rsidP="008A2994">
      <w:r>
        <w:t xml:space="preserve">            if (layout.Parent == targetTab)</w:t>
      </w:r>
    </w:p>
    <w:p w14:paraId="0976651F" w14:textId="77777777" w:rsidR="008A2994" w:rsidRDefault="008A2994" w:rsidP="008A2994">
      <w:r>
        <w:t xml:space="preserve">            {</w:t>
      </w:r>
    </w:p>
    <w:p w14:paraId="1E12077E" w14:textId="77777777" w:rsidR="008A2994" w:rsidRDefault="008A2994" w:rsidP="008A2994">
      <w:r>
        <w:t xml:space="preserve">                return;</w:t>
      </w:r>
    </w:p>
    <w:p w14:paraId="34B62D36" w14:textId="77777777" w:rsidR="008A2994" w:rsidRDefault="008A2994" w:rsidP="008A2994">
      <w:r>
        <w:t xml:space="preserve">            }</w:t>
      </w:r>
    </w:p>
    <w:p w14:paraId="4BF1528C" w14:textId="77777777" w:rsidR="008A2994" w:rsidRDefault="008A2994" w:rsidP="008A2994"/>
    <w:p w14:paraId="03F8AE36" w14:textId="77777777" w:rsidR="008A2994" w:rsidRDefault="008A2994" w:rsidP="008A2994">
      <w:r>
        <w:t xml:space="preserve">            if (layout.Parent != null)</w:t>
      </w:r>
    </w:p>
    <w:p w14:paraId="76400FED" w14:textId="77777777" w:rsidR="008A2994" w:rsidRDefault="008A2994" w:rsidP="008A2994">
      <w:r>
        <w:t xml:space="preserve">            {</w:t>
      </w:r>
    </w:p>
    <w:p w14:paraId="12AFEDCA" w14:textId="77777777" w:rsidR="008A2994" w:rsidRDefault="008A2994" w:rsidP="008A2994">
      <w:r>
        <w:t xml:space="preserve">                layout.Parent.Controls.Remove(layout);</w:t>
      </w:r>
    </w:p>
    <w:p w14:paraId="02420713" w14:textId="77777777" w:rsidR="008A2994" w:rsidRDefault="008A2994" w:rsidP="008A2994">
      <w:r>
        <w:t xml:space="preserve">            }</w:t>
      </w:r>
    </w:p>
    <w:p w14:paraId="3A160938" w14:textId="77777777" w:rsidR="008A2994" w:rsidRDefault="008A2994" w:rsidP="008A2994"/>
    <w:p w14:paraId="7A6C6E5A" w14:textId="77777777" w:rsidR="008A2994" w:rsidRDefault="008A2994" w:rsidP="008A2994">
      <w:r>
        <w:t xml:space="preserve">            targetTab.Controls.Add(layout);</w:t>
      </w:r>
    </w:p>
    <w:p w14:paraId="2CD26EB4" w14:textId="77777777" w:rsidR="008A2994" w:rsidRDefault="008A2994" w:rsidP="008A2994">
      <w:r>
        <w:t xml:space="preserve">            layout.Dock = DockStyle.Fill;</w:t>
      </w:r>
    </w:p>
    <w:p w14:paraId="1FEDBA8C" w14:textId="77777777" w:rsidR="008A2994" w:rsidRDefault="008A2994" w:rsidP="008A2994">
      <w:r>
        <w:lastRenderedPageBreak/>
        <w:t xml:space="preserve">        }</w:t>
      </w:r>
    </w:p>
    <w:p w14:paraId="7E1A4773" w14:textId="77777777" w:rsidR="008A2994" w:rsidRDefault="008A2994" w:rsidP="008A2994"/>
    <w:p w14:paraId="513408A1" w14:textId="77777777" w:rsidR="008A2994" w:rsidRDefault="008A2994" w:rsidP="008A2994">
      <w:r>
        <w:t xml:space="preserve">        private void EnsureInputsLayoutOnSelectedTab()</w:t>
      </w:r>
    </w:p>
    <w:p w14:paraId="543BDA16" w14:textId="77777777" w:rsidR="008A2994" w:rsidRDefault="008A2994" w:rsidP="008A2994">
      <w:r>
        <w:t xml:space="preserve">        {</w:t>
      </w:r>
    </w:p>
    <w:p w14:paraId="172A506B" w14:textId="77777777" w:rsidR="008A2994" w:rsidRDefault="008A2994" w:rsidP="008A2994">
      <w:r>
        <w:t xml:space="preserve">            MoveInputsLayoutTo(tabControl1?.SelectedTab ?? tabPage1);</w:t>
      </w:r>
    </w:p>
    <w:p w14:paraId="4D5BC4DB" w14:textId="77777777" w:rsidR="008A2994" w:rsidRDefault="008A2994" w:rsidP="008A2994">
      <w:r>
        <w:t xml:space="preserve">        }</w:t>
      </w:r>
    </w:p>
    <w:p w14:paraId="549BD0EF" w14:textId="77777777" w:rsidR="008A2994" w:rsidRDefault="008A2994" w:rsidP="008A2994"/>
    <w:p w14:paraId="78AB56AF" w14:textId="77777777" w:rsidR="008A2994" w:rsidRDefault="008A2994" w:rsidP="008A2994">
      <w:r>
        <w:t xml:space="preserve">        private Control BuildInputsLayout()</w:t>
      </w:r>
    </w:p>
    <w:p w14:paraId="60296D0F" w14:textId="77777777" w:rsidR="008A2994" w:rsidRDefault="008A2994" w:rsidP="008A2994">
      <w:r>
        <w:t xml:space="preserve">        {</w:t>
      </w:r>
    </w:p>
    <w:p w14:paraId="3049D176" w14:textId="77777777" w:rsidR="008A2994" w:rsidRDefault="008A2994" w:rsidP="008A2994">
      <w:r>
        <w:t xml:space="preserve">            var layout = new TableLayoutPanel</w:t>
      </w:r>
    </w:p>
    <w:p w14:paraId="1AF55CC2" w14:textId="77777777" w:rsidR="008A2994" w:rsidRDefault="008A2994" w:rsidP="008A2994">
      <w:r>
        <w:t xml:space="preserve">            {</w:t>
      </w:r>
    </w:p>
    <w:p w14:paraId="51F43D7E" w14:textId="77777777" w:rsidR="008A2994" w:rsidRDefault="008A2994" w:rsidP="008A2994">
      <w:r>
        <w:t xml:space="preserve">                Dock = DockStyle.Fill,</w:t>
      </w:r>
    </w:p>
    <w:p w14:paraId="21E7DB66" w14:textId="77777777" w:rsidR="008A2994" w:rsidRDefault="008A2994" w:rsidP="008A2994">
      <w:r>
        <w:t xml:space="preserve">                ColumnCount = 1,</w:t>
      </w:r>
    </w:p>
    <w:p w14:paraId="56D89C9D" w14:textId="77777777" w:rsidR="008A2994" w:rsidRDefault="008A2994" w:rsidP="008A2994">
      <w:r>
        <w:t xml:space="preserve">                AutoScroll = true,</w:t>
      </w:r>
    </w:p>
    <w:p w14:paraId="4EFD1497" w14:textId="77777777" w:rsidR="008A2994" w:rsidRDefault="008A2994" w:rsidP="008A2994">
      <w:r>
        <w:t xml:space="preserve">                Padding = new Padding(12)</w:t>
      </w:r>
    </w:p>
    <w:p w14:paraId="5E0BD1BA" w14:textId="77777777" w:rsidR="008A2994" w:rsidRDefault="008A2994" w:rsidP="008A2994">
      <w:r>
        <w:t xml:space="preserve">            };</w:t>
      </w:r>
    </w:p>
    <w:p w14:paraId="0679A37E" w14:textId="77777777" w:rsidR="008A2994" w:rsidRDefault="008A2994" w:rsidP="008A2994">
      <w:r>
        <w:t xml:space="preserve">            layout.ColumnStyles.Add(new ColumnStyle(SizeType.Percent, 100F));</w:t>
      </w:r>
    </w:p>
    <w:p w14:paraId="0381C0DD" w14:textId="77777777" w:rsidR="008A2994" w:rsidRDefault="008A2994" w:rsidP="008A2994"/>
    <w:p w14:paraId="23D09895" w14:textId="77777777" w:rsidR="008A2994" w:rsidRDefault="008A2994" w:rsidP="008A2994">
      <w:r>
        <w:t xml:space="preserve">            layout.RowStyles.Add(new RowStyle());</w:t>
      </w:r>
    </w:p>
    <w:p w14:paraId="147A4BBF" w14:textId="77777777" w:rsidR="008A2994" w:rsidRDefault="008A2994" w:rsidP="008A2994">
      <w:r>
        <w:t xml:space="preserve">            layout.Controls.Add(BuildBeamGroup(), 0, layout.RowCount);</w:t>
      </w:r>
    </w:p>
    <w:p w14:paraId="32B89A08" w14:textId="77777777" w:rsidR="008A2994" w:rsidRDefault="008A2994" w:rsidP="008A2994">
      <w:r>
        <w:t xml:space="preserve">            layout.RowCount++;</w:t>
      </w:r>
    </w:p>
    <w:p w14:paraId="6EF9EEDC" w14:textId="77777777" w:rsidR="008A2994" w:rsidRDefault="008A2994" w:rsidP="008A2994">
      <w:r>
        <w:t xml:space="preserve">            layout.RowStyles.Add(new RowStyle());</w:t>
      </w:r>
    </w:p>
    <w:p w14:paraId="054D527B" w14:textId="77777777" w:rsidR="008A2994" w:rsidRDefault="008A2994" w:rsidP="008A2994">
      <w:r>
        <w:t xml:space="preserve">            layout.Controls.Add(BuildColumnGroup(), 0, layout.RowCount);</w:t>
      </w:r>
    </w:p>
    <w:p w14:paraId="0261E32C" w14:textId="77777777" w:rsidR="008A2994" w:rsidRDefault="008A2994" w:rsidP="008A2994">
      <w:r>
        <w:t xml:space="preserve">            layout.RowCount++;</w:t>
      </w:r>
    </w:p>
    <w:p w14:paraId="0054C217" w14:textId="77777777" w:rsidR="008A2994" w:rsidRDefault="008A2994" w:rsidP="008A2994">
      <w:r>
        <w:t xml:space="preserve">            layout.RowStyles.Add(new RowStyle());</w:t>
      </w:r>
    </w:p>
    <w:p w14:paraId="4EA69B30" w14:textId="77777777" w:rsidR="008A2994" w:rsidRDefault="008A2994" w:rsidP="008A2994">
      <w:r>
        <w:t xml:space="preserve">            layout.Controls.Add(BuildPlateGroup(), 0, layout.RowCount);</w:t>
      </w:r>
    </w:p>
    <w:p w14:paraId="689C5F10" w14:textId="77777777" w:rsidR="008A2994" w:rsidRDefault="008A2994" w:rsidP="008A2994">
      <w:r>
        <w:t xml:space="preserve">            layout.RowCount++;</w:t>
      </w:r>
    </w:p>
    <w:p w14:paraId="51F7E891" w14:textId="77777777" w:rsidR="008A2994" w:rsidRDefault="008A2994" w:rsidP="008A2994">
      <w:r>
        <w:t xml:space="preserve">            layout.RowStyles.Add(new RowStyle());</w:t>
      </w:r>
    </w:p>
    <w:p w14:paraId="2EA1D0E7" w14:textId="77777777" w:rsidR="008A2994" w:rsidRDefault="008A2994" w:rsidP="008A2994">
      <w:r>
        <w:lastRenderedPageBreak/>
        <w:t xml:space="preserve">            layout.Controls.Add(BuildBoltGroup(), 0, layout.RowCount);</w:t>
      </w:r>
    </w:p>
    <w:p w14:paraId="10D7F9AC" w14:textId="77777777" w:rsidR="008A2994" w:rsidRDefault="008A2994" w:rsidP="008A2994">
      <w:r>
        <w:t xml:space="preserve">            layout.RowCount++;</w:t>
      </w:r>
    </w:p>
    <w:p w14:paraId="48920776" w14:textId="77777777" w:rsidR="008A2994" w:rsidRDefault="008A2994" w:rsidP="008A2994">
      <w:r>
        <w:t xml:space="preserve">            layout.RowStyles.Add(new RowStyle());</w:t>
      </w:r>
    </w:p>
    <w:p w14:paraId="25351AC0" w14:textId="77777777" w:rsidR="008A2994" w:rsidRDefault="008A2994" w:rsidP="008A2994">
      <w:r>
        <w:t xml:space="preserve">            layout.Controls.Add(BuildWeldGroup(), 0, layout.RowCount);</w:t>
      </w:r>
    </w:p>
    <w:p w14:paraId="01500C46" w14:textId="77777777" w:rsidR="008A2994" w:rsidRDefault="008A2994" w:rsidP="008A2994"/>
    <w:p w14:paraId="76F388B5" w14:textId="77777777" w:rsidR="008A2994" w:rsidRDefault="008A2994" w:rsidP="008A2994">
      <w:r>
        <w:t xml:space="preserve">            return layout;</w:t>
      </w:r>
    </w:p>
    <w:p w14:paraId="77D07932" w14:textId="77777777" w:rsidR="008A2994" w:rsidRDefault="008A2994" w:rsidP="008A2994">
      <w:r>
        <w:t xml:space="preserve">        }</w:t>
      </w:r>
    </w:p>
    <w:p w14:paraId="13C658B2" w14:textId="77777777" w:rsidR="008A2994" w:rsidRDefault="008A2994" w:rsidP="008A2994"/>
    <w:p w14:paraId="3B455CF0" w14:textId="77777777" w:rsidR="008A2994" w:rsidRDefault="008A2994" w:rsidP="008A2994">
      <w:r>
        <w:t xml:space="preserve">        private Control BuildBeamGroup()</w:t>
      </w:r>
    </w:p>
    <w:p w14:paraId="6F0B2678" w14:textId="77777777" w:rsidR="008A2994" w:rsidRDefault="008A2994" w:rsidP="008A2994">
      <w:r>
        <w:t xml:space="preserve">        {</w:t>
      </w:r>
    </w:p>
    <w:p w14:paraId="19CFCE25" w14:textId="77777777" w:rsidR="008A2994" w:rsidRDefault="008A2994" w:rsidP="008A2994">
      <w:r>
        <w:t xml:space="preserve">            var group = new GroupBox</w:t>
      </w:r>
    </w:p>
    <w:p w14:paraId="5424215B" w14:textId="77777777" w:rsidR="008A2994" w:rsidRDefault="008A2994" w:rsidP="008A2994">
      <w:r>
        <w:t xml:space="preserve">            {</w:t>
      </w:r>
    </w:p>
    <w:p w14:paraId="09207794" w14:textId="77777777" w:rsidR="008A2994" w:rsidRDefault="008A2994" w:rsidP="008A2994">
      <w:r>
        <w:t xml:space="preserve">                Text = "Viga (perfil ou entrada manual)",</w:t>
      </w:r>
    </w:p>
    <w:p w14:paraId="3D98223C" w14:textId="77777777" w:rsidR="008A2994" w:rsidRDefault="008A2994" w:rsidP="008A2994">
      <w:r>
        <w:t xml:space="preserve">                Dock = DockStyle.Top,</w:t>
      </w:r>
    </w:p>
    <w:p w14:paraId="10663DDA" w14:textId="77777777" w:rsidR="008A2994" w:rsidRDefault="008A2994" w:rsidP="008A2994">
      <w:r>
        <w:t xml:space="preserve">                Padding = new Padding(15, 30, 15, 15),</w:t>
      </w:r>
    </w:p>
    <w:p w14:paraId="3D5F96CF" w14:textId="77777777" w:rsidR="008A2994" w:rsidRDefault="008A2994" w:rsidP="008A2994">
      <w:r>
        <w:t xml:space="preserve">                AutoSize = true,</w:t>
      </w:r>
    </w:p>
    <w:p w14:paraId="17294909" w14:textId="77777777" w:rsidR="008A2994" w:rsidRDefault="008A2994" w:rsidP="008A2994">
      <w:r>
        <w:t xml:space="preserve">                AutoSizeMode = AutoSizeMode.GrowAndShrink,</w:t>
      </w:r>
    </w:p>
    <w:p w14:paraId="25E39CD6" w14:textId="77777777" w:rsidR="008A2994" w:rsidRDefault="008A2994" w:rsidP="008A2994">
      <w:r>
        <w:t xml:space="preserve">                BackColor = Color.White</w:t>
      </w:r>
    </w:p>
    <w:p w14:paraId="28048AEC" w14:textId="77777777" w:rsidR="008A2994" w:rsidRDefault="008A2994" w:rsidP="008A2994">
      <w:r>
        <w:t xml:space="preserve">            };</w:t>
      </w:r>
    </w:p>
    <w:p w14:paraId="515236A8" w14:textId="77777777" w:rsidR="008A2994" w:rsidRDefault="008A2994" w:rsidP="008A2994">
      <w:r>
        <w:t xml:space="preserve">            group.Font = new Font(Font.FontFamily, 13F, FontStyle.Bold);</w:t>
      </w:r>
    </w:p>
    <w:p w14:paraId="5A07AA57" w14:textId="77777777" w:rsidR="008A2994" w:rsidRDefault="008A2994" w:rsidP="008A2994"/>
    <w:p w14:paraId="731EA73D" w14:textId="77777777" w:rsidR="008A2994" w:rsidRDefault="008A2994" w:rsidP="008A2994">
      <w:r>
        <w:t xml:space="preserve">            var table = CreateFormTable();</w:t>
      </w:r>
    </w:p>
    <w:p w14:paraId="7A02D4FB" w14:textId="77777777" w:rsidR="008A2994" w:rsidRDefault="008A2994" w:rsidP="008A2994">
      <w:r>
        <w:t xml:space="preserve">            table.Font = this.Font;</w:t>
      </w:r>
    </w:p>
    <w:p w14:paraId="59B18AE8" w14:textId="77777777" w:rsidR="008A2994" w:rsidRDefault="008A2994" w:rsidP="008A2994">
      <w:r>
        <w:t xml:space="preserve">            var row = 0;</w:t>
      </w:r>
    </w:p>
    <w:p w14:paraId="0B2ACB83" w14:textId="77777777" w:rsidR="008A2994" w:rsidRDefault="008A2994" w:rsidP="008A2994"/>
    <w:p w14:paraId="03CE2348" w14:textId="77777777" w:rsidR="008A2994" w:rsidRDefault="008A2994" w:rsidP="008A2994">
      <w:r>
        <w:t xml:space="preserve">            beamProfileCombo = new ComboBox { Dock = DockStyle.Fill, DropDownStyle = ComboBoxStyle.DropDownList };</w:t>
      </w:r>
    </w:p>
    <w:p w14:paraId="162C2799" w14:textId="77777777" w:rsidR="008A2994" w:rsidRDefault="008A2994" w:rsidP="008A2994">
      <w:r>
        <w:t xml:space="preserve">            EngineeringStyle.StyleInputControl(beamProfileCombo);</w:t>
      </w:r>
    </w:p>
    <w:p w14:paraId="36F7D307" w14:textId="77777777" w:rsidR="008A2994" w:rsidRDefault="008A2994" w:rsidP="008A2994">
      <w:r>
        <w:lastRenderedPageBreak/>
        <w:t xml:space="preserve">            PopulateProfileCombo(beamProfileCombo);</w:t>
      </w:r>
    </w:p>
    <w:p w14:paraId="5C678118" w14:textId="77777777" w:rsidR="008A2994" w:rsidRDefault="008A2994" w:rsidP="008A2994">
      <w:r>
        <w:t xml:space="preserve">            beamProfileCombo.SelectedIndexChanged += BeamProfileCombo_OnSelectedIndexChanged;</w:t>
      </w:r>
    </w:p>
    <w:p w14:paraId="09D04F7D" w14:textId="77777777" w:rsidR="008A2994" w:rsidRDefault="008A2994" w:rsidP="008A2994"/>
    <w:p w14:paraId="178612C1" w14:textId="77777777" w:rsidR="008A2994" w:rsidRDefault="008A2994" w:rsidP="008A2994">
      <w:r>
        <w:t xml:space="preserve">            var perfilLabel = new Label { Text = "Perfil", TextAlign = ContentAlignment.MiddleRight, Dock = DockStyle.Fill, Anchor = AnchorStyles.Left | AnchorStyles.Right };</w:t>
      </w:r>
    </w:p>
    <w:p w14:paraId="0D8A2D44" w14:textId="77777777" w:rsidR="008A2994" w:rsidRDefault="008A2994" w:rsidP="008A2994">
      <w:r>
        <w:t xml:space="preserve">            EngineeringStyle.StyleInputControl(perfilLabel);</w:t>
      </w:r>
    </w:p>
    <w:p w14:paraId="08F73132" w14:textId="77777777" w:rsidR="008A2994" w:rsidRDefault="008A2994" w:rsidP="008A2994">
      <w:r>
        <w:t xml:space="preserve">            table.Controls.Add(perfilLabel, 0, row);</w:t>
      </w:r>
    </w:p>
    <w:p w14:paraId="0E26F414" w14:textId="77777777" w:rsidR="008A2994" w:rsidRDefault="008A2994" w:rsidP="008A2994">
      <w:r>
        <w:t xml:space="preserve">            table.Controls.Add(beamProfileCombo, 1, row);</w:t>
      </w:r>
    </w:p>
    <w:p w14:paraId="076E5D7D" w14:textId="77777777" w:rsidR="008A2994" w:rsidRDefault="008A2994" w:rsidP="008A2994">
      <w:r>
        <w:t xml:space="preserve">            table.SetColumnSpan(beamProfileCombo, 2);</w:t>
      </w:r>
    </w:p>
    <w:p w14:paraId="30053D0F" w14:textId="77777777" w:rsidR="008A2994" w:rsidRDefault="008A2994" w:rsidP="008A2994">
      <w:r>
        <w:t xml:space="preserve">            row++;</w:t>
      </w:r>
    </w:p>
    <w:p w14:paraId="54042836" w14:textId="77777777" w:rsidR="008A2994" w:rsidRDefault="008A2994" w:rsidP="008A2994"/>
    <w:p w14:paraId="3E878F8F" w14:textId="77777777" w:rsidR="008A2994" w:rsidRDefault="008A2994" w:rsidP="008A2994">
      <w:r>
        <w:t xml:space="preserve">            beamHeightBox = CreateNumericBox("BeamHeight", OnGeometryTextChanged);</w:t>
      </w:r>
    </w:p>
    <w:p w14:paraId="719B4906" w14:textId="77777777" w:rsidR="008A2994" w:rsidRDefault="008A2994" w:rsidP="008A2994">
      <w:r>
        <w:t xml:space="preserve">            AddInputRow(table, ref row, "Altura h_w", beamHeightBox);</w:t>
      </w:r>
    </w:p>
    <w:p w14:paraId="6D4D507B" w14:textId="77777777" w:rsidR="008A2994" w:rsidRDefault="008A2994" w:rsidP="008A2994"/>
    <w:p w14:paraId="4A156EB3" w14:textId="77777777" w:rsidR="008A2994" w:rsidRDefault="008A2994" w:rsidP="008A2994">
      <w:r>
        <w:t xml:space="preserve">            beamFlangeBox = CreateNumericBox("BeamFlangeThickness", OnGeometryTextChanged);</w:t>
      </w:r>
    </w:p>
    <w:p w14:paraId="3344B826" w14:textId="77777777" w:rsidR="008A2994" w:rsidRDefault="008A2994" w:rsidP="008A2994">
      <w:r>
        <w:t xml:space="preserve">            AddInputRow(table, ref row, "Espessura mesa t_f", beamFlangeBox);</w:t>
      </w:r>
    </w:p>
    <w:p w14:paraId="6E594B97" w14:textId="77777777" w:rsidR="008A2994" w:rsidRDefault="008A2994" w:rsidP="008A2994"/>
    <w:p w14:paraId="72B5CC20" w14:textId="77777777" w:rsidR="008A2994" w:rsidRDefault="008A2994" w:rsidP="008A2994">
      <w:r>
        <w:t xml:space="preserve">            beamWebBox = CreateNumericBox("BeamWebThickness", OnGeometryTextChanged);</w:t>
      </w:r>
    </w:p>
    <w:p w14:paraId="4364D399" w14:textId="77777777" w:rsidR="008A2994" w:rsidRDefault="008A2994" w:rsidP="008A2994">
      <w:r>
        <w:t xml:space="preserve">            AddInputRow(table, ref row, "Espessura alma t_w", beamWebBox);</w:t>
      </w:r>
    </w:p>
    <w:p w14:paraId="0E1664AF" w14:textId="77777777" w:rsidR="008A2994" w:rsidRDefault="008A2994" w:rsidP="008A2994"/>
    <w:p w14:paraId="0C2147B9" w14:textId="77777777" w:rsidR="008A2994" w:rsidRDefault="008A2994" w:rsidP="008A2994">
      <w:r>
        <w:t xml:space="preserve">            beamFlangeWidthBox = CreateNumericBox("BeamFlangeWidth", OnGeometryTextChanged);</w:t>
      </w:r>
    </w:p>
    <w:p w14:paraId="73C935E2" w14:textId="77777777" w:rsidR="008A2994" w:rsidRDefault="008A2994" w:rsidP="008A2994">
      <w:r>
        <w:t xml:space="preserve">            AddInputRow(table, ref row, "Largura mesa bf_w", beamFlangeWidthBox);</w:t>
      </w:r>
    </w:p>
    <w:p w14:paraId="0925095B" w14:textId="77777777" w:rsidR="008A2994" w:rsidRDefault="008A2994" w:rsidP="008A2994"/>
    <w:p w14:paraId="6CE48B0C" w14:textId="77777777" w:rsidR="008A2994" w:rsidRDefault="008A2994" w:rsidP="008A2994">
      <w:r>
        <w:t xml:space="preserve">            group.Controls.Add(table);</w:t>
      </w:r>
    </w:p>
    <w:p w14:paraId="16B744E5" w14:textId="77777777" w:rsidR="008A2994" w:rsidRDefault="008A2994" w:rsidP="008A2994">
      <w:r>
        <w:lastRenderedPageBreak/>
        <w:t xml:space="preserve">            return group;</w:t>
      </w:r>
    </w:p>
    <w:p w14:paraId="0FDAD0A6" w14:textId="77777777" w:rsidR="008A2994" w:rsidRDefault="008A2994" w:rsidP="008A2994">
      <w:r>
        <w:t xml:space="preserve">        }</w:t>
      </w:r>
    </w:p>
    <w:p w14:paraId="58832068" w14:textId="77777777" w:rsidR="008A2994" w:rsidRDefault="008A2994" w:rsidP="008A2994"/>
    <w:p w14:paraId="397F2726" w14:textId="77777777" w:rsidR="008A2994" w:rsidRDefault="008A2994" w:rsidP="008A2994">
      <w:r>
        <w:t xml:space="preserve">        private Control BuildColumnGroup()</w:t>
      </w:r>
    </w:p>
    <w:p w14:paraId="5E0DAFD3" w14:textId="77777777" w:rsidR="008A2994" w:rsidRDefault="008A2994" w:rsidP="008A2994">
      <w:r>
        <w:t xml:space="preserve">        {</w:t>
      </w:r>
    </w:p>
    <w:p w14:paraId="4E1F1562" w14:textId="77777777" w:rsidR="008A2994" w:rsidRDefault="008A2994" w:rsidP="008A2994">
      <w:r>
        <w:t xml:space="preserve">            var group = new GroupBox</w:t>
      </w:r>
    </w:p>
    <w:p w14:paraId="19842160" w14:textId="77777777" w:rsidR="008A2994" w:rsidRDefault="008A2994" w:rsidP="008A2994">
      <w:r>
        <w:t xml:space="preserve">            {</w:t>
      </w:r>
    </w:p>
    <w:p w14:paraId="7D01325E" w14:textId="77777777" w:rsidR="008A2994" w:rsidRDefault="008A2994" w:rsidP="008A2994">
      <w:r>
        <w:t xml:space="preserve">                Text = "Pilar (perfil ou entrada manual)",</w:t>
      </w:r>
    </w:p>
    <w:p w14:paraId="31F63FD4" w14:textId="77777777" w:rsidR="008A2994" w:rsidRDefault="008A2994" w:rsidP="008A2994">
      <w:r>
        <w:t xml:space="preserve">                Dock = DockStyle.Top,</w:t>
      </w:r>
    </w:p>
    <w:p w14:paraId="4EFB6F46" w14:textId="77777777" w:rsidR="008A2994" w:rsidRDefault="008A2994" w:rsidP="008A2994">
      <w:r>
        <w:t xml:space="preserve">                Padding = new Padding(15, 30, 15, 15),</w:t>
      </w:r>
    </w:p>
    <w:p w14:paraId="1EE8A04E" w14:textId="77777777" w:rsidR="008A2994" w:rsidRDefault="008A2994" w:rsidP="008A2994">
      <w:r>
        <w:t xml:space="preserve">                AutoSize = true,</w:t>
      </w:r>
    </w:p>
    <w:p w14:paraId="5D5A9BF0" w14:textId="77777777" w:rsidR="008A2994" w:rsidRDefault="008A2994" w:rsidP="008A2994">
      <w:r>
        <w:t xml:space="preserve">                AutoSizeMode = AutoSizeMode.GrowAndShrink,</w:t>
      </w:r>
    </w:p>
    <w:p w14:paraId="781D2A97" w14:textId="77777777" w:rsidR="008A2994" w:rsidRDefault="008A2994" w:rsidP="008A2994">
      <w:r>
        <w:t xml:space="preserve">                BackColor = Color.White</w:t>
      </w:r>
    </w:p>
    <w:p w14:paraId="11F7CBFC" w14:textId="77777777" w:rsidR="008A2994" w:rsidRDefault="008A2994" w:rsidP="008A2994">
      <w:r>
        <w:t xml:space="preserve">            };</w:t>
      </w:r>
    </w:p>
    <w:p w14:paraId="6A593007" w14:textId="77777777" w:rsidR="008A2994" w:rsidRDefault="008A2994" w:rsidP="008A2994">
      <w:r>
        <w:t xml:space="preserve">            group.Font = new Font(Font.FontFamily, 13F, FontStyle.Bold);</w:t>
      </w:r>
    </w:p>
    <w:p w14:paraId="7A946032" w14:textId="77777777" w:rsidR="008A2994" w:rsidRDefault="008A2994" w:rsidP="008A2994"/>
    <w:p w14:paraId="293B4E55" w14:textId="77777777" w:rsidR="008A2994" w:rsidRDefault="008A2994" w:rsidP="008A2994">
      <w:r>
        <w:t xml:space="preserve">            var table = CreateFormTable();</w:t>
      </w:r>
    </w:p>
    <w:p w14:paraId="6338E992" w14:textId="77777777" w:rsidR="008A2994" w:rsidRDefault="008A2994" w:rsidP="008A2994">
      <w:r>
        <w:t xml:space="preserve">            table.Font = this.Font;</w:t>
      </w:r>
    </w:p>
    <w:p w14:paraId="196565F3" w14:textId="77777777" w:rsidR="008A2994" w:rsidRDefault="008A2994" w:rsidP="008A2994">
      <w:r>
        <w:t xml:space="preserve">            var row = 0;</w:t>
      </w:r>
    </w:p>
    <w:p w14:paraId="6204E1EF" w14:textId="77777777" w:rsidR="008A2994" w:rsidRDefault="008A2994" w:rsidP="008A2994"/>
    <w:p w14:paraId="705C72AD" w14:textId="77777777" w:rsidR="008A2994" w:rsidRDefault="008A2994" w:rsidP="008A2994">
      <w:r>
        <w:t xml:space="preserve">            columnProfileCombo = new ComboBox { Dock = DockStyle.Fill, DropDownStyle = ComboBoxStyle.DropDownList };</w:t>
      </w:r>
    </w:p>
    <w:p w14:paraId="25A8436C" w14:textId="77777777" w:rsidR="008A2994" w:rsidRDefault="008A2994" w:rsidP="008A2994">
      <w:r>
        <w:t xml:space="preserve">            EngineeringStyle.StyleInputControl(columnProfileCombo);</w:t>
      </w:r>
    </w:p>
    <w:p w14:paraId="432F415A" w14:textId="77777777" w:rsidR="008A2994" w:rsidRDefault="008A2994" w:rsidP="008A2994">
      <w:r>
        <w:t xml:space="preserve">            PopulateProfileCombo(columnProfileCombo);</w:t>
      </w:r>
    </w:p>
    <w:p w14:paraId="06EAFF9A" w14:textId="77777777" w:rsidR="008A2994" w:rsidRDefault="008A2994" w:rsidP="008A2994">
      <w:r>
        <w:t xml:space="preserve">            columnProfileCombo.SelectedIndexChanged += ColumnProfileCombo_OnSelectedIndexChanged;</w:t>
      </w:r>
    </w:p>
    <w:p w14:paraId="005C6BA0" w14:textId="77777777" w:rsidR="008A2994" w:rsidRDefault="008A2994" w:rsidP="008A2994"/>
    <w:p w14:paraId="749980D6" w14:textId="77777777" w:rsidR="008A2994" w:rsidRDefault="008A2994" w:rsidP="008A2994">
      <w:r>
        <w:lastRenderedPageBreak/>
        <w:t xml:space="preserve">            var perfilLabel = new Label { Text = "Perfil", TextAlign = ContentAlignment.MiddleRight, Dock = DockStyle.Fill, Anchor = AnchorStyles.Left | AnchorStyles.Right };</w:t>
      </w:r>
    </w:p>
    <w:p w14:paraId="3FF075EC" w14:textId="77777777" w:rsidR="008A2994" w:rsidRDefault="008A2994" w:rsidP="008A2994">
      <w:r>
        <w:t xml:space="preserve">            EngineeringStyle.StyleInputControl(perfilLabel);</w:t>
      </w:r>
    </w:p>
    <w:p w14:paraId="06E8C16B" w14:textId="77777777" w:rsidR="008A2994" w:rsidRDefault="008A2994" w:rsidP="008A2994">
      <w:r>
        <w:t xml:space="preserve">            table.Controls.Add(perfilLabel, 0, row);</w:t>
      </w:r>
    </w:p>
    <w:p w14:paraId="2A50E1D1" w14:textId="77777777" w:rsidR="008A2994" w:rsidRDefault="008A2994" w:rsidP="008A2994">
      <w:r>
        <w:t xml:space="preserve">            table.Controls.Add(columnProfileCombo, 1, row);</w:t>
      </w:r>
    </w:p>
    <w:p w14:paraId="7BF3CE63" w14:textId="77777777" w:rsidR="008A2994" w:rsidRDefault="008A2994" w:rsidP="008A2994">
      <w:r>
        <w:t xml:space="preserve">            table.SetColumnSpan(columnProfileCombo, 2);</w:t>
      </w:r>
    </w:p>
    <w:p w14:paraId="5341A666" w14:textId="77777777" w:rsidR="008A2994" w:rsidRDefault="008A2994" w:rsidP="008A2994">
      <w:r>
        <w:t xml:space="preserve">            row++;</w:t>
      </w:r>
    </w:p>
    <w:p w14:paraId="18996967" w14:textId="77777777" w:rsidR="008A2994" w:rsidRDefault="008A2994" w:rsidP="008A2994"/>
    <w:p w14:paraId="506D5FCC" w14:textId="77777777" w:rsidR="008A2994" w:rsidRDefault="008A2994" w:rsidP="008A2994">
      <w:r>
        <w:t xml:space="preserve">            columnHeightBox = CreateNumericBox("ColumnDepth", OnGeometryTextChanged);</w:t>
      </w:r>
    </w:p>
    <w:p w14:paraId="0F00E49D" w14:textId="77777777" w:rsidR="008A2994" w:rsidRDefault="008A2994" w:rsidP="008A2994">
      <w:r>
        <w:t xml:space="preserve">            AddInputRow(table, ref row, "Altura h_w,c", columnHeightBox);</w:t>
      </w:r>
    </w:p>
    <w:p w14:paraId="304F03CC" w14:textId="77777777" w:rsidR="008A2994" w:rsidRDefault="008A2994" w:rsidP="008A2994"/>
    <w:p w14:paraId="62517BC1" w14:textId="77777777" w:rsidR="008A2994" w:rsidRDefault="008A2994" w:rsidP="008A2994">
      <w:r>
        <w:t xml:space="preserve">            columnFlangeBox = CreateNumericBox("ColumnFlangeThickness", OnGeometryTextChanged);</w:t>
      </w:r>
    </w:p>
    <w:p w14:paraId="6B05825D" w14:textId="77777777" w:rsidR="008A2994" w:rsidRDefault="008A2994" w:rsidP="008A2994">
      <w:r>
        <w:t xml:space="preserve">            AddInputRow(table, ref row, "Espessura mesa t_f,c", columnFlangeBox);</w:t>
      </w:r>
    </w:p>
    <w:p w14:paraId="4D670F2A" w14:textId="77777777" w:rsidR="008A2994" w:rsidRDefault="008A2994" w:rsidP="008A2994"/>
    <w:p w14:paraId="05BD8EF6" w14:textId="77777777" w:rsidR="008A2994" w:rsidRDefault="008A2994" w:rsidP="008A2994">
      <w:r>
        <w:t xml:space="preserve">            columnWebBox = CreateNumericBox("ColumnWebThickness", OnGeometryTextChanged);</w:t>
      </w:r>
    </w:p>
    <w:p w14:paraId="54221888" w14:textId="77777777" w:rsidR="008A2994" w:rsidRDefault="008A2994" w:rsidP="008A2994">
      <w:r>
        <w:t xml:space="preserve">            AddInputRow(table, ref row, "Espessura alma t_w,c", columnWebBox);</w:t>
      </w:r>
    </w:p>
    <w:p w14:paraId="3B13F6D8" w14:textId="77777777" w:rsidR="008A2994" w:rsidRDefault="008A2994" w:rsidP="008A2994"/>
    <w:p w14:paraId="07F1835B" w14:textId="77777777" w:rsidR="008A2994" w:rsidRDefault="008A2994" w:rsidP="008A2994">
      <w:r>
        <w:t xml:space="preserve">            columnFlangeWidthBox = CreateNumericBox("ColumnWidth", OnGeometryTextChanged);</w:t>
      </w:r>
    </w:p>
    <w:p w14:paraId="5748E717" w14:textId="77777777" w:rsidR="008A2994" w:rsidRDefault="008A2994" w:rsidP="008A2994">
      <w:r>
        <w:t xml:space="preserve">            AddInputRow(table, ref row, "Largura bf_c", columnFlangeWidthBox);</w:t>
      </w:r>
    </w:p>
    <w:p w14:paraId="22D63D91" w14:textId="77777777" w:rsidR="008A2994" w:rsidRDefault="008A2994" w:rsidP="008A2994"/>
    <w:p w14:paraId="10049FD9" w14:textId="77777777" w:rsidR="008A2994" w:rsidRDefault="008A2994" w:rsidP="008A2994">
      <w:r>
        <w:t xml:space="preserve">            group.Controls.Add(table);</w:t>
      </w:r>
    </w:p>
    <w:p w14:paraId="1C74F5D7" w14:textId="77777777" w:rsidR="008A2994" w:rsidRDefault="008A2994" w:rsidP="008A2994">
      <w:r>
        <w:t xml:space="preserve">            return group;</w:t>
      </w:r>
    </w:p>
    <w:p w14:paraId="4E0800D0" w14:textId="77777777" w:rsidR="008A2994" w:rsidRDefault="008A2994" w:rsidP="008A2994">
      <w:r>
        <w:t xml:space="preserve">        }</w:t>
      </w:r>
    </w:p>
    <w:p w14:paraId="2413FEE3" w14:textId="77777777" w:rsidR="008A2994" w:rsidRDefault="008A2994" w:rsidP="008A2994"/>
    <w:p w14:paraId="2E25FD58" w14:textId="77777777" w:rsidR="008A2994" w:rsidRDefault="008A2994" w:rsidP="008A2994">
      <w:r>
        <w:t xml:space="preserve">        private Control BuildPlateGroup()</w:t>
      </w:r>
    </w:p>
    <w:p w14:paraId="0274D943" w14:textId="77777777" w:rsidR="008A2994" w:rsidRDefault="008A2994" w:rsidP="008A2994">
      <w:r>
        <w:lastRenderedPageBreak/>
        <w:t xml:space="preserve">        {</w:t>
      </w:r>
    </w:p>
    <w:p w14:paraId="57BF8CF8" w14:textId="77777777" w:rsidR="008A2994" w:rsidRDefault="008A2994" w:rsidP="008A2994">
      <w:r>
        <w:t xml:space="preserve">            var group = new GroupBox</w:t>
      </w:r>
    </w:p>
    <w:p w14:paraId="6A8FF7AF" w14:textId="77777777" w:rsidR="008A2994" w:rsidRDefault="008A2994" w:rsidP="008A2994">
      <w:r>
        <w:t xml:space="preserve">            {</w:t>
      </w:r>
    </w:p>
    <w:p w14:paraId="301DF381" w14:textId="77777777" w:rsidR="008A2994" w:rsidRDefault="008A2994" w:rsidP="008A2994">
      <w:r>
        <w:t xml:space="preserve">                Text = "Placa e bordas",</w:t>
      </w:r>
    </w:p>
    <w:p w14:paraId="08136A2B" w14:textId="77777777" w:rsidR="008A2994" w:rsidRDefault="008A2994" w:rsidP="008A2994">
      <w:r>
        <w:t xml:space="preserve">                Dock = DockStyle.Top,</w:t>
      </w:r>
    </w:p>
    <w:p w14:paraId="6BDC9FFA" w14:textId="77777777" w:rsidR="008A2994" w:rsidRDefault="008A2994" w:rsidP="008A2994">
      <w:r>
        <w:t xml:space="preserve">                Padding = new Padding(15, 30, 15, 15),</w:t>
      </w:r>
    </w:p>
    <w:p w14:paraId="09F2280B" w14:textId="77777777" w:rsidR="008A2994" w:rsidRDefault="008A2994" w:rsidP="008A2994">
      <w:r>
        <w:t xml:space="preserve">                AutoSize = true,</w:t>
      </w:r>
    </w:p>
    <w:p w14:paraId="29F6E8F7" w14:textId="77777777" w:rsidR="008A2994" w:rsidRDefault="008A2994" w:rsidP="008A2994">
      <w:r>
        <w:t xml:space="preserve">                AutoSizeMode = AutoSizeMode.GrowAndShrink,</w:t>
      </w:r>
    </w:p>
    <w:p w14:paraId="005423B3" w14:textId="77777777" w:rsidR="008A2994" w:rsidRDefault="008A2994" w:rsidP="008A2994">
      <w:r>
        <w:t xml:space="preserve">                BackColor = Color.White</w:t>
      </w:r>
    </w:p>
    <w:p w14:paraId="36EA46F2" w14:textId="77777777" w:rsidR="008A2994" w:rsidRDefault="008A2994" w:rsidP="008A2994">
      <w:r>
        <w:t xml:space="preserve">            };</w:t>
      </w:r>
    </w:p>
    <w:p w14:paraId="54B07F3E" w14:textId="77777777" w:rsidR="008A2994" w:rsidRDefault="008A2994" w:rsidP="008A2994"/>
    <w:p w14:paraId="120E40C6" w14:textId="77777777" w:rsidR="008A2994" w:rsidRDefault="008A2994" w:rsidP="008A2994">
      <w:r>
        <w:t xml:space="preserve">            var table = CreateFormTable();</w:t>
      </w:r>
    </w:p>
    <w:p w14:paraId="47D797D6" w14:textId="77777777" w:rsidR="008A2994" w:rsidRDefault="008A2994" w:rsidP="008A2994">
      <w:r>
        <w:t xml:space="preserve">            group.Font = new Font(Font.FontFamily, 13F, FontStyle.Bold);</w:t>
      </w:r>
    </w:p>
    <w:p w14:paraId="34E8D784" w14:textId="77777777" w:rsidR="008A2994" w:rsidRDefault="008A2994" w:rsidP="008A2994">
      <w:r>
        <w:t xml:space="preserve">            table.Font = this.Font;</w:t>
      </w:r>
    </w:p>
    <w:p w14:paraId="63A0B692" w14:textId="77777777" w:rsidR="008A2994" w:rsidRDefault="008A2994" w:rsidP="008A2994">
      <w:r>
        <w:t xml:space="preserve">            var row = 0;</w:t>
      </w:r>
    </w:p>
    <w:p w14:paraId="2788F427" w14:textId="77777777" w:rsidR="008A2994" w:rsidRDefault="008A2994" w:rsidP="008A2994"/>
    <w:p w14:paraId="4C0B5256" w14:textId="77777777" w:rsidR="008A2994" w:rsidRDefault="008A2994" w:rsidP="008A2994">
      <w:r>
        <w:t xml:space="preserve">            plateThicknessBox = CreateNumericBox("PlateThickness", OnGeometryTextChanged);</w:t>
      </w:r>
    </w:p>
    <w:p w14:paraId="696282BC" w14:textId="77777777" w:rsidR="008A2994" w:rsidRDefault="008A2994" w:rsidP="008A2994">
      <w:r>
        <w:t xml:space="preserve">            AddInputRow(table, ref row, "Espessura t_p", plateThicknessBox);</w:t>
      </w:r>
    </w:p>
    <w:p w14:paraId="033E49CE" w14:textId="77777777" w:rsidR="008A2994" w:rsidRDefault="008A2994" w:rsidP="008A2994"/>
    <w:p w14:paraId="07A21FB5" w14:textId="77777777" w:rsidR="008A2994" w:rsidRDefault="008A2994" w:rsidP="008A2994">
      <w:r>
        <w:t xml:space="preserve">            plateWidthBox = CreateNumericBox("PlateWidth", OnGeometryTextChanged);</w:t>
      </w:r>
    </w:p>
    <w:p w14:paraId="71A71B40" w14:textId="77777777" w:rsidR="008A2994" w:rsidRDefault="008A2994" w:rsidP="008A2994">
      <w:r>
        <w:t xml:space="preserve">            AddInputRow(table, ref row, "Largura l_p", plateWidthBox);</w:t>
      </w:r>
    </w:p>
    <w:p w14:paraId="32CD556F" w14:textId="77777777" w:rsidR="008A2994" w:rsidRDefault="008A2994" w:rsidP="008A2994"/>
    <w:p w14:paraId="0A536350" w14:textId="77777777" w:rsidR="008A2994" w:rsidRDefault="008A2994" w:rsidP="008A2994">
      <w:r>
        <w:t xml:space="preserve">            plateEdgeHorizontalBox = CreateNumericBox("PlateEdgeHorizontal", OnGeometryTextChanged, true);</w:t>
      </w:r>
    </w:p>
    <w:p w14:paraId="3C159B53" w14:textId="77777777" w:rsidR="008A2994" w:rsidRDefault="008A2994" w:rsidP="008A2994">
      <w:r>
        <w:t xml:space="preserve">            AddInputRow(table, ref row, "Borda lateral e_h", plateEdgeHorizontalBox);</w:t>
      </w:r>
    </w:p>
    <w:p w14:paraId="23F49FE3" w14:textId="77777777" w:rsidR="008A2994" w:rsidRDefault="008A2994" w:rsidP="008A2994"/>
    <w:p w14:paraId="7AA68E0B" w14:textId="77777777" w:rsidR="008A2994" w:rsidRDefault="008A2994" w:rsidP="008A2994">
      <w:r>
        <w:lastRenderedPageBreak/>
        <w:t xml:space="preserve">            plateEdgeTopBox = CreateNumericBox("PlateEdgeTop", OnGeometryTextChanged, true);</w:t>
      </w:r>
    </w:p>
    <w:p w14:paraId="62A4403E" w14:textId="77777777" w:rsidR="008A2994" w:rsidRDefault="008A2994" w:rsidP="008A2994">
      <w:r>
        <w:t xml:space="preserve">            AddInputRow(table, ref row, "Borda superior e_t,p", plateEdgeTopBox);</w:t>
      </w:r>
    </w:p>
    <w:p w14:paraId="52417B4A" w14:textId="77777777" w:rsidR="008A2994" w:rsidRDefault="008A2994" w:rsidP="008A2994"/>
    <w:p w14:paraId="3523ADE2" w14:textId="77777777" w:rsidR="008A2994" w:rsidRDefault="008A2994" w:rsidP="008A2994">
      <w:r>
        <w:t xml:space="preserve">            plateEdgeBottomBox = CreateNumericBox("PlateEdgeBottom", OnGeometryTextChanged, true);</w:t>
      </w:r>
    </w:p>
    <w:p w14:paraId="34D29570" w14:textId="77777777" w:rsidR="008A2994" w:rsidRDefault="008A2994" w:rsidP="008A2994">
      <w:r>
        <w:t xml:space="preserve">            AddInputRow(table, ref row, "Borda inferior e_b,p", plateEdgeBottomBox);</w:t>
      </w:r>
    </w:p>
    <w:p w14:paraId="0DBBB777" w14:textId="77777777" w:rsidR="008A2994" w:rsidRDefault="008A2994" w:rsidP="008A2994"/>
    <w:p w14:paraId="757A1889" w14:textId="77777777" w:rsidR="008A2994" w:rsidRDefault="008A2994" w:rsidP="008A2994">
      <w:r>
        <w:t xml:space="preserve">            group.Controls.Add(table);</w:t>
      </w:r>
    </w:p>
    <w:p w14:paraId="680C2479" w14:textId="77777777" w:rsidR="008A2994" w:rsidRDefault="008A2994" w:rsidP="008A2994">
      <w:r>
        <w:t xml:space="preserve">            return group;</w:t>
      </w:r>
    </w:p>
    <w:p w14:paraId="34E01498" w14:textId="77777777" w:rsidR="008A2994" w:rsidRDefault="008A2994" w:rsidP="008A2994">
      <w:r>
        <w:t xml:space="preserve">        }</w:t>
      </w:r>
    </w:p>
    <w:p w14:paraId="1382CE82" w14:textId="77777777" w:rsidR="008A2994" w:rsidRDefault="008A2994" w:rsidP="008A2994"/>
    <w:p w14:paraId="1C39090D" w14:textId="77777777" w:rsidR="008A2994" w:rsidRDefault="008A2994" w:rsidP="008A2994">
      <w:r>
        <w:t xml:space="preserve">        private Control BuildBoltGroup()</w:t>
      </w:r>
    </w:p>
    <w:p w14:paraId="531CF790" w14:textId="77777777" w:rsidR="008A2994" w:rsidRDefault="008A2994" w:rsidP="008A2994">
      <w:r>
        <w:t xml:space="preserve">        {</w:t>
      </w:r>
    </w:p>
    <w:p w14:paraId="19521FDD" w14:textId="77777777" w:rsidR="008A2994" w:rsidRDefault="008A2994" w:rsidP="008A2994">
      <w:r>
        <w:t xml:space="preserve">            var group = new GroupBox</w:t>
      </w:r>
    </w:p>
    <w:p w14:paraId="7E9D1EDF" w14:textId="77777777" w:rsidR="008A2994" w:rsidRDefault="008A2994" w:rsidP="008A2994">
      <w:r>
        <w:t xml:space="preserve">            {</w:t>
      </w:r>
    </w:p>
    <w:p w14:paraId="6CB65D0D" w14:textId="77777777" w:rsidR="008A2994" w:rsidRDefault="008A2994" w:rsidP="008A2994">
      <w:r>
        <w:t xml:space="preserve">                Text = "Parafusos (ligação flexível)",</w:t>
      </w:r>
    </w:p>
    <w:p w14:paraId="2B1CA84C" w14:textId="77777777" w:rsidR="008A2994" w:rsidRDefault="008A2994" w:rsidP="008A2994">
      <w:r>
        <w:t xml:space="preserve">                Dock = DockStyle.Top,</w:t>
      </w:r>
    </w:p>
    <w:p w14:paraId="057126BB" w14:textId="77777777" w:rsidR="008A2994" w:rsidRDefault="008A2994" w:rsidP="008A2994">
      <w:r>
        <w:t xml:space="preserve">                Padding = new Padding(15, 30, 15, 15),</w:t>
      </w:r>
    </w:p>
    <w:p w14:paraId="60E79379" w14:textId="77777777" w:rsidR="008A2994" w:rsidRDefault="008A2994" w:rsidP="008A2994">
      <w:r>
        <w:t xml:space="preserve">                AutoSize = true,</w:t>
      </w:r>
    </w:p>
    <w:p w14:paraId="2F1163FF" w14:textId="77777777" w:rsidR="008A2994" w:rsidRDefault="008A2994" w:rsidP="008A2994">
      <w:r>
        <w:t xml:space="preserve">                AutoSizeMode = AutoSizeMode.GrowAndShrink,</w:t>
      </w:r>
    </w:p>
    <w:p w14:paraId="4935FBB6" w14:textId="77777777" w:rsidR="008A2994" w:rsidRDefault="008A2994" w:rsidP="008A2994">
      <w:r>
        <w:t xml:space="preserve">                BackColor = Color.White</w:t>
      </w:r>
    </w:p>
    <w:p w14:paraId="3706594C" w14:textId="77777777" w:rsidR="008A2994" w:rsidRDefault="008A2994" w:rsidP="008A2994">
      <w:r>
        <w:t xml:space="preserve">            };</w:t>
      </w:r>
    </w:p>
    <w:p w14:paraId="099C8CD5" w14:textId="77777777" w:rsidR="008A2994" w:rsidRDefault="008A2994" w:rsidP="008A2994"/>
    <w:p w14:paraId="55D38126" w14:textId="77777777" w:rsidR="008A2994" w:rsidRDefault="008A2994" w:rsidP="008A2994">
      <w:r>
        <w:t xml:space="preserve">            var table = CreateFormTable();</w:t>
      </w:r>
    </w:p>
    <w:p w14:paraId="2E0E6A5E" w14:textId="77777777" w:rsidR="008A2994" w:rsidRDefault="008A2994" w:rsidP="008A2994">
      <w:r>
        <w:t xml:space="preserve">            group.Font = new Font(Font.FontFamily, 13F, FontStyle.Bold);</w:t>
      </w:r>
    </w:p>
    <w:p w14:paraId="7A1370A3" w14:textId="77777777" w:rsidR="008A2994" w:rsidRDefault="008A2994" w:rsidP="008A2994">
      <w:r>
        <w:t xml:space="preserve">            table.Font = this.Font;</w:t>
      </w:r>
    </w:p>
    <w:p w14:paraId="56D50AE9" w14:textId="77777777" w:rsidR="008A2994" w:rsidRDefault="008A2994" w:rsidP="008A2994">
      <w:r>
        <w:t xml:space="preserve">            var row = 0;</w:t>
      </w:r>
    </w:p>
    <w:p w14:paraId="4610637D" w14:textId="77777777" w:rsidR="008A2994" w:rsidRDefault="008A2994" w:rsidP="008A2994"/>
    <w:p w14:paraId="7DC579E3" w14:textId="77777777" w:rsidR="008A2994" w:rsidRDefault="008A2994" w:rsidP="008A2994">
      <w:r>
        <w:lastRenderedPageBreak/>
        <w:t xml:space="preserve">            boltDiameterBox = CreateNumericBox("BoltDiameter", OnGeometryTextChanged);</w:t>
      </w:r>
    </w:p>
    <w:p w14:paraId="1BE2049C" w14:textId="77777777" w:rsidR="008A2994" w:rsidRDefault="008A2994" w:rsidP="008A2994">
      <w:r>
        <w:t xml:space="preserve">            AddInputRow(table, ref row, "Diâmetro d_b", boltDiameterBox);</w:t>
      </w:r>
    </w:p>
    <w:p w14:paraId="48D793FC" w14:textId="77777777" w:rsidR="008A2994" w:rsidRDefault="008A2994" w:rsidP="008A2994"/>
    <w:p w14:paraId="1155170C" w14:textId="77777777" w:rsidR="008A2994" w:rsidRDefault="008A2994" w:rsidP="008A2994">
      <w:r>
        <w:t xml:space="preserve">            boltCountBox = CreateNumericBox("BoltCount", OnBoltCountChanged);</w:t>
      </w:r>
    </w:p>
    <w:p w14:paraId="0861DB70" w14:textId="77777777" w:rsidR="008A2994" w:rsidRDefault="008A2994" w:rsidP="008A2994">
      <w:r>
        <w:t xml:space="preserve">            AddInputRow(table, ref row, "Nº linhas n", boltCountBox, "un");</w:t>
      </w:r>
    </w:p>
    <w:p w14:paraId="2D2C1462" w14:textId="77777777" w:rsidR="008A2994" w:rsidRDefault="008A2994" w:rsidP="008A2994"/>
    <w:p w14:paraId="0F16AC07" w14:textId="77777777" w:rsidR="008A2994" w:rsidRDefault="008A2994" w:rsidP="008A2994">
      <w:r>
        <w:t xml:space="preserve">            boltEdgeTopBox = CreateNumericBox("BoltEdgeTop", OnGeometryTextChanged);</w:t>
      </w:r>
    </w:p>
    <w:p w14:paraId="73D23366" w14:textId="77777777" w:rsidR="008A2994" w:rsidRDefault="008A2994" w:rsidP="008A2994">
      <w:r>
        <w:t xml:space="preserve">            AddInputRow(table, ref row, "Borda superior e_t", boltEdgeTopBox);</w:t>
      </w:r>
    </w:p>
    <w:p w14:paraId="620ACC5C" w14:textId="77777777" w:rsidR="008A2994" w:rsidRDefault="008A2994" w:rsidP="008A2994"/>
    <w:p w14:paraId="534ECC73" w14:textId="77777777" w:rsidR="008A2994" w:rsidRDefault="008A2994" w:rsidP="008A2994">
      <w:r>
        <w:t xml:space="preserve">            boltSpacingBox = CreateNumericBox("BoltSpacing", OnGeometryTextChanged);</w:t>
      </w:r>
    </w:p>
    <w:p w14:paraId="11062841" w14:textId="77777777" w:rsidR="008A2994" w:rsidRDefault="008A2994" w:rsidP="008A2994">
      <w:r>
        <w:t xml:space="preserve">            AddInputRow(table, ref row, "Passo vertical p_v", boltSpacingBox);</w:t>
      </w:r>
    </w:p>
    <w:p w14:paraId="3442FC3D" w14:textId="77777777" w:rsidR="008A2994" w:rsidRDefault="008A2994" w:rsidP="008A2994"/>
    <w:p w14:paraId="08D37399" w14:textId="77777777" w:rsidR="008A2994" w:rsidRDefault="008A2994" w:rsidP="008A2994">
      <w:r>
        <w:t xml:space="preserve">            boltGaugeBox = CreateNumericBox("BoltGauge", OnGeometryTextChanged);</w:t>
      </w:r>
    </w:p>
    <w:p w14:paraId="33067A57" w14:textId="77777777" w:rsidR="008A2994" w:rsidRDefault="008A2994" w:rsidP="008A2994">
      <w:r>
        <w:t xml:space="preserve">            AddInputRow(table, ref row, "Gabarito g_h", boltGaugeBox);</w:t>
      </w:r>
    </w:p>
    <w:p w14:paraId="1A903991" w14:textId="77777777" w:rsidR="008A2994" w:rsidRDefault="008A2994" w:rsidP="008A2994"/>
    <w:p w14:paraId="29FD40FA" w14:textId="77777777" w:rsidR="008A2994" w:rsidRDefault="008A2994" w:rsidP="008A2994">
      <w:r>
        <w:t xml:space="preserve">            group.Controls.Add(table);</w:t>
      </w:r>
    </w:p>
    <w:p w14:paraId="73B26D5E" w14:textId="77777777" w:rsidR="008A2994" w:rsidRDefault="008A2994" w:rsidP="008A2994">
      <w:r>
        <w:t xml:space="preserve">            return group;</w:t>
      </w:r>
    </w:p>
    <w:p w14:paraId="1F1A91FB" w14:textId="77777777" w:rsidR="008A2994" w:rsidRDefault="008A2994" w:rsidP="008A2994">
      <w:r>
        <w:t xml:space="preserve">        }</w:t>
      </w:r>
    </w:p>
    <w:p w14:paraId="595F1423" w14:textId="77777777" w:rsidR="008A2994" w:rsidRDefault="008A2994" w:rsidP="008A2994"/>
    <w:p w14:paraId="2F946745" w14:textId="77777777" w:rsidR="008A2994" w:rsidRDefault="008A2994" w:rsidP="008A2994">
      <w:r>
        <w:t xml:space="preserve">        private Control BuildWeldGroup()</w:t>
      </w:r>
    </w:p>
    <w:p w14:paraId="6B4A92C3" w14:textId="77777777" w:rsidR="008A2994" w:rsidRDefault="008A2994" w:rsidP="008A2994">
      <w:r>
        <w:t xml:space="preserve">        {</w:t>
      </w:r>
    </w:p>
    <w:p w14:paraId="26ED34BC" w14:textId="77777777" w:rsidR="008A2994" w:rsidRDefault="008A2994" w:rsidP="008A2994">
      <w:r>
        <w:t xml:space="preserve">            var group = new GroupBox</w:t>
      </w:r>
    </w:p>
    <w:p w14:paraId="750CC75E" w14:textId="77777777" w:rsidR="008A2994" w:rsidRDefault="008A2994" w:rsidP="008A2994">
      <w:r>
        <w:t xml:space="preserve">            {</w:t>
      </w:r>
    </w:p>
    <w:p w14:paraId="06494E66" w14:textId="77777777" w:rsidR="008A2994" w:rsidRDefault="008A2994" w:rsidP="008A2994">
      <w:r>
        <w:t xml:space="preserve">                Text = "Solda / geral",</w:t>
      </w:r>
    </w:p>
    <w:p w14:paraId="45514C3D" w14:textId="77777777" w:rsidR="008A2994" w:rsidRDefault="008A2994" w:rsidP="008A2994">
      <w:r>
        <w:t xml:space="preserve">                Dock = DockStyle.Top,</w:t>
      </w:r>
    </w:p>
    <w:p w14:paraId="5AE687F1" w14:textId="77777777" w:rsidR="008A2994" w:rsidRDefault="008A2994" w:rsidP="008A2994">
      <w:r>
        <w:t xml:space="preserve">                Padding = new Padding(15, 30, 15, 15),</w:t>
      </w:r>
    </w:p>
    <w:p w14:paraId="58FA02D7" w14:textId="77777777" w:rsidR="008A2994" w:rsidRDefault="008A2994" w:rsidP="008A2994">
      <w:r>
        <w:lastRenderedPageBreak/>
        <w:t xml:space="preserve">                AutoSize = true,</w:t>
      </w:r>
    </w:p>
    <w:p w14:paraId="0A4BC73A" w14:textId="77777777" w:rsidR="008A2994" w:rsidRDefault="008A2994" w:rsidP="008A2994">
      <w:r>
        <w:t xml:space="preserve">                AutoSizeMode = AutoSizeMode.GrowAndShrink,</w:t>
      </w:r>
    </w:p>
    <w:p w14:paraId="1826BCBC" w14:textId="77777777" w:rsidR="008A2994" w:rsidRDefault="008A2994" w:rsidP="008A2994">
      <w:r>
        <w:t xml:space="preserve">                BackColor = Color.White</w:t>
      </w:r>
    </w:p>
    <w:p w14:paraId="212348C6" w14:textId="77777777" w:rsidR="008A2994" w:rsidRDefault="008A2994" w:rsidP="008A2994">
      <w:r>
        <w:t xml:space="preserve">            };</w:t>
      </w:r>
    </w:p>
    <w:p w14:paraId="61AB8A8D" w14:textId="77777777" w:rsidR="008A2994" w:rsidRDefault="008A2994" w:rsidP="008A2994"/>
    <w:p w14:paraId="0CEF2D06" w14:textId="77777777" w:rsidR="008A2994" w:rsidRDefault="008A2994" w:rsidP="008A2994">
      <w:r>
        <w:t xml:space="preserve">            var table = CreateFormTable();</w:t>
      </w:r>
    </w:p>
    <w:p w14:paraId="4E9F04F0" w14:textId="77777777" w:rsidR="008A2994" w:rsidRDefault="008A2994" w:rsidP="008A2994">
      <w:r>
        <w:t xml:space="preserve">            group.Font = new Font(Font.FontFamily, 13F, FontStyle.Bold);</w:t>
      </w:r>
    </w:p>
    <w:p w14:paraId="458D4926" w14:textId="77777777" w:rsidR="008A2994" w:rsidRDefault="008A2994" w:rsidP="008A2994">
      <w:r>
        <w:t xml:space="preserve">            table.Font = this.Font;</w:t>
      </w:r>
    </w:p>
    <w:p w14:paraId="583C081A" w14:textId="77777777" w:rsidR="008A2994" w:rsidRDefault="008A2994" w:rsidP="008A2994">
      <w:r>
        <w:t xml:space="preserve">            var row = 0;</w:t>
      </w:r>
    </w:p>
    <w:p w14:paraId="120FAA5C" w14:textId="77777777" w:rsidR="008A2994" w:rsidRDefault="008A2994" w:rsidP="008A2994"/>
    <w:p w14:paraId="7E0747E3" w14:textId="77777777" w:rsidR="008A2994" w:rsidRDefault="008A2994" w:rsidP="008A2994">
      <w:r>
        <w:t xml:space="preserve">            weldSizeBox = CreateNumericBox("WeldSize", OnGeometryTextChanged);</w:t>
      </w:r>
    </w:p>
    <w:p w14:paraId="785DBFB4" w14:textId="77777777" w:rsidR="008A2994" w:rsidRDefault="008A2994" w:rsidP="008A2994">
      <w:r>
        <w:t xml:space="preserve">            AddInputRow(table, ref row, "Perna solda s_w", weldSizeBox);</w:t>
      </w:r>
    </w:p>
    <w:p w14:paraId="3F90607D" w14:textId="77777777" w:rsidR="008A2994" w:rsidRDefault="008A2994" w:rsidP="008A2994"/>
    <w:p w14:paraId="20D27E3E" w14:textId="77777777" w:rsidR="008A2994" w:rsidRDefault="008A2994" w:rsidP="008A2994">
      <w:r>
        <w:t xml:space="preserve">            group.Controls.Add(table);</w:t>
      </w:r>
    </w:p>
    <w:p w14:paraId="4641DA67" w14:textId="77777777" w:rsidR="008A2994" w:rsidRDefault="008A2994" w:rsidP="008A2994">
      <w:r>
        <w:t xml:space="preserve">            return group;</w:t>
      </w:r>
    </w:p>
    <w:p w14:paraId="67647F00" w14:textId="77777777" w:rsidR="008A2994" w:rsidRDefault="008A2994" w:rsidP="008A2994">
      <w:r>
        <w:t xml:space="preserve">        }</w:t>
      </w:r>
    </w:p>
    <w:p w14:paraId="15691E2F" w14:textId="77777777" w:rsidR="008A2994" w:rsidRDefault="008A2994" w:rsidP="008A2994"/>
    <w:p w14:paraId="7CB7BC39" w14:textId="77777777" w:rsidR="008A2994" w:rsidRDefault="008A2994" w:rsidP="008A2994">
      <w:r>
        <w:t xml:space="preserve">        private Panel Build2DViewsPanel()</w:t>
      </w:r>
    </w:p>
    <w:p w14:paraId="2FBCDE07" w14:textId="77777777" w:rsidR="008A2994" w:rsidRDefault="008A2994" w:rsidP="008A2994">
      <w:r>
        <w:t xml:space="preserve">        {</w:t>
      </w:r>
    </w:p>
    <w:p w14:paraId="7B9E8E2D" w14:textId="77777777" w:rsidR="008A2994" w:rsidRDefault="008A2994" w:rsidP="008A2994">
      <w:r>
        <w:t xml:space="preserve">            var panel = new Panel</w:t>
      </w:r>
    </w:p>
    <w:p w14:paraId="0CC15A2C" w14:textId="77777777" w:rsidR="008A2994" w:rsidRDefault="008A2994" w:rsidP="008A2994">
      <w:r>
        <w:t xml:space="preserve">            {</w:t>
      </w:r>
    </w:p>
    <w:p w14:paraId="70AD0D58" w14:textId="77777777" w:rsidR="008A2994" w:rsidRDefault="008A2994" w:rsidP="008A2994">
      <w:r>
        <w:t xml:space="preserve">                Dock = DockStyle.Fill,</w:t>
      </w:r>
    </w:p>
    <w:p w14:paraId="39E5CE1F" w14:textId="77777777" w:rsidR="008A2994" w:rsidRDefault="008A2994" w:rsidP="008A2994">
      <w:r>
        <w:t xml:space="preserve">                BackColor = EngineeringStyle.BackgroundColor,</w:t>
      </w:r>
    </w:p>
    <w:p w14:paraId="40215D7E" w14:textId="77777777" w:rsidR="008A2994" w:rsidRDefault="008A2994" w:rsidP="008A2994">
      <w:r>
        <w:t xml:space="preserve">                Padding = new Padding(8)</w:t>
      </w:r>
    </w:p>
    <w:p w14:paraId="5B0C89A2" w14:textId="77777777" w:rsidR="008A2994" w:rsidRDefault="008A2994" w:rsidP="008A2994">
      <w:r>
        <w:t xml:space="preserve">            };</w:t>
      </w:r>
    </w:p>
    <w:p w14:paraId="0B08E40C" w14:textId="77777777" w:rsidR="008A2994" w:rsidRDefault="008A2994" w:rsidP="008A2994"/>
    <w:p w14:paraId="6F214BD1" w14:textId="77777777" w:rsidR="008A2994" w:rsidRDefault="008A2994" w:rsidP="008A2994">
      <w:r>
        <w:t xml:space="preserve">            var layout = new TableLayoutPanel</w:t>
      </w:r>
    </w:p>
    <w:p w14:paraId="6B667840" w14:textId="77777777" w:rsidR="008A2994" w:rsidRDefault="008A2994" w:rsidP="008A2994">
      <w:r>
        <w:t xml:space="preserve">            {</w:t>
      </w:r>
    </w:p>
    <w:p w14:paraId="55201BAC" w14:textId="77777777" w:rsidR="008A2994" w:rsidRDefault="008A2994" w:rsidP="008A2994">
      <w:r>
        <w:lastRenderedPageBreak/>
        <w:t xml:space="preserve">                Dock = DockStyle.Fill,</w:t>
      </w:r>
    </w:p>
    <w:p w14:paraId="4BD26907" w14:textId="77777777" w:rsidR="008A2994" w:rsidRDefault="008A2994" w:rsidP="008A2994">
      <w:r>
        <w:t xml:space="preserve">                ColumnCount = 1,</w:t>
      </w:r>
    </w:p>
    <w:p w14:paraId="62141FB0" w14:textId="77777777" w:rsidR="008A2994" w:rsidRDefault="008A2994" w:rsidP="008A2994">
      <w:r>
        <w:t xml:space="preserve">                RowCount = 3</w:t>
      </w:r>
    </w:p>
    <w:p w14:paraId="39107D3A" w14:textId="77777777" w:rsidR="008A2994" w:rsidRDefault="008A2994" w:rsidP="008A2994">
      <w:r>
        <w:t xml:space="preserve">            };</w:t>
      </w:r>
    </w:p>
    <w:p w14:paraId="48A0EF30" w14:textId="77777777" w:rsidR="008A2994" w:rsidRDefault="008A2994" w:rsidP="008A2994">
      <w:r>
        <w:t xml:space="preserve">            layout.RowStyles.Add(new RowStyle(SizeType.AutoSize));</w:t>
      </w:r>
    </w:p>
    <w:p w14:paraId="6104EB76" w14:textId="77777777" w:rsidR="008A2994" w:rsidRDefault="008A2994" w:rsidP="008A2994">
      <w:r>
        <w:t xml:space="preserve">            layout.RowStyles.Add(new RowStyle(SizeType.Percent, 50F));</w:t>
      </w:r>
    </w:p>
    <w:p w14:paraId="14CA04B5" w14:textId="77777777" w:rsidR="008A2994" w:rsidRDefault="008A2994" w:rsidP="008A2994">
      <w:r>
        <w:t xml:space="preserve">            layout.RowStyles.Add(new RowStyle(SizeType.Percent, 50F));</w:t>
      </w:r>
    </w:p>
    <w:p w14:paraId="25234A61" w14:textId="77777777" w:rsidR="008A2994" w:rsidRDefault="008A2994" w:rsidP="008A2994"/>
    <w:p w14:paraId="55E92EAC" w14:textId="77777777" w:rsidR="008A2994" w:rsidRDefault="008A2994" w:rsidP="008A2994">
      <w:r>
        <w:t xml:space="preserve">            var title = new Label</w:t>
      </w:r>
    </w:p>
    <w:p w14:paraId="6DB0689A" w14:textId="77777777" w:rsidR="008A2994" w:rsidRDefault="008A2994" w:rsidP="008A2994">
      <w:r>
        <w:t xml:space="preserve">            {</w:t>
      </w:r>
    </w:p>
    <w:p w14:paraId="23A9E045" w14:textId="77777777" w:rsidR="008A2994" w:rsidRDefault="008A2994" w:rsidP="008A2994">
      <w:r>
        <w:t xml:space="preserve">                Dock = DockStyle.Top,</w:t>
      </w:r>
    </w:p>
    <w:p w14:paraId="470D8883" w14:textId="77777777" w:rsidR="008A2994" w:rsidRDefault="008A2994" w:rsidP="008A2994">
      <w:r>
        <w:t xml:space="preserve">                Text = "Visualização 2D (vista lateral e frontal) - ligação flexível",</w:t>
      </w:r>
    </w:p>
    <w:p w14:paraId="6D3AF46F" w14:textId="77777777" w:rsidR="008A2994" w:rsidRDefault="008A2994" w:rsidP="008A2994">
      <w:r>
        <w:t xml:space="preserve">                Font = new Font(Font.FontFamily, 14F, FontStyle.Bold),</w:t>
      </w:r>
    </w:p>
    <w:p w14:paraId="09C04748" w14:textId="77777777" w:rsidR="008A2994" w:rsidRDefault="008A2994" w:rsidP="008A2994">
      <w:r>
        <w:t xml:space="preserve">                Height = 26,</w:t>
      </w:r>
    </w:p>
    <w:p w14:paraId="307B397F" w14:textId="77777777" w:rsidR="008A2994" w:rsidRDefault="008A2994" w:rsidP="008A2994">
      <w:r>
        <w:t xml:space="preserve">                TextAlign = ContentAlignment.MiddleLeft</w:t>
      </w:r>
    </w:p>
    <w:p w14:paraId="02599AA7" w14:textId="77777777" w:rsidR="008A2994" w:rsidRDefault="008A2994" w:rsidP="008A2994">
      <w:r>
        <w:t xml:space="preserve">            };</w:t>
      </w:r>
    </w:p>
    <w:p w14:paraId="428EA028" w14:textId="77777777" w:rsidR="008A2994" w:rsidRDefault="008A2994" w:rsidP="008A2994">
      <w:r>
        <w:t xml:space="preserve">            layout.Controls.Add(title, 0, 0);</w:t>
      </w:r>
    </w:p>
    <w:p w14:paraId="74A2EDCE" w14:textId="77777777" w:rsidR="008A2994" w:rsidRDefault="008A2994" w:rsidP="008A2994"/>
    <w:p w14:paraId="2989EF6C" w14:textId="77777777" w:rsidR="008A2994" w:rsidRDefault="008A2994" w:rsidP="008A2994">
      <w:r>
        <w:t xml:space="preserve">            sideViewPanel = new DoubleBufferedPanel</w:t>
      </w:r>
    </w:p>
    <w:p w14:paraId="2BB2D82E" w14:textId="77777777" w:rsidR="008A2994" w:rsidRDefault="008A2994" w:rsidP="008A2994">
      <w:r>
        <w:t xml:space="preserve">            {</w:t>
      </w:r>
    </w:p>
    <w:p w14:paraId="071C1D4E" w14:textId="77777777" w:rsidR="008A2994" w:rsidRDefault="008A2994" w:rsidP="008A2994">
      <w:r>
        <w:t xml:space="preserve">                Dock = DockStyle.Fill,</w:t>
      </w:r>
    </w:p>
    <w:p w14:paraId="5C9CDC7A" w14:textId="77777777" w:rsidR="008A2994" w:rsidRDefault="008A2994" w:rsidP="008A2994">
      <w:r>
        <w:t xml:space="preserve">                BackColor = Color.White,</w:t>
      </w:r>
    </w:p>
    <w:p w14:paraId="08C3156E" w14:textId="77777777" w:rsidR="008A2994" w:rsidRDefault="008A2994" w:rsidP="008A2994">
      <w:r>
        <w:t xml:space="preserve">                MinimumSize = new Size(200, 150)</w:t>
      </w:r>
    </w:p>
    <w:p w14:paraId="3F19E006" w14:textId="77777777" w:rsidR="008A2994" w:rsidRDefault="008A2994" w:rsidP="008A2994">
      <w:r>
        <w:t xml:space="preserve">            };</w:t>
      </w:r>
    </w:p>
    <w:p w14:paraId="5EB40F75" w14:textId="77777777" w:rsidR="008A2994" w:rsidRDefault="008A2994" w:rsidP="008A2994">
      <w:r>
        <w:t xml:space="preserve">            sideViewPanel.Paint += DrawSideView;</w:t>
      </w:r>
    </w:p>
    <w:p w14:paraId="3CC1EE12" w14:textId="77777777" w:rsidR="008A2994" w:rsidRDefault="008A2994" w:rsidP="008A2994"/>
    <w:p w14:paraId="76D6F7F6" w14:textId="77777777" w:rsidR="008A2994" w:rsidRDefault="008A2994" w:rsidP="008A2994">
      <w:r>
        <w:t xml:space="preserve">            frontViewPanel = new DoubleBufferedPanel</w:t>
      </w:r>
    </w:p>
    <w:p w14:paraId="2FF386E3" w14:textId="77777777" w:rsidR="008A2994" w:rsidRDefault="008A2994" w:rsidP="008A2994">
      <w:r>
        <w:t xml:space="preserve">            {</w:t>
      </w:r>
    </w:p>
    <w:p w14:paraId="2C8A894F" w14:textId="77777777" w:rsidR="008A2994" w:rsidRDefault="008A2994" w:rsidP="008A2994">
      <w:r>
        <w:lastRenderedPageBreak/>
        <w:t xml:space="preserve">                Dock = DockStyle.Fill,</w:t>
      </w:r>
    </w:p>
    <w:p w14:paraId="59C2632E" w14:textId="77777777" w:rsidR="008A2994" w:rsidRDefault="008A2994" w:rsidP="008A2994">
      <w:r>
        <w:t xml:space="preserve">                BackColor = Color.White,</w:t>
      </w:r>
    </w:p>
    <w:p w14:paraId="1163C07E" w14:textId="77777777" w:rsidR="008A2994" w:rsidRDefault="008A2994" w:rsidP="008A2994">
      <w:r>
        <w:t xml:space="preserve">                MinimumSize = new Size(200, 150)</w:t>
      </w:r>
    </w:p>
    <w:p w14:paraId="3ADC6103" w14:textId="77777777" w:rsidR="008A2994" w:rsidRDefault="008A2994" w:rsidP="008A2994">
      <w:r>
        <w:t xml:space="preserve">            };</w:t>
      </w:r>
    </w:p>
    <w:p w14:paraId="3382959E" w14:textId="77777777" w:rsidR="008A2994" w:rsidRDefault="008A2994" w:rsidP="008A2994">
      <w:r>
        <w:t xml:space="preserve">            frontViewPanel.Paint += DrawFrontView;</w:t>
      </w:r>
    </w:p>
    <w:p w14:paraId="33B2ACF6" w14:textId="77777777" w:rsidR="008A2994" w:rsidRDefault="008A2994" w:rsidP="008A2994"/>
    <w:p w14:paraId="68A215AF" w14:textId="77777777" w:rsidR="008A2994" w:rsidRDefault="008A2994" w:rsidP="008A2994">
      <w:r>
        <w:t xml:space="preserve">            layout.Controls.Add(sideViewPanel, 0, 1);</w:t>
      </w:r>
    </w:p>
    <w:p w14:paraId="2D26BCE2" w14:textId="77777777" w:rsidR="008A2994" w:rsidRDefault="008A2994" w:rsidP="008A2994">
      <w:r>
        <w:t xml:space="preserve">            layout.Controls.Add(frontViewPanel, 0, 2);</w:t>
      </w:r>
    </w:p>
    <w:p w14:paraId="4228E991" w14:textId="77777777" w:rsidR="008A2994" w:rsidRDefault="008A2994" w:rsidP="008A2994"/>
    <w:p w14:paraId="369533BF" w14:textId="77777777" w:rsidR="008A2994" w:rsidRDefault="008A2994" w:rsidP="008A2994">
      <w:r>
        <w:t xml:space="preserve">            panel.Controls.Add(layout);</w:t>
      </w:r>
    </w:p>
    <w:p w14:paraId="14EEF896" w14:textId="77777777" w:rsidR="008A2994" w:rsidRDefault="008A2994" w:rsidP="008A2994">
      <w:r>
        <w:t xml:space="preserve">            return panel;</w:t>
      </w:r>
    </w:p>
    <w:p w14:paraId="2EC34FEF" w14:textId="77777777" w:rsidR="008A2994" w:rsidRDefault="008A2994" w:rsidP="008A2994">
      <w:r>
        <w:t xml:space="preserve">        }</w:t>
      </w:r>
    </w:p>
    <w:p w14:paraId="15DE5B91" w14:textId="77777777" w:rsidR="008A2994" w:rsidRDefault="008A2994" w:rsidP="008A2994"/>
    <w:p w14:paraId="0E6B980E" w14:textId="77777777" w:rsidR="008A2994" w:rsidRDefault="008A2994" w:rsidP="008A2994">
      <w:r>
        <w:t xml:space="preserve">        private static TableLayoutPanel CreateFormTable()</w:t>
      </w:r>
    </w:p>
    <w:p w14:paraId="50B50469" w14:textId="77777777" w:rsidR="008A2994" w:rsidRDefault="008A2994" w:rsidP="008A2994">
      <w:r>
        <w:t xml:space="preserve">        {</w:t>
      </w:r>
    </w:p>
    <w:p w14:paraId="4B771A3E" w14:textId="77777777" w:rsidR="008A2994" w:rsidRDefault="008A2994" w:rsidP="008A2994">
      <w:r>
        <w:t xml:space="preserve">            var table = new TableLayoutPanel</w:t>
      </w:r>
    </w:p>
    <w:p w14:paraId="33369E28" w14:textId="77777777" w:rsidR="008A2994" w:rsidRDefault="008A2994" w:rsidP="008A2994">
      <w:r>
        <w:t xml:space="preserve">            {</w:t>
      </w:r>
    </w:p>
    <w:p w14:paraId="515E3202" w14:textId="77777777" w:rsidR="008A2994" w:rsidRDefault="008A2994" w:rsidP="008A2994">
      <w:r>
        <w:t xml:space="preserve">                Dock = DockStyle.Fill,</w:t>
      </w:r>
    </w:p>
    <w:p w14:paraId="25B14986" w14:textId="77777777" w:rsidR="008A2994" w:rsidRDefault="008A2994" w:rsidP="008A2994">
      <w:r>
        <w:t xml:space="preserve">                ColumnCount = 3,</w:t>
      </w:r>
    </w:p>
    <w:p w14:paraId="1D5E6882" w14:textId="77777777" w:rsidR="008A2994" w:rsidRDefault="008A2994" w:rsidP="008A2994">
      <w:r>
        <w:t xml:space="preserve">                AutoSize = true,</w:t>
      </w:r>
    </w:p>
    <w:p w14:paraId="49DBFA00" w14:textId="77777777" w:rsidR="008A2994" w:rsidRDefault="008A2994" w:rsidP="008A2994">
      <w:r>
        <w:t xml:space="preserve">                AutoSizeMode = AutoSizeMode.GrowAndShrink,</w:t>
      </w:r>
    </w:p>
    <w:p w14:paraId="1712A360" w14:textId="77777777" w:rsidR="008A2994" w:rsidRDefault="008A2994" w:rsidP="008A2994">
      <w:r>
        <w:t xml:space="preserve">                Padding = new Padding(6)</w:t>
      </w:r>
    </w:p>
    <w:p w14:paraId="41125764" w14:textId="77777777" w:rsidR="008A2994" w:rsidRDefault="008A2994" w:rsidP="008A2994">
      <w:r>
        <w:t xml:space="preserve">            };</w:t>
      </w:r>
    </w:p>
    <w:p w14:paraId="77AF7609" w14:textId="77777777" w:rsidR="008A2994" w:rsidRDefault="008A2994" w:rsidP="008A2994">
      <w:r>
        <w:t xml:space="preserve">            table.ColumnStyles.Add(new ColumnStyle(SizeType.AutoSize));</w:t>
      </w:r>
    </w:p>
    <w:p w14:paraId="215027E4" w14:textId="77777777" w:rsidR="008A2994" w:rsidRDefault="008A2994" w:rsidP="008A2994">
      <w:r>
        <w:t xml:space="preserve">            table.ColumnStyles.Add(new ColumnStyle(SizeType.Percent, 100F));</w:t>
      </w:r>
    </w:p>
    <w:p w14:paraId="1B17099B" w14:textId="77777777" w:rsidR="008A2994" w:rsidRDefault="008A2994" w:rsidP="008A2994">
      <w:r>
        <w:t xml:space="preserve">            table.ColumnStyles.Add(new ColumnStyle(SizeType.AutoSize));</w:t>
      </w:r>
    </w:p>
    <w:p w14:paraId="5DD8467D" w14:textId="77777777" w:rsidR="008A2994" w:rsidRDefault="008A2994" w:rsidP="008A2994">
      <w:r>
        <w:t xml:space="preserve">            return table;</w:t>
      </w:r>
    </w:p>
    <w:p w14:paraId="4D1518AE" w14:textId="77777777" w:rsidR="008A2994" w:rsidRDefault="008A2994" w:rsidP="008A2994">
      <w:r>
        <w:t xml:space="preserve">        }</w:t>
      </w:r>
    </w:p>
    <w:p w14:paraId="3D609AEF" w14:textId="77777777" w:rsidR="008A2994" w:rsidRDefault="008A2994" w:rsidP="008A2994"/>
    <w:p w14:paraId="3E24A6DB" w14:textId="77777777" w:rsidR="008A2994" w:rsidRDefault="008A2994" w:rsidP="008A2994">
      <w:r>
        <w:t xml:space="preserve">        private TextBox CreateNumericBox(string tag, EventHandler handler, bool readOnly = false)</w:t>
      </w:r>
    </w:p>
    <w:p w14:paraId="1F21E5D8" w14:textId="77777777" w:rsidR="008A2994" w:rsidRDefault="008A2994" w:rsidP="008A2994">
      <w:r>
        <w:t xml:space="preserve">        {</w:t>
      </w:r>
    </w:p>
    <w:p w14:paraId="727B517A" w14:textId="77777777" w:rsidR="008A2994" w:rsidRDefault="008A2994" w:rsidP="008A2994">
      <w:r>
        <w:t xml:space="preserve">            var box = new TextBox</w:t>
      </w:r>
    </w:p>
    <w:p w14:paraId="7FF1B67E" w14:textId="77777777" w:rsidR="008A2994" w:rsidRDefault="008A2994" w:rsidP="008A2994">
      <w:r>
        <w:t xml:space="preserve">            {</w:t>
      </w:r>
    </w:p>
    <w:p w14:paraId="76F305AB" w14:textId="77777777" w:rsidR="008A2994" w:rsidRDefault="008A2994" w:rsidP="008A2994">
      <w:r>
        <w:t xml:space="preserve">                Dock = DockStyle.Fill,</w:t>
      </w:r>
    </w:p>
    <w:p w14:paraId="642D61BD" w14:textId="77777777" w:rsidR="008A2994" w:rsidRDefault="008A2994" w:rsidP="008A2994">
      <w:r>
        <w:t xml:space="preserve">                TextAlign = HorizontalAlignment.Right,</w:t>
      </w:r>
    </w:p>
    <w:p w14:paraId="3C0B69CD" w14:textId="77777777" w:rsidR="008A2994" w:rsidRDefault="008A2994" w:rsidP="008A2994">
      <w:r>
        <w:t xml:space="preserve">                ReadOnly = readOnly</w:t>
      </w:r>
    </w:p>
    <w:p w14:paraId="1CE6A4A8" w14:textId="77777777" w:rsidR="008A2994" w:rsidRDefault="008A2994" w:rsidP="008A2994">
      <w:r>
        <w:t xml:space="preserve">            };</w:t>
      </w:r>
    </w:p>
    <w:p w14:paraId="574789EF" w14:textId="77777777" w:rsidR="008A2994" w:rsidRDefault="008A2994" w:rsidP="008A2994">
      <w:r>
        <w:t xml:space="preserve">            box.Tag = tag;</w:t>
      </w:r>
    </w:p>
    <w:p w14:paraId="6E838BE9" w14:textId="77777777" w:rsidR="008A2994" w:rsidRDefault="008A2994" w:rsidP="008A2994">
      <w:r>
        <w:t xml:space="preserve">            box.TextChanged += handler;</w:t>
      </w:r>
    </w:p>
    <w:p w14:paraId="479B4DAC" w14:textId="77777777" w:rsidR="008A2994" w:rsidRDefault="008A2994" w:rsidP="008A2994">
      <w:r>
        <w:t xml:space="preserve">            EngineeringStyle.StyleInputControl(box);</w:t>
      </w:r>
    </w:p>
    <w:p w14:paraId="2BFFAC35" w14:textId="77777777" w:rsidR="008A2994" w:rsidRDefault="008A2994" w:rsidP="008A2994">
      <w:r>
        <w:t xml:space="preserve">            return box;</w:t>
      </w:r>
    </w:p>
    <w:p w14:paraId="0A7E363D" w14:textId="77777777" w:rsidR="008A2994" w:rsidRDefault="008A2994" w:rsidP="008A2994">
      <w:r>
        <w:t xml:space="preserve">        }</w:t>
      </w:r>
    </w:p>
    <w:p w14:paraId="26F3727E" w14:textId="77777777" w:rsidR="008A2994" w:rsidRDefault="008A2994" w:rsidP="008A2994"/>
    <w:p w14:paraId="647C0551" w14:textId="77777777" w:rsidR="008A2994" w:rsidRDefault="008A2994" w:rsidP="008A2994">
      <w:r>
        <w:t xml:space="preserve">        private void AddInputRow(TableLayoutPanel table, ref int row, string labelText, TextBox box, string unit = "mm")</w:t>
      </w:r>
    </w:p>
    <w:p w14:paraId="04E4E173" w14:textId="77777777" w:rsidR="008A2994" w:rsidRDefault="008A2994" w:rsidP="008A2994">
      <w:r>
        <w:t xml:space="preserve">        {</w:t>
      </w:r>
    </w:p>
    <w:p w14:paraId="5BA9B744" w14:textId="77777777" w:rsidR="008A2994" w:rsidRDefault="008A2994" w:rsidP="008A2994">
      <w:r>
        <w:t xml:space="preserve">            table.RowStyles.Add(new RowStyle(SizeType.Absolute, 40f));</w:t>
      </w:r>
    </w:p>
    <w:p w14:paraId="18E89847" w14:textId="77777777" w:rsidR="008A2994" w:rsidRDefault="008A2994" w:rsidP="008A2994"/>
    <w:p w14:paraId="2E2696D6" w14:textId="77777777" w:rsidR="008A2994" w:rsidRDefault="008A2994" w:rsidP="008A2994">
      <w:r>
        <w:t xml:space="preserve">            var label = new Label</w:t>
      </w:r>
    </w:p>
    <w:p w14:paraId="19756EAE" w14:textId="77777777" w:rsidR="008A2994" w:rsidRDefault="008A2994" w:rsidP="008A2994">
      <w:r>
        <w:t xml:space="preserve">            {</w:t>
      </w:r>
    </w:p>
    <w:p w14:paraId="4923C202" w14:textId="77777777" w:rsidR="008A2994" w:rsidRDefault="008A2994" w:rsidP="008A2994">
      <w:r>
        <w:t xml:space="preserve">                Text = labelText,</w:t>
      </w:r>
    </w:p>
    <w:p w14:paraId="7BD6946D" w14:textId="77777777" w:rsidR="008A2994" w:rsidRDefault="008A2994" w:rsidP="008A2994">
      <w:r>
        <w:t xml:space="preserve">                TextAlign = ContentAlignment.MiddleRight,</w:t>
      </w:r>
    </w:p>
    <w:p w14:paraId="7209014C" w14:textId="77777777" w:rsidR="008A2994" w:rsidRDefault="008A2994" w:rsidP="008A2994">
      <w:r>
        <w:t xml:space="preserve">                Dock = DockStyle.Fill,</w:t>
      </w:r>
    </w:p>
    <w:p w14:paraId="5E83A96F" w14:textId="77777777" w:rsidR="008A2994" w:rsidRDefault="008A2994" w:rsidP="008A2994">
      <w:r>
        <w:t xml:space="preserve">                Anchor = AnchorStyles.Left | AnchorStyles.Right,</w:t>
      </w:r>
    </w:p>
    <w:p w14:paraId="7C07E5A8" w14:textId="77777777" w:rsidR="008A2994" w:rsidRDefault="008A2994" w:rsidP="008A2994">
      <w:r>
        <w:t xml:space="preserve">                Padding = new Padding(0, 10, 4, 0)</w:t>
      </w:r>
    </w:p>
    <w:p w14:paraId="5602522B" w14:textId="77777777" w:rsidR="008A2994" w:rsidRDefault="008A2994" w:rsidP="008A2994">
      <w:r>
        <w:t xml:space="preserve">            };</w:t>
      </w:r>
    </w:p>
    <w:p w14:paraId="32172A71" w14:textId="77777777" w:rsidR="008A2994" w:rsidRDefault="008A2994" w:rsidP="008A2994">
      <w:r>
        <w:lastRenderedPageBreak/>
        <w:t xml:space="preserve">            EngineeringStyle.StyleInputControl(label);</w:t>
      </w:r>
    </w:p>
    <w:p w14:paraId="3DC3FD54" w14:textId="77777777" w:rsidR="008A2994" w:rsidRDefault="008A2994" w:rsidP="008A2994"/>
    <w:p w14:paraId="22DA55E9" w14:textId="77777777" w:rsidR="008A2994" w:rsidRDefault="008A2994" w:rsidP="008A2994">
      <w:r>
        <w:t xml:space="preserve">            var unitLabel = new Label</w:t>
      </w:r>
    </w:p>
    <w:p w14:paraId="2D1E8FAE" w14:textId="77777777" w:rsidR="008A2994" w:rsidRDefault="008A2994" w:rsidP="008A2994">
      <w:r>
        <w:t xml:space="preserve">            {</w:t>
      </w:r>
    </w:p>
    <w:p w14:paraId="087ADD5B" w14:textId="77777777" w:rsidR="008A2994" w:rsidRDefault="008A2994" w:rsidP="008A2994">
      <w:r>
        <w:t xml:space="preserve">                Text = unit,</w:t>
      </w:r>
    </w:p>
    <w:p w14:paraId="6C8AA90C" w14:textId="77777777" w:rsidR="008A2994" w:rsidRDefault="008A2994" w:rsidP="008A2994">
      <w:r>
        <w:t xml:space="preserve">                TextAlign = ContentAlignment.MiddleLeft,</w:t>
      </w:r>
    </w:p>
    <w:p w14:paraId="1E842C05" w14:textId="77777777" w:rsidR="008A2994" w:rsidRDefault="008A2994" w:rsidP="008A2994">
      <w:r>
        <w:t xml:space="preserve">                Dock = DockStyle.Fill,</w:t>
      </w:r>
    </w:p>
    <w:p w14:paraId="4F997CA1" w14:textId="77777777" w:rsidR="008A2994" w:rsidRDefault="008A2994" w:rsidP="008A2994">
      <w:r>
        <w:t xml:space="preserve">                Anchor = AnchorStyles.Left | AnchorStyles.Right,</w:t>
      </w:r>
    </w:p>
    <w:p w14:paraId="4E4F0AE6" w14:textId="77777777" w:rsidR="008A2994" w:rsidRDefault="008A2994" w:rsidP="008A2994">
      <w:r>
        <w:t xml:space="preserve">                Padding = new Padding(4, 10, 0, 0)</w:t>
      </w:r>
    </w:p>
    <w:p w14:paraId="4961EE4C" w14:textId="77777777" w:rsidR="008A2994" w:rsidRDefault="008A2994" w:rsidP="008A2994">
      <w:r>
        <w:t xml:space="preserve">            };</w:t>
      </w:r>
    </w:p>
    <w:p w14:paraId="4CFFC428" w14:textId="77777777" w:rsidR="008A2994" w:rsidRDefault="008A2994" w:rsidP="008A2994">
      <w:r>
        <w:t xml:space="preserve">            EngineeringStyle.StyleInputControl(unitLabel);</w:t>
      </w:r>
    </w:p>
    <w:p w14:paraId="0B15179D" w14:textId="77777777" w:rsidR="008A2994" w:rsidRDefault="008A2994" w:rsidP="008A2994"/>
    <w:p w14:paraId="433796C9" w14:textId="77777777" w:rsidR="008A2994" w:rsidRDefault="008A2994" w:rsidP="008A2994">
      <w:r>
        <w:t xml:space="preserve">            EngineeringStyle.StyleInputControl(box);</w:t>
      </w:r>
    </w:p>
    <w:p w14:paraId="46A07210" w14:textId="77777777" w:rsidR="008A2994" w:rsidRDefault="008A2994" w:rsidP="008A2994"/>
    <w:p w14:paraId="1444AFE0" w14:textId="77777777" w:rsidR="008A2994" w:rsidRDefault="008A2994" w:rsidP="008A2994">
      <w:r>
        <w:t xml:space="preserve">            table.Controls.Add(label, 0, row);</w:t>
      </w:r>
    </w:p>
    <w:p w14:paraId="2A1BD29C" w14:textId="77777777" w:rsidR="008A2994" w:rsidRDefault="008A2994" w:rsidP="008A2994">
      <w:r>
        <w:t xml:space="preserve">            table.Controls.Add(box, 1, row);</w:t>
      </w:r>
    </w:p>
    <w:p w14:paraId="086B60EC" w14:textId="77777777" w:rsidR="008A2994" w:rsidRDefault="008A2994" w:rsidP="008A2994">
      <w:r>
        <w:t xml:space="preserve">            table.Controls.Add(unitLabel, 2, row);</w:t>
      </w:r>
    </w:p>
    <w:p w14:paraId="1A7204B2" w14:textId="77777777" w:rsidR="008A2994" w:rsidRDefault="008A2994" w:rsidP="008A2994">
      <w:r>
        <w:t xml:space="preserve">            row++;</w:t>
      </w:r>
    </w:p>
    <w:p w14:paraId="232AD4AB" w14:textId="77777777" w:rsidR="008A2994" w:rsidRDefault="008A2994" w:rsidP="008A2994">
      <w:r>
        <w:t xml:space="preserve">        }</w:t>
      </w:r>
    </w:p>
    <w:p w14:paraId="3D2D59D8" w14:textId="77777777" w:rsidR="008A2994" w:rsidRDefault="008A2994" w:rsidP="008A2994"/>
    <w:p w14:paraId="0FDC9661" w14:textId="77777777" w:rsidR="008A2994" w:rsidRDefault="008A2994" w:rsidP="008A2994">
      <w:r>
        <w:t xml:space="preserve">        private void ConfigureFooter()</w:t>
      </w:r>
    </w:p>
    <w:p w14:paraId="1C81B1BA" w14:textId="77777777" w:rsidR="008A2994" w:rsidRDefault="008A2994" w:rsidP="008A2994">
      <w:r>
        <w:t xml:space="preserve">        {</w:t>
      </w:r>
    </w:p>
    <w:p w14:paraId="368BDFAC" w14:textId="77777777" w:rsidR="008A2994" w:rsidRDefault="008A2994" w:rsidP="008A2994">
      <w:r>
        <w:t xml:space="preserve">            if (tableLayoutPanel1.RowStyles.Count &gt; 3)</w:t>
      </w:r>
    </w:p>
    <w:p w14:paraId="2F109EAE" w14:textId="77777777" w:rsidR="008A2994" w:rsidRDefault="008A2994" w:rsidP="008A2994">
      <w:r>
        <w:t xml:space="preserve">            {</w:t>
      </w:r>
    </w:p>
    <w:p w14:paraId="2BA440D8" w14:textId="77777777" w:rsidR="008A2994" w:rsidRDefault="008A2994" w:rsidP="008A2994">
      <w:r>
        <w:t xml:space="preserve">                tableLayoutPanel1.RowStyles[3] = new RowStyle(SizeType.AutoSize);</w:t>
      </w:r>
    </w:p>
    <w:p w14:paraId="57586AD2" w14:textId="77777777" w:rsidR="008A2994" w:rsidRDefault="008A2994" w:rsidP="008A2994">
      <w:r>
        <w:t xml:space="preserve">            }</w:t>
      </w:r>
    </w:p>
    <w:p w14:paraId="7606D7A6" w14:textId="77777777" w:rsidR="008A2994" w:rsidRDefault="008A2994" w:rsidP="008A2994"/>
    <w:p w14:paraId="7F8BE194" w14:textId="77777777" w:rsidR="008A2994" w:rsidRDefault="008A2994" w:rsidP="008A2994">
      <w:r>
        <w:t xml:space="preserve">            var existingFooter = tableLayoutPanel1.GetControlFromPosition(0, 3);</w:t>
      </w:r>
    </w:p>
    <w:p w14:paraId="3459E8B9" w14:textId="77777777" w:rsidR="008A2994" w:rsidRDefault="008A2994" w:rsidP="008A2994">
      <w:r>
        <w:lastRenderedPageBreak/>
        <w:t xml:space="preserve">            if (existingFooter != null)</w:t>
      </w:r>
    </w:p>
    <w:p w14:paraId="7841C1B8" w14:textId="77777777" w:rsidR="008A2994" w:rsidRDefault="008A2994" w:rsidP="008A2994">
      <w:r>
        <w:t xml:space="preserve">            {</w:t>
      </w:r>
    </w:p>
    <w:p w14:paraId="0DB198BF" w14:textId="77777777" w:rsidR="008A2994" w:rsidRDefault="008A2994" w:rsidP="008A2994">
      <w:r>
        <w:t xml:space="preserve">                tableLayoutPanel1.Controls.Remove(existingFooter);</w:t>
      </w:r>
    </w:p>
    <w:p w14:paraId="713D9640" w14:textId="77777777" w:rsidR="008A2994" w:rsidRDefault="008A2994" w:rsidP="008A2994">
      <w:r>
        <w:t xml:space="preserve">            }</w:t>
      </w:r>
    </w:p>
    <w:p w14:paraId="62B9FE4C" w14:textId="77777777" w:rsidR="008A2994" w:rsidRDefault="008A2994" w:rsidP="008A2994"/>
    <w:p w14:paraId="145D9CED" w14:textId="77777777" w:rsidR="008A2994" w:rsidRDefault="008A2994" w:rsidP="008A2994">
      <w:r>
        <w:t xml:space="preserve">            var footerPanel = new TableLayoutPanel</w:t>
      </w:r>
    </w:p>
    <w:p w14:paraId="6659F87A" w14:textId="77777777" w:rsidR="008A2994" w:rsidRDefault="008A2994" w:rsidP="008A2994">
      <w:r>
        <w:t xml:space="preserve">            {</w:t>
      </w:r>
    </w:p>
    <w:p w14:paraId="249E4BFF" w14:textId="77777777" w:rsidR="008A2994" w:rsidRDefault="008A2994" w:rsidP="008A2994">
      <w:r>
        <w:t xml:space="preserve">                Dock = DockStyle.Fill,</w:t>
      </w:r>
    </w:p>
    <w:p w14:paraId="67D629C9" w14:textId="77777777" w:rsidR="008A2994" w:rsidRDefault="008A2994" w:rsidP="008A2994">
      <w:r>
        <w:t xml:space="preserve">                ColumnCount = 3,</w:t>
      </w:r>
    </w:p>
    <w:p w14:paraId="1E0DEE0C" w14:textId="77777777" w:rsidR="008A2994" w:rsidRDefault="008A2994" w:rsidP="008A2994">
      <w:r>
        <w:t xml:space="preserve">                RowCount = 1,</w:t>
      </w:r>
    </w:p>
    <w:p w14:paraId="1771F6AA" w14:textId="77777777" w:rsidR="008A2994" w:rsidRDefault="008A2994" w:rsidP="008A2994">
      <w:r>
        <w:t xml:space="preserve">                Padding = new Padding(6)</w:t>
      </w:r>
    </w:p>
    <w:p w14:paraId="0A1082FF" w14:textId="77777777" w:rsidR="008A2994" w:rsidRDefault="008A2994" w:rsidP="008A2994">
      <w:r>
        <w:t xml:space="preserve">            };</w:t>
      </w:r>
    </w:p>
    <w:p w14:paraId="367E1CB2" w14:textId="77777777" w:rsidR="008A2994" w:rsidRDefault="008A2994" w:rsidP="008A2994">
      <w:r>
        <w:t xml:space="preserve">            footerPanel.ColumnStyles.Add(new ColumnStyle(SizeType.AutoSize));</w:t>
      </w:r>
    </w:p>
    <w:p w14:paraId="1F1FAB03" w14:textId="77777777" w:rsidR="008A2994" w:rsidRDefault="008A2994" w:rsidP="008A2994">
      <w:r>
        <w:t xml:space="preserve">            footerPanel.ColumnStyles.Add(new ColumnStyle(SizeType.AutoSize));</w:t>
      </w:r>
    </w:p>
    <w:p w14:paraId="1CF05D78" w14:textId="77777777" w:rsidR="008A2994" w:rsidRDefault="008A2994" w:rsidP="008A2994">
      <w:r>
        <w:t xml:space="preserve">            footerPanel.ColumnStyles.Add(new ColumnStyle(SizeType.Percent, 100F));</w:t>
      </w:r>
    </w:p>
    <w:p w14:paraId="4C3E9418" w14:textId="77777777" w:rsidR="008A2994" w:rsidRDefault="008A2994" w:rsidP="008A2994">
      <w:r>
        <w:t xml:space="preserve">            footerPanel.RowStyles.Add(new RowStyle(SizeType.Percent, 100F));</w:t>
      </w:r>
    </w:p>
    <w:p w14:paraId="17C42BD9" w14:textId="77777777" w:rsidR="008A2994" w:rsidRDefault="008A2994" w:rsidP="008A2994"/>
    <w:p w14:paraId="5BD2D01D" w14:textId="77777777" w:rsidR="008A2994" w:rsidRDefault="008A2994" w:rsidP="008A2994">
      <w:r>
        <w:t xml:space="preserve">            calculateButton = new Button</w:t>
      </w:r>
    </w:p>
    <w:p w14:paraId="4186CFC9" w14:textId="77777777" w:rsidR="008A2994" w:rsidRDefault="008A2994" w:rsidP="008A2994">
      <w:r>
        <w:t xml:space="preserve">            {</w:t>
      </w:r>
    </w:p>
    <w:p w14:paraId="6BDE3765" w14:textId="77777777" w:rsidR="008A2994" w:rsidRDefault="008A2994" w:rsidP="008A2994">
      <w:r>
        <w:t xml:space="preserve">                Text = "Calcular",</w:t>
      </w:r>
    </w:p>
    <w:p w14:paraId="470014AD" w14:textId="77777777" w:rsidR="008A2994" w:rsidRDefault="008A2994" w:rsidP="008A2994">
      <w:r>
        <w:t xml:space="preserve">                AutoSize = true,</w:t>
      </w:r>
    </w:p>
    <w:p w14:paraId="69261BC5" w14:textId="77777777" w:rsidR="008A2994" w:rsidRDefault="008A2994" w:rsidP="008A2994">
      <w:r>
        <w:t xml:space="preserve">                Dock = DockStyle.Left,</w:t>
      </w:r>
    </w:p>
    <w:p w14:paraId="7604361F" w14:textId="77777777" w:rsidR="008A2994" w:rsidRDefault="008A2994" w:rsidP="008A2994">
      <w:r>
        <w:t xml:space="preserve">                Padding = new Padding(10, 6, 10, 6)</w:t>
      </w:r>
    </w:p>
    <w:p w14:paraId="1A9D3023" w14:textId="77777777" w:rsidR="008A2994" w:rsidRDefault="008A2994" w:rsidP="008A2994">
      <w:r>
        <w:t xml:space="preserve">            };</w:t>
      </w:r>
    </w:p>
    <w:p w14:paraId="1B4C5F59" w14:textId="77777777" w:rsidR="008A2994" w:rsidRDefault="008A2994" w:rsidP="008A2994">
      <w:r>
        <w:t xml:space="preserve">            calculateButton.Click += OnCalculateClicked;</w:t>
      </w:r>
    </w:p>
    <w:p w14:paraId="5BF28863" w14:textId="77777777" w:rsidR="008A2994" w:rsidRDefault="008A2994" w:rsidP="008A2994"/>
    <w:p w14:paraId="02671A81" w14:textId="77777777" w:rsidR="008A2994" w:rsidRDefault="008A2994" w:rsidP="008A2994">
      <w:r>
        <w:t xml:space="preserve">            generateReportButton = new Button</w:t>
      </w:r>
    </w:p>
    <w:p w14:paraId="487086DA" w14:textId="77777777" w:rsidR="008A2994" w:rsidRDefault="008A2994" w:rsidP="008A2994">
      <w:r>
        <w:t xml:space="preserve">            {</w:t>
      </w:r>
    </w:p>
    <w:p w14:paraId="1FF237AF" w14:textId="77777777" w:rsidR="008A2994" w:rsidRDefault="008A2994" w:rsidP="008A2994">
      <w:r>
        <w:lastRenderedPageBreak/>
        <w:t xml:space="preserve">                Text = "Gerar Relatório",</w:t>
      </w:r>
    </w:p>
    <w:p w14:paraId="2A4F00EE" w14:textId="77777777" w:rsidR="008A2994" w:rsidRDefault="008A2994" w:rsidP="008A2994">
      <w:r>
        <w:t xml:space="preserve">                AutoSize = true,</w:t>
      </w:r>
    </w:p>
    <w:p w14:paraId="33E36176" w14:textId="77777777" w:rsidR="008A2994" w:rsidRDefault="008A2994" w:rsidP="008A2994">
      <w:r>
        <w:t xml:space="preserve">                Dock = DockStyle.Left,</w:t>
      </w:r>
    </w:p>
    <w:p w14:paraId="351EABC8" w14:textId="77777777" w:rsidR="008A2994" w:rsidRDefault="008A2994" w:rsidP="008A2994">
      <w:r>
        <w:t xml:space="preserve">                Padding = new Padding(10, 6, 10, 6)</w:t>
      </w:r>
    </w:p>
    <w:p w14:paraId="74B0EF2B" w14:textId="77777777" w:rsidR="008A2994" w:rsidRDefault="008A2994" w:rsidP="008A2994">
      <w:r>
        <w:t xml:space="preserve">            };</w:t>
      </w:r>
    </w:p>
    <w:p w14:paraId="42D44AD1" w14:textId="77777777" w:rsidR="008A2994" w:rsidRDefault="008A2994" w:rsidP="008A2994">
      <w:r>
        <w:t xml:space="preserve">            generateReportButton.Click += OnGenerateReportClicked;</w:t>
      </w:r>
    </w:p>
    <w:p w14:paraId="65471A0D" w14:textId="77777777" w:rsidR="008A2994" w:rsidRDefault="008A2994" w:rsidP="008A2994"/>
    <w:p w14:paraId="73BF54AA" w14:textId="77777777" w:rsidR="008A2994" w:rsidRDefault="008A2994" w:rsidP="008A2994">
      <w:r>
        <w:t xml:space="preserve">            if (reportBox == null)</w:t>
      </w:r>
    </w:p>
    <w:p w14:paraId="0E1FE5D6" w14:textId="77777777" w:rsidR="008A2994" w:rsidRDefault="008A2994" w:rsidP="008A2994">
      <w:r>
        <w:t xml:space="preserve">            {</w:t>
      </w:r>
    </w:p>
    <w:p w14:paraId="78C101C1" w14:textId="77777777" w:rsidR="008A2994" w:rsidRDefault="008A2994" w:rsidP="008A2994">
      <w:r>
        <w:t xml:space="preserve">                reportBox = new RichTextBox();</w:t>
      </w:r>
    </w:p>
    <w:p w14:paraId="1F6D401A" w14:textId="77777777" w:rsidR="008A2994" w:rsidRDefault="008A2994" w:rsidP="008A2994">
      <w:r>
        <w:t xml:space="preserve">            }</w:t>
      </w:r>
    </w:p>
    <w:p w14:paraId="3D40EA01" w14:textId="77777777" w:rsidR="008A2994" w:rsidRDefault="008A2994" w:rsidP="008A2994"/>
    <w:p w14:paraId="7E5E09EB" w14:textId="77777777" w:rsidR="008A2994" w:rsidRDefault="008A2994" w:rsidP="008A2994">
      <w:r>
        <w:t xml:space="preserve">            statusLabel = new ToolStripStatusLabel { Text = "Pronto" };</w:t>
      </w:r>
    </w:p>
    <w:p w14:paraId="78AF693D" w14:textId="77777777" w:rsidR="008A2994" w:rsidRDefault="008A2994" w:rsidP="008A2994">
      <w:r>
        <w:t xml:space="preserve">            statusStrip = new StatusStrip</w:t>
      </w:r>
    </w:p>
    <w:p w14:paraId="7C654683" w14:textId="77777777" w:rsidR="008A2994" w:rsidRDefault="008A2994" w:rsidP="008A2994">
      <w:r>
        <w:t xml:space="preserve">            {</w:t>
      </w:r>
    </w:p>
    <w:p w14:paraId="544F0B72" w14:textId="77777777" w:rsidR="008A2994" w:rsidRDefault="008A2994" w:rsidP="008A2994">
      <w:r>
        <w:t xml:space="preserve">                Dock = DockStyle.Fill,</w:t>
      </w:r>
    </w:p>
    <w:p w14:paraId="7776F7FE" w14:textId="77777777" w:rsidR="008A2994" w:rsidRDefault="008A2994" w:rsidP="008A2994">
      <w:r>
        <w:t xml:space="preserve">                SizingGrip = false</w:t>
      </w:r>
    </w:p>
    <w:p w14:paraId="2A14B479" w14:textId="77777777" w:rsidR="008A2994" w:rsidRDefault="008A2994" w:rsidP="008A2994">
      <w:r>
        <w:t xml:space="preserve">            };</w:t>
      </w:r>
    </w:p>
    <w:p w14:paraId="775C60B1" w14:textId="77777777" w:rsidR="008A2994" w:rsidRDefault="008A2994" w:rsidP="008A2994">
      <w:r>
        <w:t xml:space="preserve">            statusStrip.Items.Add(statusLabel);</w:t>
      </w:r>
    </w:p>
    <w:p w14:paraId="2DF6653B" w14:textId="77777777" w:rsidR="008A2994" w:rsidRDefault="008A2994" w:rsidP="008A2994"/>
    <w:p w14:paraId="609656E2" w14:textId="77777777" w:rsidR="008A2994" w:rsidRDefault="008A2994" w:rsidP="008A2994">
      <w:r>
        <w:t xml:space="preserve">            footerPanel.Controls.Add(calculateButton, 0, 0);</w:t>
      </w:r>
    </w:p>
    <w:p w14:paraId="028FFCC3" w14:textId="77777777" w:rsidR="008A2994" w:rsidRDefault="008A2994" w:rsidP="008A2994">
      <w:r>
        <w:t xml:space="preserve">            footerPanel.Controls.Add(generateReportButton, 1, 0);</w:t>
      </w:r>
    </w:p>
    <w:p w14:paraId="68E08474" w14:textId="77777777" w:rsidR="008A2994" w:rsidRDefault="008A2994" w:rsidP="008A2994">
      <w:r>
        <w:t xml:space="preserve">            footerPanel.Controls.Add(statusStrip, 2, 0);</w:t>
      </w:r>
    </w:p>
    <w:p w14:paraId="08463827" w14:textId="77777777" w:rsidR="008A2994" w:rsidRDefault="008A2994" w:rsidP="008A2994"/>
    <w:p w14:paraId="08E4EAC4" w14:textId="77777777" w:rsidR="008A2994" w:rsidRDefault="008A2994" w:rsidP="008A2994">
      <w:r>
        <w:t xml:space="preserve">            tableLayoutPanel1.Controls.Add(footerPanel, 0, 3);</w:t>
      </w:r>
    </w:p>
    <w:p w14:paraId="510F1654" w14:textId="77777777" w:rsidR="008A2994" w:rsidRDefault="008A2994" w:rsidP="008A2994">
      <w:r>
        <w:t xml:space="preserve">        }</w:t>
      </w:r>
    </w:p>
    <w:p w14:paraId="4AD8660A" w14:textId="77777777" w:rsidR="008A2994" w:rsidRDefault="008A2994" w:rsidP="008A2994"/>
    <w:p w14:paraId="6ACF5915" w14:textId="77777777" w:rsidR="008A2994" w:rsidRDefault="008A2994" w:rsidP="008A2994">
      <w:r>
        <w:t xml:space="preserve">        private void CreateOverlay()</w:t>
      </w:r>
    </w:p>
    <w:p w14:paraId="2F997776" w14:textId="77777777" w:rsidR="008A2994" w:rsidRDefault="008A2994" w:rsidP="008A2994">
      <w:r>
        <w:lastRenderedPageBreak/>
        <w:t xml:space="preserve">        {</w:t>
      </w:r>
    </w:p>
    <w:p w14:paraId="2D88B506" w14:textId="77777777" w:rsidR="008A2994" w:rsidRDefault="008A2994" w:rsidP="008A2994">
      <w:r>
        <w:t xml:space="preserve">            if (overlayPanel != null) return;</w:t>
      </w:r>
    </w:p>
    <w:p w14:paraId="709561C5" w14:textId="77777777" w:rsidR="008A2994" w:rsidRDefault="008A2994" w:rsidP="008A2994"/>
    <w:p w14:paraId="2DD4C46B" w14:textId="77777777" w:rsidR="008A2994" w:rsidRDefault="008A2994" w:rsidP="008A2994">
      <w:r>
        <w:t xml:space="preserve">            overlayPanel = new Panel</w:t>
      </w:r>
    </w:p>
    <w:p w14:paraId="56800E78" w14:textId="77777777" w:rsidR="008A2994" w:rsidRDefault="008A2994" w:rsidP="008A2994">
      <w:r>
        <w:t xml:space="preserve">            {</w:t>
      </w:r>
    </w:p>
    <w:p w14:paraId="09B7E405" w14:textId="77777777" w:rsidR="008A2994" w:rsidRDefault="008A2994" w:rsidP="008A2994">
      <w:r>
        <w:t xml:space="preserve">                Anchor = AnchorStyles.Top | AnchorStyles.Left,</w:t>
      </w:r>
    </w:p>
    <w:p w14:paraId="6EB33FCC" w14:textId="77777777" w:rsidR="008A2994" w:rsidRDefault="008A2994" w:rsidP="008A2994">
      <w:r>
        <w:t xml:space="preserve">                BackColor = Color.White,</w:t>
      </w:r>
    </w:p>
    <w:p w14:paraId="6DA366D9" w14:textId="77777777" w:rsidR="008A2994" w:rsidRDefault="008A2994" w:rsidP="008A2994">
      <w:r>
        <w:t xml:space="preserve">                Visible = false,</w:t>
      </w:r>
    </w:p>
    <w:p w14:paraId="30AD88D8" w14:textId="77777777" w:rsidR="008A2994" w:rsidRDefault="008A2994" w:rsidP="008A2994">
      <w:r>
        <w:t xml:space="preserve">                BorderStyle = BorderStyle.FixedSingle,</w:t>
      </w:r>
    </w:p>
    <w:p w14:paraId="0C67A39C" w14:textId="77777777" w:rsidR="008A2994" w:rsidRDefault="008A2994" w:rsidP="008A2994">
      <w:r>
        <w:t xml:space="preserve">                Size = new Size(1100, 700)</w:t>
      </w:r>
    </w:p>
    <w:p w14:paraId="7EFC42AD" w14:textId="77777777" w:rsidR="008A2994" w:rsidRDefault="008A2994" w:rsidP="008A2994">
      <w:r>
        <w:t xml:space="preserve">            };</w:t>
      </w:r>
    </w:p>
    <w:p w14:paraId="2E96F117" w14:textId="77777777" w:rsidR="008A2994" w:rsidRDefault="008A2994" w:rsidP="008A2994">
      <w:r>
        <w:t xml:space="preserve">            overlayRestoreBounds = new Rectangle(new Point(80, 80), overlayPanel.Size);</w:t>
      </w:r>
    </w:p>
    <w:p w14:paraId="6FABDE23" w14:textId="77777777" w:rsidR="008A2994" w:rsidRDefault="008A2994" w:rsidP="008A2994">
      <w:r>
        <w:t xml:space="preserve">            overlayPanel.Location = overlayRestoreBounds.Location;</w:t>
      </w:r>
    </w:p>
    <w:p w14:paraId="2F75DC4D" w14:textId="77777777" w:rsidR="008A2994" w:rsidRDefault="008A2994" w:rsidP="008A2994"/>
    <w:p w14:paraId="57914BEA" w14:textId="77777777" w:rsidR="008A2994" w:rsidRDefault="008A2994" w:rsidP="008A2994">
      <w:r>
        <w:t xml:space="preserve">            try</w:t>
      </w:r>
    </w:p>
    <w:p w14:paraId="7C1A36F5" w14:textId="77777777" w:rsidR="008A2994" w:rsidRDefault="008A2994" w:rsidP="008A2994">
      <w:r>
        <w:t xml:space="preserve">            {</w:t>
      </w:r>
    </w:p>
    <w:p w14:paraId="14BB44E0" w14:textId="77777777" w:rsidR="008A2994" w:rsidRDefault="008A2994" w:rsidP="008A2994">
      <w:r>
        <w:t xml:space="preserve">                captionIconFont = new Font("Segoe UI Symbol", 9.5f, FontStyle.Regular);</w:t>
      </w:r>
    </w:p>
    <w:p w14:paraId="6F4E0031" w14:textId="77777777" w:rsidR="008A2994" w:rsidRDefault="008A2994" w:rsidP="008A2994">
      <w:r>
        <w:t xml:space="preserve">            }</w:t>
      </w:r>
    </w:p>
    <w:p w14:paraId="1E6A4832" w14:textId="77777777" w:rsidR="008A2994" w:rsidRDefault="008A2994" w:rsidP="008A2994">
      <w:r>
        <w:t xml:space="preserve">            catch</w:t>
      </w:r>
    </w:p>
    <w:p w14:paraId="6E606B52" w14:textId="77777777" w:rsidR="008A2994" w:rsidRDefault="008A2994" w:rsidP="008A2994">
      <w:r>
        <w:t xml:space="preserve">            {</w:t>
      </w:r>
    </w:p>
    <w:p w14:paraId="04021BBC" w14:textId="77777777" w:rsidR="008A2994" w:rsidRDefault="008A2994" w:rsidP="008A2994">
      <w:r>
        <w:t xml:space="preserve">                captionIconFont = new Font(Font, FontStyle.Regular);</w:t>
      </w:r>
    </w:p>
    <w:p w14:paraId="5FEEA0FC" w14:textId="77777777" w:rsidR="008A2994" w:rsidRDefault="008A2994" w:rsidP="008A2994">
      <w:r>
        <w:t xml:space="preserve">            }</w:t>
      </w:r>
    </w:p>
    <w:p w14:paraId="60A2CB65" w14:textId="77777777" w:rsidR="008A2994" w:rsidRDefault="008A2994" w:rsidP="008A2994"/>
    <w:p w14:paraId="6061D873" w14:textId="77777777" w:rsidR="008A2994" w:rsidRDefault="008A2994" w:rsidP="008A2994">
      <w:r>
        <w:t xml:space="preserve">            overlayHeader = new TableLayoutPanel</w:t>
      </w:r>
    </w:p>
    <w:p w14:paraId="24B9B029" w14:textId="77777777" w:rsidR="008A2994" w:rsidRDefault="008A2994" w:rsidP="008A2994">
      <w:r>
        <w:t xml:space="preserve">            {</w:t>
      </w:r>
    </w:p>
    <w:p w14:paraId="02A7DC75" w14:textId="77777777" w:rsidR="008A2994" w:rsidRDefault="008A2994" w:rsidP="008A2994">
      <w:r>
        <w:t xml:space="preserve">                Dock = DockStyle.Top,</w:t>
      </w:r>
    </w:p>
    <w:p w14:paraId="7CC11385" w14:textId="77777777" w:rsidR="008A2994" w:rsidRDefault="008A2994" w:rsidP="008A2994">
      <w:r>
        <w:t xml:space="preserve">                Height = 34,</w:t>
      </w:r>
    </w:p>
    <w:p w14:paraId="1616DD2B" w14:textId="77777777" w:rsidR="008A2994" w:rsidRDefault="008A2994" w:rsidP="008A2994">
      <w:r>
        <w:lastRenderedPageBreak/>
        <w:t xml:space="preserve">                ColumnCount = 3,</w:t>
      </w:r>
    </w:p>
    <w:p w14:paraId="062F6ACE" w14:textId="77777777" w:rsidR="008A2994" w:rsidRDefault="008A2994" w:rsidP="008A2994">
      <w:r>
        <w:t xml:space="preserve">                RowCount = 1,</w:t>
      </w:r>
    </w:p>
    <w:p w14:paraId="64210C71" w14:textId="77777777" w:rsidR="008A2994" w:rsidRDefault="008A2994" w:rsidP="008A2994">
      <w:r>
        <w:t xml:space="preserve">                Padding = new Padding(8, 4, 8, 4)</w:t>
      </w:r>
    </w:p>
    <w:p w14:paraId="62E74050" w14:textId="77777777" w:rsidR="008A2994" w:rsidRDefault="008A2994" w:rsidP="008A2994">
      <w:r>
        <w:t xml:space="preserve">            };</w:t>
      </w:r>
    </w:p>
    <w:p w14:paraId="5C9B212A" w14:textId="77777777" w:rsidR="008A2994" w:rsidRDefault="008A2994" w:rsidP="008A2994">
      <w:r>
        <w:t xml:space="preserve">            overlayHeader.ColumnStyles.Add(new ColumnStyle(SizeType.Percent, 100F));</w:t>
      </w:r>
    </w:p>
    <w:p w14:paraId="46543BDF" w14:textId="77777777" w:rsidR="008A2994" w:rsidRDefault="008A2994" w:rsidP="008A2994">
      <w:r>
        <w:t xml:space="preserve">            overlayHeader.ColumnStyles.Add(new ColumnStyle(SizeType.AutoSize));</w:t>
      </w:r>
    </w:p>
    <w:p w14:paraId="2889BE44" w14:textId="77777777" w:rsidR="008A2994" w:rsidRDefault="008A2994" w:rsidP="008A2994">
      <w:r>
        <w:t xml:space="preserve">            overlayHeader.ColumnStyles.Add(new ColumnStyle(SizeType.AutoSize));</w:t>
      </w:r>
    </w:p>
    <w:p w14:paraId="475511E4" w14:textId="77777777" w:rsidR="008A2994" w:rsidRDefault="008A2994" w:rsidP="008A2994"/>
    <w:p w14:paraId="259C33D8" w14:textId="77777777" w:rsidR="008A2994" w:rsidRDefault="008A2994" w:rsidP="008A2994">
      <w:r>
        <w:t xml:space="preserve">            overlayTitle = new Label</w:t>
      </w:r>
    </w:p>
    <w:p w14:paraId="747D9B0A" w14:textId="77777777" w:rsidR="008A2994" w:rsidRDefault="008A2994" w:rsidP="008A2994">
      <w:r>
        <w:t xml:space="preserve">            {</w:t>
      </w:r>
    </w:p>
    <w:p w14:paraId="11B1C9F8" w14:textId="77777777" w:rsidR="008A2994" w:rsidRDefault="008A2994" w:rsidP="008A2994">
      <w:r>
        <w:t xml:space="preserve">                Text = "",</w:t>
      </w:r>
    </w:p>
    <w:p w14:paraId="6C9DE1F8" w14:textId="77777777" w:rsidR="008A2994" w:rsidRDefault="008A2994" w:rsidP="008A2994">
      <w:r>
        <w:t xml:space="preserve">                AutoSize = true,</w:t>
      </w:r>
    </w:p>
    <w:p w14:paraId="7FF2CDBE" w14:textId="77777777" w:rsidR="008A2994" w:rsidRDefault="008A2994" w:rsidP="008A2994">
      <w:r>
        <w:t xml:space="preserve">                Dock = DockStyle.Fill,</w:t>
      </w:r>
    </w:p>
    <w:p w14:paraId="20CBEC89" w14:textId="77777777" w:rsidR="008A2994" w:rsidRDefault="008A2994" w:rsidP="008A2994">
      <w:r>
        <w:t xml:space="preserve">                Font = new Font(Font, FontStyle.Bold),</w:t>
      </w:r>
    </w:p>
    <w:p w14:paraId="4A3DF6A5" w14:textId="77777777" w:rsidR="008A2994" w:rsidRDefault="008A2994" w:rsidP="008A2994">
      <w:r>
        <w:t xml:space="preserve">                TextAlign = ContentAlignment.MiddleLeft</w:t>
      </w:r>
    </w:p>
    <w:p w14:paraId="462BFE98" w14:textId="77777777" w:rsidR="008A2994" w:rsidRDefault="008A2994" w:rsidP="008A2994">
      <w:r>
        <w:t xml:space="preserve">            };</w:t>
      </w:r>
    </w:p>
    <w:p w14:paraId="20D2E137" w14:textId="77777777" w:rsidR="008A2994" w:rsidRDefault="008A2994" w:rsidP="008A2994">
      <w:r>
        <w:t xml:space="preserve">            overlayMaxButton = new Button</w:t>
      </w:r>
    </w:p>
    <w:p w14:paraId="5516C635" w14:textId="77777777" w:rsidR="008A2994" w:rsidRDefault="008A2994" w:rsidP="008A2994">
      <w:r>
        <w:t xml:space="preserve">            {</w:t>
      </w:r>
    </w:p>
    <w:p w14:paraId="65BEC72D" w14:textId="77777777" w:rsidR="008A2994" w:rsidRDefault="008A2994" w:rsidP="008A2994">
      <w:r>
        <w:t xml:space="preserve">                Text = "□",</w:t>
      </w:r>
    </w:p>
    <w:p w14:paraId="62EC0713" w14:textId="77777777" w:rsidR="008A2994" w:rsidRDefault="008A2994" w:rsidP="008A2994">
      <w:r>
        <w:t xml:space="preserve">                AutoSize = false,</w:t>
      </w:r>
    </w:p>
    <w:p w14:paraId="13D85C2A" w14:textId="77777777" w:rsidR="008A2994" w:rsidRDefault="008A2994" w:rsidP="008A2994">
      <w:r>
        <w:t xml:space="preserve">                Dock = DockStyle.Fill,</w:t>
      </w:r>
    </w:p>
    <w:p w14:paraId="6E547F30" w14:textId="77777777" w:rsidR="008A2994" w:rsidRDefault="008A2994" w:rsidP="008A2994">
      <w:r>
        <w:t xml:space="preserve">                Padding = Padding.Empty,</w:t>
      </w:r>
    </w:p>
    <w:p w14:paraId="3AA03CAA" w14:textId="77777777" w:rsidR="008A2994" w:rsidRDefault="008A2994" w:rsidP="008A2994">
      <w:r>
        <w:t xml:space="preserve">                MinimumSize = new Size(40, 26),</w:t>
      </w:r>
    </w:p>
    <w:p w14:paraId="304412B6" w14:textId="77777777" w:rsidR="008A2994" w:rsidRDefault="008A2994" w:rsidP="008A2994">
      <w:r>
        <w:t xml:space="preserve">                Margin = new Padding(4, 0, 4, 0),</w:t>
      </w:r>
    </w:p>
    <w:p w14:paraId="3E8E9880" w14:textId="77777777" w:rsidR="008A2994" w:rsidRDefault="008A2994" w:rsidP="008A2994">
      <w:r>
        <w:t xml:space="preserve">                Font = captionIconFont,</w:t>
      </w:r>
    </w:p>
    <w:p w14:paraId="7F7D2BCE" w14:textId="77777777" w:rsidR="008A2994" w:rsidRDefault="008A2994" w:rsidP="008A2994">
      <w:r>
        <w:t xml:space="preserve">                TextAlign = ContentAlignment.MiddleCenter,</w:t>
      </w:r>
    </w:p>
    <w:p w14:paraId="00067EB8" w14:textId="77777777" w:rsidR="008A2994" w:rsidRDefault="008A2994" w:rsidP="008A2994">
      <w:r>
        <w:t xml:space="preserve">                FlatStyle = FlatStyle.Standard</w:t>
      </w:r>
    </w:p>
    <w:p w14:paraId="1437F625" w14:textId="77777777" w:rsidR="008A2994" w:rsidRDefault="008A2994" w:rsidP="008A2994">
      <w:r>
        <w:lastRenderedPageBreak/>
        <w:t xml:space="preserve">            };</w:t>
      </w:r>
    </w:p>
    <w:p w14:paraId="41EA9DBE" w14:textId="77777777" w:rsidR="008A2994" w:rsidRDefault="008A2994" w:rsidP="008A2994">
      <w:r>
        <w:t xml:space="preserve">            overlayMaxButton.Click += (s, e) =&gt; ToggleOverlaySize();</w:t>
      </w:r>
    </w:p>
    <w:p w14:paraId="60B26146" w14:textId="77777777" w:rsidR="008A2994" w:rsidRDefault="008A2994" w:rsidP="008A2994"/>
    <w:p w14:paraId="364AAD98" w14:textId="77777777" w:rsidR="008A2994" w:rsidRDefault="008A2994" w:rsidP="008A2994">
      <w:r>
        <w:t xml:space="preserve">            overlayCloseButton = new Button</w:t>
      </w:r>
    </w:p>
    <w:p w14:paraId="69F28106" w14:textId="77777777" w:rsidR="008A2994" w:rsidRDefault="008A2994" w:rsidP="008A2994">
      <w:r>
        <w:t xml:space="preserve">            {</w:t>
      </w:r>
    </w:p>
    <w:p w14:paraId="174CB719" w14:textId="77777777" w:rsidR="008A2994" w:rsidRDefault="008A2994" w:rsidP="008A2994">
      <w:r>
        <w:t xml:space="preserve">                Text = "×",</w:t>
      </w:r>
    </w:p>
    <w:p w14:paraId="7518ED7B" w14:textId="77777777" w:rsidR="008A2994" w:rsidRDefault="008A2994" w:rsidP="008A2994">
      <w:r>
        <w:t xml:space="preserve">                AutoSize = false,</w:t>
      </w:r>
    </w:p>
    <w:p w14:paraId="585B78C0" w14:textId="77777777" w:rsidR="008A2994" w:rsidRDefault="008A2994" w:rsidP="008A2994">
      <w:r>
        <w:t xml:space="preserve">                Dock = DockStyle.Fill,</w:t>
      </w:r>
    </w:p>
    <w:p w14:paraId="48343B56" w14:textId="77777777" w:rsidR="008A2994" w:rsidRDefault="008A2994" w:rsidP="008A2994">
      <w:r>
        <w:t xml:space="preserve">                Padding = Padding.Empty,</w:t>
      </w:r>
    </w:p>
    <w:p w14:paraId="16D52710" w14:textId="77777777" w:rsidR="008A2994" w:rsidRDefault="008A2994" w:rsidP="008A2994">
      <w:r>
        <w:t xml:space="preserve">                MinimumSize = new Size(40, 26),</w:t>
      </w:r>
    </w:p>
    <w:p w14:paraId="0A485BF8" w14:textId="77777777" w:rsidR="008A2994" w:rsidRDefault="008A2994" w:rsidP="008A2994">
      <w:r>
        <w:t xml:space="preserve">                Margin = new Padding(0),</w:t>
      </w:r>
    </w:p>
    <w:p w14:paraId="14FCF3B1" w14:textId="77777777" w:rsidR="008A2994" w:rsidRDefault="008A2994" w:rsidP="008A2994">
      <w:r>
        <w:t xml:space="preserve">                Font = captionIconFont,</w:t>
      </w:r>
    </w:p>
    <w:p w14:paraId="471D826D" w14:textId="77777777" w:rsidR="008A2994" w:rsidRDefault="008A2994" w:rsidP="008A2994">
      <w:r>
        <w:t xml:space="preserve">                TextAlign = ContentAlignment.MiddleCenter,</w:t>
      </w:r>
    </w:p>
    <w:p w14:paraId="5221611E" w14:textId="77777777" w:rsidR="008A2994" w:rsidRDefault="008A2994" w:rsidP="008A2994">
      <w:r>
        <w:t xml:space="preserve">                FlatStyle = FlatStyle.Standard</w:t>
      </w:r>
    </w:p>
    <w:p w14:paraId="6597ADB6" w14:textId="77777777" w:rsidR="008A2994" w:rsidRDefault="008A2994" w:rsidP="008A2994">
      <w:r>
        <w:t xml:space="preserve">            };</w:t>
      </w:r>
    </w:p>
    <w:p w14:paraId="06F01BF4" w14:textId="77777777" w:rsidR="008A2994" w:rsidRDefault="008A2994" w:rsidP="008A2994">
      <w:r>
        <w:t xml:space="preserve">            overlayCloseButton.Click += (s, e) =&gt; HideOverlay();</w:t>
      </w:r>
    </w:p>
    <w:p w14:paraId="446D0448" w14:textId="77777777" w:rsidR="008A2994" w:rsidRDefault="008A2994" w:rsidP="008A2994"/>
    <w:p w14:paraId="254A112E" w14:textId="77777777" w:rsidR="008A2994" w:rsidRDefault="008A2994" w:rsidP="008A2994">
      <w:r>
        <w:t xml:space="preserve">            overlayHeader.Controls.Add(overlayTitle, 0, 0);</w:t>
      </w:r>
    </w:p>
    <w:p w14:paraId="2581CF14" w14:textId="77777777" w:rsidR="008A2994" w:rsidRDefault="008A2994" w:rsidP="008A2994">
      <w:r>
        <w:t xml:space="preserve">            overlayHeader.Controls.Add(overlayMaxButton, 1, 0);</w:t>
      </w:r>
    </w:p>
    <w:p w14:paraId="7FF20309" w14:textId="77777777" w:rsidR="008A2994" w:rsidRDefault="008A2994" w:rsidP="008A2994">
      <w:r>
        <w:t xml:space="preserve">            overlayHeader.Controls.Add(overlayCloseButton, 2, 0);</w:t>
      </w:r>
    </w:p>
    <w:p w14:paraId="026B6922" w14:textId="77777777" w:rsidR="008A2994" w:rsidRDefault="008A2994" w:rsidP="008A2994"/>
    <w:p w14:paraId="6DACF060" w14:textId="77777777" w:rsidR="008A2994" w:rsidRDefault="008A2994" w:rsidP="008A2994">
      <w:r>
        <w:t xml:space="preserve">            overlayContent = new TableLayoutPanel</w:t>
      </w:r>
    </w:p>
    <w:p w14:paraId="1E8E8778" w14:textId="77777777" w:rsidR="008A2994" w:rsidRDefault="008A2994" w:rsidP="008A2994">
      <w:r>
        <w:t xml:space="preserve">            {</w:t>
      </w:r>
    </w:p>
    <w:p w14:paraId="5CEFC30F" w14:textId="77777777" w:rsidR="008A2994" w:rsidRDefault="008A2994" w:rsidP="008A2994">
      <w:r>
        <w:t xml:space="preserve">                Dock = DockStyle.Fill,</w:t>
      </w:r>
    </w:p>
    <w:p w14:paraId="751B06B0" w14:textId="77777777" w:rsidR="008A2994" w:rsidRDefault="008A2994" w:rsidP="008A2994">
      <w:r>
        <w:t xml:space="preserve">                ColumnCount = 2,</w:t>
      </w:r>
    </w:p>
    <w:p w14:paraId="28DC91E3" w14:textId="77777777" w:rsidR="008A2994" w:rsidRDefault="008A2994" w:rsidP="008A2994">
      <w:r>
        <w:t xml:space="preserve">                RowCount = 1,</w:t>
      </w:r>
    </w:p>
    <w:p w14:paraId="30D5865C" w14:textId="77777777" w:rsidR="008A2994" w:rsidRDefault="008A2994" w:rsidP="008A2994">
      <w:r>
        <w:t xml:space="preserve">                Padding = new Padding(12)</w:t>
      </w:r>
    </w:p>
    <w:p w14:paraId="0A90498C" w14:textId="77777777" w:rsidR="008A2994" w:rsidRDefault="008A2994" w:rsidP="008A2994">
      <w:r>
        <w:t xml:space="preserve">            };</w:t>
      </w:r>
    </w:p>
    <w:p w14:paraId="5C623655" w14:textId="77777777" w:rsidR="008A2994" w:rsidRDefault="008A2994" w:rsidP="008A2994">
      <w:r>
        <w:lastRenderedPageBreak/>
        <w:t xml:space="preserve">            overlayContent.ColumnStyles.Add(new ColumnStyle(SizeType.Percent, 50F));</w:t>
      </w:r>
    </w:p>
    <w:p w14:paraId="3ECB36BE" w14:textId="77777777" w:rsidR="008A2994" w:rsidRDefault="008A2994" w:rsidP="008A2994">
      <w:r>
        <w:t xml:space="preserve">            overlayContent.ColumnStyles.Add(new ColumnStyle(SizeType.Percent, 50F));</w:t>
      </w:r>
    </w:p>
    <w:p w14:paraId="14FFE507" w14:textId="77777777" w:rsidR="008A2994" w:rsidRDefault="008A2994" w:rsidP="008A2994">
      <w:r>
        <w:t xml:space="preserve">            overlayContent.RowStyles.Add(new RowStyle(SizeType.Percent, 100F));</w:t>
      </w:r>
    </w:p>
    <w:p w14:paraId="3801F464" w14:textId="77777777" w:rsidR="008A2994" w:rsidRDefault="008A2994" w:rsidP="008A2994"/>
    <w:p w14:paraId="3E0978AB" w14:textId="77777777" w:rsidR="008A2994" w:rsidRDefault="008A2994" w:rsidP="008A2994">
      <w:r>
        <w:t xml:space="preserve">            overlayPlaceholder = new Panel</w:t>
      </w:r>
    </w:p>
    <w:p w14:paraId="0C6717E2" w14:textId="77777777" w:rsidR="008A2994" w:rsidRDefault="008A2994" w:rsidP="008A2994">
      <w:r>
        <w:t xml:space="preserve">            {</w:t>
      </w:r>
    </w:p>
    <w:p w14:paraId="6A0BF1D2" w14:textId="77777777" w:rsidR="008A2994" w:rsidRDefault="008A2994" w:rsidP="008A2994">
      <w:r>
        <w:t xml:space="preserve">                Dock = DockStyle.Fill,</w:t>
      </w:r>
    </w:p>
    <w:p w14:paraId="6748F262" w14:textId="77777777" w:rsidR="008A2994" w:rsidRDefault="008A2994" w:rsidP="008A2994">
      <w:r>
        <w:t xml:space="preserve">                BackColor = Color.White,</w:t>
      </w:r>
    </w:p>
    <w:p w14:paraId="7487856C" w14:textId="77777777" w:rsidR="008A2994" w:rsidRDefault="008A2994" w:rsidP="008A2994">
      <w:r>
        <w:t xml:space="preserve">                Padding = new Padding(16)</w:t>
      </w:r>
    </w:p>
    <w:p w14:paraId="0E1668B0" w14:textId="77777777" w:rsidR="008A2994" w:rsidRDefault="008A2994" w:rsidP="008A2994">
      <w:r>
        <w:t xml:space="preserve">            };</w:t>
      </w:r>
    </w:p>
    <w:p w14:paraId="0CBAE382" w14:textId="77777777" w:rsidR="008A2994" w:rsidRDefault="008A2994" w:rsidP="008A2994"/>
    <w:p w14:paraId="78B6B536" w14:textId="77777777" w:rsidR="008A2994" w:rsidRDefault="008A2994" w:rsidP="008A2994">
      <w:r>
        <w:t xml:space="preserve">            overlayPanel.Controls.Add(overlayContent);</w:t>
      </w:r>
    </w:p>
    <w:p w14:paraId="1452C14C" w14:textId="77777777" w:rsidR="008A2994" w:rsidRDefault="008A2994" w:rsidP="008A2994">
      <w:r>
        <w:t xml:space="preserve">            overlayPanel.Controls.Add(overlayHeader);</w:t>
      </w:r>
    </w:p>
    <w:p w14:paraId="45CE2AA5" w14:textId="77777777" w:rsidR="008A2994" w:rsidRDefault="008A2994" w:rsidP="008A2994"/>
    <w:p w14:paraId="1146D1F6" w14:textId="77777777" w:rsidR="008A2994" w:rsidRDefault="008A2994" w:rsidP="008A2994">
      <w:r>
        <w:t xml:space="preserve">            Controls.Add(overlayPanel);</w:t>
      </w:r>
    </w:p>
    <w:p w14:paraId="64F191EC" w14:textId="77777777" w:rsidR="008A2994" w:rsidRDefault="008A2994" w:rsidP="008A2994">
      <w:r>
        <w:t xml:space="preserve">            overlayPanel.BringToFront();</w:t>
      </w:r>
    </w:p>
    <w:p w14:paraId="2277F67C" w14:textId="77777777" w:rsidR="008A2994" w:rsidRDefault="008A2994" w:rsidP="008A2994">
      <w:r>
        <w:t xml:space="preserve">            overlayPanel.Visible = false;</w:t>
      </w:r>
    </w:p>
    <w:p w14:paraId="6F37AE2A" w14:textId="77777777" w:rsidR="008A2994" w:rsidRDefault="008A2994" w:rsidP="008A2994"/>
    <w:p w14:paraId="46216729" w14:textId="77777777" w:rsidR="008A2994" w:rsidRDefault="008A2994" w:rsidP="008A2994">
      <w:r>
        <w:t xml:space="preserve">            overlayHeader.MouseDown += OverlayHeader_MouseDown;</w:t>
      </w:r>
    </w:p>
    <w:p w14:paraId="0A7F6AF0" w14:textId="77777777" w:rsidR="008A2994" w:rsidRDefault="008A2994" w:rsidP="008A2994">
      <w:r>
        <w:t xml:space="preserve">            overlayHeader.MouseMove += OverlayHeader_MouseMove;</w:t>
      </w:r>
    </w:p>
    <w:p w14:paraId="553620E6" w14:textId="77777777" w:rsidR="008A2994" w:rsidRDefault="008A2994" w:rsidP="008A2994">
      <w:r>
        <w:t xml:space="preserve">            overlayHeader.MouseUp += OverlayHeader_MouseUp;</w:t>
      </w:r>
    </w:p>
    <w:p w14:paraId="1898FBBD" w14:textId="77777777" w:rsidR="008A2994" w:rsidRDefault="008A2994" w:rsidP="008A2994">
      <w:r>
        <w:t xml:space="preserve">            overlayTitle.MouseDown += OverlayHeader_MouseDown;</w:t>
      </w:r>
    </w:p>
    <w:p w14:paraId="3FFE2F84" w14:textId="77777777" w:rsidR="008A2994" w:rsidRDefault="008A2994" w:rsidP="008A2994">
      <w:r>
        <w:t xml:space="preserve">            overlayTitle.MouseMove += OverlayHeader_MouseMove;</w:t>
      </w:r>
    </w:p>
    <w:p w14:paraId="1571BB17" w14:textId="77777777" w:rsidR="008A2994" w:rsidRDefault="008A2994" w:rsidP="008A2994">
      <w:r>
        <w:t xml:space="preserve">            overlayTitle.MouseUp += OverlayHeader_MouseUp;</w:t>
      </w:r>
    </w:p>
    <w:p w14:paraId="4723168E" w14:textId="77777777" w:rsidR="008A2994" w:rsidRDefault="008A2994" w:rsidP="008A2994">
      <w:r>
        <w:t xml:space="preserve">        }</w:t>
      </w:r>
    </w:p>
    <w:p w14:paraId="28251E14" w14:textId="77777777" w:rsidR="008A2994" w:rsidRDefault="008A2994" w:rsidP="008A2994"/>
    <w:p w14:paraId="32FFAC99" w14:textId="77777777" w:rsidR="008A2994" w:rsidRDefault="008A2994" w:rsidP="008A2994">
      <w:r>
        <w:t xml:space="preserve">        private Panel BuildPlaceholder(string title, string message)</w:t>
      </w:r>
    </w:p>
    <w:p w14:paraId="158D406D" w14:textId="77777777" w:rsidR="008A2994" w:rsidRDefault="008A2994" w:rsidP="008A2994">
      <w:r>
        <w:lastRenderedPageBreak/>
        <w:t xml:space="preserve">        {</w:t>
      </w:r>
    </w:p>
    <w:p w14:paraId="66ED5D14" w14:textId="77777777" w:rsidR="008A2994" w:rsidRDefault="008A2994" w:rsidP="008A2994">
      <w:r>
        <w:t xml:space="preserve">            var panel = new Panel</w:t>
      </w:r>
    </w:p>
    <w:p w14:paraId="3B18AD0B" w14:textId="77777777" w:rsidR="008A2994" w:rsidRDefault="008A2994" w:rsidP="008A2994">
      <w:r>
        <w:t xml:space="preserve">            {</w:t>
      </w:r>
    </w:p>
    <w:p w14:paraId="3CB36499" w14:textId="77777777" w:rsidR="008A2994" w:rsidRDefault="008A2994" w:rsidP="008A2994">
      <w:r>
        <w:t xml:space="preserve">                Dock = DockStyle.Fill,</w:t>
      </w:r>
    </w:p>
    <w:p w14:paraId="4927271C" w14:textId="77777777" w:rsidR="008A2994" w:rsidRDefault="008A2994" w:rsidP="008A2994">
      <w:r>
        <w:t xml:space="preserve">                BackColor = Color.White,</w:t>
      </w:r>
    </w:p>
    <w:p w14:paraId="7E143BBA" w14:textId="77777777" w:rsidR="008A2994" w:rsidRDefault="008A2994" w:rsidP="008A2994">
      <w:r>
        <w:t xml:space="preserve">                Padding = new Padding(16)</w:t>
      </w:r>
    </w:p>
    <w:p w14:paraId="6944579D" w14:textId="77777777" w:rsidR="008A2994" w:rsidRDefault="008A2994" w:rsidP="008A2994">
      <w:r>
        <w:t xml:space="preserve">            };</w:t>
      </w:r>
    </w:p>
    <w:p w14:paraId="7DE2046A" w14:textId="77777777" w:rsidR="008A2994" w:rsidRDefault="008A2994" w:rsidP="008A2994"/>
    <w:p w14:paraId="62D0434D" w14:textId="77777777" w:rsidR="008A2994" w:rsidRDefault="008A2994" w:rsidP="008A2994">
      <w:r>
        <w:t xml:space="preserve">            var titleLabel = new Label</w:t>
      </w:r>
    </w:p>
    <w:p w14:paraId="6AB2D748" w14:textId="77777777" w:rsidR="008A2994" w:rsidRDefault="008A2994" w:rsidP="008A2994">
      <w:r>
        <w:t xml:space="preserve">            {</w:t>
      </w:r>
    </w:p>
    <w:p w14:paraId="69F9DE17" w14:textId="77777777" w:rsidR="008A2994" w:rsidRDefault="008A2994" w:rsidP="008A2994">
      <w:r>
        <w:t xml:space="preserve">                Dock = DockStyle.Top,</w:t>
      </w:r>
    </w:p>
    <w:p w14:paraId="31C9F8A4" w14:textId="77777777" w:rsidR="008A2994" w:rsidRDefault="008A2994" w:rsidP="008A2994">
      <w:r>
        <w:t xml:space="preserve">                TextAlign = ContentAlignment.MiddleLeft,</w:t>
      </w:r>
    </w:p>
    <w:p w14:paraId="2C546EB7" w14:textId="77777777" w:rsidR="008A2994" w:rsidRDefault="008A2994" w:rsidP="008A2994">
      <w:r>
        <w:t xml:space="preserve">                Text = title,</w:t>
      </w:r>
    </w:p>
    <w:p w14:paraId="3E2832BB" w14:textId="77777777" w:rsidR="008A2994" w:rsidRDefault="008A2994" w:rsidP="008A2994">
      <w:r>
        <w:t xml:space="preserve">                Font = new Font(Font, FontStyle.Bold),</w:t>
      </w:r>
    </w:p>
    <w:p w14:paraId="272EF804" w14:textId="77777777" w:rsidR="008A2994" w:rsidRDefault="008A2994" w:rsidP="008A2994">
      <w:r>
        <w:t xml:space="preserve">                Height = 28</w:t>
      </w:r>
    </w:p>
    <w:p w14:paraId="4FED8140" w14:textId="77777777" w:rsidR="008A2994" w:rsidRDefault="008A2994" w:rsidP="008A2994">
      <w:r>
        <w:t xml:space="preserve">            };</w:t>
      </w:r>
    </w:p>
    <w:p w14:paraId="65845F3F" w14:textId="77777777" w:rsidR="008A2994" w:rsidRDefault="008A2994" w:rsidP="008A2994"/>
    <w:p w14:paraId="2246DC6A" w14:textId="77777777" w:rsidR="008A2994" w:rsidRDefault="008A2994" w:rsidP="008A2994">
      <w:r>
        <w:t xml:space="preserve">            var messageLabel = new Label</w:t>
      </w:r>
    </w:p>
    <w:p w14:paraId="138290E6" w14:textId="77777777" w:rsidR="008A2994" w:rsidRDefault="008A2994" w:rsidP="008A2994">
      <w:r>
        <w:t xml:space="preserve">            {</w:t>
      </w:r>
    </w:p>
    <w:p w14:paraId="12FD787C" w14:textId="77777777" w:rsidR="008A2994" w:rsidRDefault="008A2994" w:rsidP="008A2994">
      <w:r>
        <w:t xml:space="preserve">                Dock = DockStyle.Fill,</w:t>
      </w:r>
    </w:p>
    <w:p w14:paraId="2103F7FA" w14:textId="77777777" w:rsidR="008A2994" w:rsidRDefault="008A2994" w:rsidP="008A2994">
      <w:r>
        <w:t xml:space="preserve">                TextAlign = ContentAlignment.TopLeft,</w:t>
      </w:r>
    </w:p>
    <w:p w14:paraId="304CFDE0" w14:textId="77777777" w:rsidR="008A2994" w:rsidRDefault="008A2994" w:rsidP="008A2994">
      <w:r>
        <w:t xml:space="preserve">                Text = message,</w:t>
      </w:r>
    </w:p>
    <w:p w14:paraId="14B43BDE" w14:textId="77777777" w:rsidR="008A2994" w:rsidRDefault="008A2994" w:rsidP="008A2994">
      <w:r>
        <w:t xml:space="preserve">                Font = new Font(Font.FontFamily, 11f, FontStyle.Regular)</w:t>
      </w:r>
    </w:p>
    <w:p w14:paraId="61695DAE" w14:textId="77777777" w:rsidR="008A2994" w:rsidRDefault="008A2994" w:rsidP="008A2994">
      <w:r>
        <w:t xml:space="preserve">            };</w:t>
      </w:r>
    </w:p>
    <w:p w14:paraId="223BD898" w14:textId="77777777" w:rsidR="008A2994" w:rsidRDefault="008A2994" w:rsidP="008A2994"/>
    <w:p w14:paraId="6CF106C6" w14:textId="77777777" w:rsidR="008A2994" w:rsidRDefault="008A2994" w:rsidP="008A2994">
      <w:r>
        <w:t xml:space="preserve">            panel.Controls.Add(messageLabel);</w:t>
      </w:r>
    </w:p>
    <w:p w14:paraId="759DC5AC" w14:textId="77777777" w:rsidR="008A2994" w:rsidRDefault="008A2994" w:rsidP="008A2994">
      <w:r>
        <w:t xml:space="preserve">            panel.Controls.Add(titleLabel);</w:t>
      </w:r>
    </w:p>
    <w:p w14:paraId="40B55F7B" w14:textId="77777777" w:rsidR="008A2994" w:rsidRDefault="008A2994" w:rsidP="008A2994">
      <w:r>
        <w:t xml:space="preserve">            return panel;</w:t>
      </w:r>
    </w:p>
    <w:p w14:paraId="091CBF3D" w14:textId="77777777" w:rsidR="008A2994" w:rsidRDefault="008A2994" w:rsidP="008A2994">
      <w:r>
        <w:lastRenderedPageBreak/>
        <w:t xml:space="preserve">        }</w:t>
      </w:r>
    </w:p>
    <w:p w14:paraId="2EE13A90" w14:textId="77777777" w:rsidR="008A2994" w:rsidRDefault="008A2994" w:rsidP="008A2994"/>
    <w:p w14:paraId="11907105" w14:textId="77777777" w:rsidR="008A2994" w:rsidRDefault="008A2994" w:rsidP="008A2994">
      <w:r>
        <w:t xml:space="preserve">        private void ShowGeometryOverlay()</w:t>
      </w:r>
    </w:p>
    <w:p w14:paraId="6D4C83F6" w14:textId="77777777" w:rsidR="008A2994" w:rsidRDefault="008A2994" w:rsidP="008A2994">
      <w:r>
        <w:t xml:space="preserve">        {</w:t>
      </w:r>
    </w:p>
    <w:p w14:paraId="2B6F6895" w14:textId="77777777" w:rsidR="008A2994" w:rsidRDefault="008A2994" w:rsidP="008A2994">
      <w:r>
        <w:t xml:space="preserve">            if (overlayPanel == null) return;</w:t>
      </w:r>
    </w:p>
    <w:p w14:paraId="6C0BEB7A" w14:textId="77777777" w:rsidR="008A2994" w:rsidRDefault="008A2994" w:rsidP="008A2994">
      <w:r>
        <w:t xml:space="preserve">            overlayMode = "Geometry";</w:t>
      </w:r>
    </w:p>
    <w:p w14:paraId="20558EE0" w14:textId="77777777" w:rsidR="008A2994" w:rsidRDefault="008A2994" w:rsidP="008A2994">
      <w:r>
        <w:t xml:space="preserve">            overlayTitle.Text = "Geometria";</w:t>
      </w:r>
    </w:p>
    <w:p w14:paraId="0D56DC0E" w14:textId="77777777" w:rsidR="008A2994" w:rsidRDefault="008A2994" w:rsidP="008A2994"/>
    <w:p w14:paraId="5844ACCC" w14:textId="77777777" w:rsidR="008A2994" w:rsidRDefault="008A2994" w:rsidP="008A2994">
      <w:r>
        <w:t xml:space="preserve">            if (!linkTypeSelected)</w:t>
      </w:r>
    </w:p>
    <w:p w14:paraId="5DA5F249" w14:textId="77777777" w:rsidR="008A2994" w:rsidRDefault="008A2994" w:rsidP="008A2994">
      <w:r>
        <w:t xml:space="preserve">            {</w:t>
      </w:r>
    </w:p>
    <w:p w14:paraId="424CD51A" w14:textId="77777777" w:rsidR="008A2994" w:rsidRDefault="008A2994" w:rsidP="008A2994">
      <w:r>
        <w:t xml:space="preserve">                ShowStatus("Selecione um tipo de ligação na coluna à esquerda antes de abrir a Geometria.", true);</w:t>
      </w:r>
    </w:p>
    <w:p w14:paraId="18982695" w14:textId="77777777" w:rsidR="008A2994" w:rsidRDefault="008A2994" w:rsidP="008A2994">
      <w:r>
        <w:t xml:space="preserve">                return;</w:t>
      </w:r>
    </w:p>
    <w:p w14:paraId="200CD755" w14:textId="77777777" w:rsidR="008A2994" w:rsidRDefault="008A2994" w:rsidP="008A2994">
      <w:r>
        <w:t xml:space="preserve">            }</w:t>
      </w:r>
    </w:p>
    <w:p w14:paraId="27AD8A02" w14:textId="77777777" w:rsidR="008A2994" w:rsidRDefault="008A2994" w:rsidP="008A2994"/>
    <w:p w14:paraId="4794360F" w14:textId="77777777" w:rsidR="008A2994" w:rsidRDefault="008A2994" w:rsidP="008A2994">
      <w:r>
        <w:t xml:space="preserve">            if (tabControl1.Parent != overlayContent)</w:t>
      </w:r>
    </w:p>
    <w:p w14:paraId="1BEAB44B" w14:textId="77777777" w:rsidR="008A2994" w:rsidRDefault="008A2994" w:rsidP="008A2994">
      <w:r>
        <w:t xml:space="preserve">            {</w:t>
      </w:r>
    </w:p>
    <w:p w14:paraId="161368BB" w14:textId="77777777" w:rsidR="008A2994" w:rsidRDefault="008A2994" w:rsidP="008A2994">
      <w:r>
        <w:t xml:space="preserve">                if (mainLayout.Controls.Contains(tabControl1))</w:t>
      </w:r>
    </w:p>
    <w:p w14:paraId="01A58C5A" w14:textId="77777777" w:rsidR="008A2994" w:rsidRDefault="008A2994" w:rsidP="008A2994">
      <w:r>
        <w:t xml:space="preserve">                {</w:t>
      </w:r>
    </w:p>
    <w:p w14:paraId="470617EF" w14:textId="77777777" w:rsidR="008A2994" w:rsidRDefault="008A2994" w:rsidP="008A2994">
      <w:r>
        <w:t xml:space="preserve">                    mainLayout.Controls.Remove(tabControl1);</w:t>
      </w:r>
    </w:p>
    <w:p w14:paraId="4FD1115A" w14:textId="77777777" w:rsidR="008A2994" w:rsidRDefault="008A2994" w:rsidP="008A2994">
      <w:r>
        <w:t xml:space="preserve">                }</w:t>
      </w:r>
    </w:p>
    <w:p w14:paraId="229393B9" w14:textId="77777777" w:rsidR="008A2994" w:rsidRDefault="008A2994" w:rsidP="008A2994">
      <w:r>
        <w:t xml:space="preserve">                if (mainLayout.Controls.Contains(rightPanelHost))</w:t>
      </w:r>
    </w:p>
    <w:p w14:paraId="1296D483" w14:textId="77777777" w:rsidR="008A2994" w:rsidRDefault="008A2994" w:rsidP="008A2994">
      <w:r>
        <w:t xml:space="preserve">                {</w:t>
      </w:r>
    </w:p>
    <w:p w14:paraId="3F6350D3" w14:textId="77777777" w:rsidR="008A2994" w:rsidRDefault="008A2994" w:rsidP="008A2994">
      <w:r>
        <w:t xml:space="preserve">                    mainLayout.Controls.Remove(rightPanelHost);</w:t>
      </w:r>
    </w:p>
    <w:p w14:paraId="60208112" w14:textId="77777777" w:rsidR="008A2994" w:rsidRDefault="008A2994" w:rsidP="008A2994">
      <w:r>
        <w:t xml:space="preserve">                }</w:t>
      </w:r>
    </w:p>
    <w:p w14:paraId="5A04883F" w14:textId="77777777" w:rsidR="008A2994" w:rsidRDefault="008A2994" w:rsidP="008A2994"/>
    <w:p w14:paraId="7AEBCAA0" w14:textId="77777777" w:rsidR="008A2994" w:rsidRDefault="008A2994" w:rsidP="008A2994">
      <w:r>
        <w:t xml:space="preserve">                overlayContent.Controls.Clear();</w:t>
      </w:r>
    </w:p>
    <w:p w14:paraId="42C951FD" w14:textId="77777777" w:rsidR="008A2994" w:rsidRDefault="008A2994" w:rsidP="008A2994">
      <w:r>
        <w:t xml:space="preserve">                overlayContent.Controls.Add(tabControl1, 0, 0);</w:t>
      </w:r>
    </w:p>
    <w:p w14:paraId="405B261C" w14:textId="77777777" w:rsidR="008A2994" w:rsidRDefault="008A2994" w:rsidP="008A2994">
      <w:r>
        <w:lastRenderedPageBreak/>
        <w:t xml:space="preserve">                overlayContent.Controls.Add(rightPanelHost, 1, 0);</w:t>
      </w:r>
    </w:p>
    <w:p w14:paraId="03D1D9CA" w14:textId="77777777" w:rsidR="008A2994" w:rsidRDefault="008A2994" w:rsidP="008A2994">
      <w:r>
        <w:t xml:space="preserve">            }</w:t>
      </w:r>
    </w:p>
    <w:p w14:paraId="249CD727" w14:textId="77777777" w:rsidR="008A2994" w:rsidRDefault="008A2994" w:rsidP="008A2994"/>
    <w:p w14:paraId="2FF6B28F" w14:textId="77777777" w:rsidR="008A2994" w:rsidRDefault="008A2994" w:rsidP="008A2994">
      <w:r>
        <w:t xml:space="preserve">            overlayPanel.Bounds = overlayRestoreBounds;</w:t>
      </w:r>
    </w:p>
    <w:p w14:paraId="262CE50D" w14:textId="77777777" w:rsidR="008A2994" w:rsidRDefault="008A2994" w:rsidP="008A2994">
      <w:r>
        <w:t xml:space="preserve">            overlayPanel.Dock = DockStyle.None;</w:t>
      </w:r>
    </w:p>
    <w:p w14:paraId="235BFA0B" w14:textId="77777777" w:rsidR="008A2994" w:rsidRDefault="008A2994" w:rsidP="008A2994">
      <w:r>
        <w:t xml:space="preserve">            overlayMaximized = false;</w:t>
      </w:r>
    </w:p>
    <w:p w14:paraId="1A943511" w14:textId="77777777" w:rsidR="008A2994" w:rsidRDefault="008A2994" w:rsidP="008A2994">
      <w:r>
        <w:t xml:space="preserve">            overlayMaxButton.Text = "□";</w:t>
      </w:r>
    </w:p>
    <w:p w14:paraId="42C48213" w14:textId="77777777" w:rsidR="008A2994" w:rsidRDefault="008A2994" w:rsidP="008A2994"/>
    <w:p w14:paraId="07BEF5E3" w14:textId="77777777" w:rsidR="008A2994" w:rsidRDefault="008A2994" w:rsidP="008A2994">
      <w:r>
        <w:t xml:space="preserve">            overlayPanel.Visible = true;</w:t>
      </w:r>
    </w:p>
    <w:p w14:paraId="43EBB6EB" w14:textId="77777777" w:rsidR="008A2994" w:rsidRDefault="008A2994" w:rsidP="008A2994">
      <w:r>
        <w:t xml:space="preserve">            overlayPanel.BringToFront();</w:t>
      </w:r>
    </w:p>
    <w:p w14:paraId="44D52AB7" w14:textId="77777777" w:rsidR="008A2994" w:rsidRDefault="008A2994" w:rsidP="008A2994">
      <w:r>
        <w:t xml:space="preserve">            UpdateRightPanelContent();</w:t>
      </w:r>
    </w:p>
    <w:p w14:paraId="40D4840D" w14:textId="77777777" w:rsidR="008A2994" w:rsidRDefault="008A2994" w:rsidP="008A2994">
      <w:r>
        <w:t xml:space="preserve">        }</w:t>
      </w:r>
    </w:p>
    <w:p w14:paraId="33DAAAD5" w14:textId="77777777" w:rsidR="008A2994" w:rsidRDefault="008A2994" w:rsidP="008A2994"/>
    <w:p w14:paraId="66D88B7D" w14:textId="77777777" w:rsidR="008A2994" w:rsidRDefault="008A2994" w:rsidP="008A2994">
      <w:r>
        <w:t xml:space="preserve">        private void ShowGenericOverlay(string title, string message)</w:t>
      </w:r>
    </w:p>
    <w:p w14:paraId="1C6C19A6" w14:textId="77777777" w:rsidR="008A2994" w:rsidRDefault="008A2994" w:rsidP="008A2994">
      <w:r>
        <w:t xml:space="preserve">        {</w:t>
      </w:r>
    </w:p>
    <w:p w14:paraId="7A20A39B" w14:textId="77777777" w:rsidR="008A2994" w:rsidRDefault="008A2994" w:rsidP="008A2994">
      <w:r>
        <w:t xml:space="preserve">            if (overlayPanel == null) return;</w:t>
      </w:r>
    </w:p>
    <w:p w14:paraId="51317B40" w14:textId="77777777" w:rsidR="008A2994" w:rsidRDefault="008A2994" w:rsidP="008A2994">
      <w:r>
        <w:t xml:space="preserve">            overlayMode = title;</w:t>
      </w:r>
    </w:p>
    <w:p w14:paraId="72522F86" w14:textId="77777777" w:rsidR="008A2994" w:rsidRDefault="008A2994" w:rsidP="008A2994">
      <w:r>
        <w:t xml:space="preserve">            overlayTitle.Text = title;</w:t>
      </w:r>
    </w:p>
    <w:p w14:paraId="55F60963" w14:textId="77777777" w:rsidR="008A2994" w:rsidRDefault="008A2994" w:rsidP="008A2994"/>
    <w:p w14:paraId="5AD2EF68" w14:textId="77777777" w:rsidR="008A2994" w:rsidRDefault="008A2994" w:rsidP="008A2994">
      <w:r>
        <w:t xml:space="preserve">            if (!mainLayout.Controls.Contains(tabControl1))</w:t>
      </w:r>
    </w:p>
    <w:p w14:paraId="69375DD1" w14:textId="77777777" w:rsidR="008A2994" w:rsidRDefault="008A2994" w:rsidP="008A2994">
      <w:r>
        <w:t xml:space="preserve">            {</w:t>
      </w:r>
    </w:p>
    <w:p w14:paraId="0C17107E" w14:textId="77777777" w:rsidR="008A2994" w:rsidRDefault="008A2994" w:rsidP="008A2994">
      <w:r>
        <w:t xml:space="preserve">                overlayContent.Controls.Remove(tabControl1);</w:t>
      </w:r>
    </w:p>
    <w:p w14:paraId="6BE06506" w14:textId="77777777" w:rsidR="008A2994" w:rsidRDefault="008A2994" w:rsidP="008A2994">
      <w:r>
        <w:t xml:space="preserve">                mainLayout.Controls.Add(tabControl1, 1, 0);</w:t>
      </w:r>
    </w:p>
    <w:p w14:paraId="1A907A50" w14:textId="77777777" w:rsidR="008A2994" w:rsidRDefault="008A2994" w:rsidP="008A2994">
      <w:r>
        <w:t xml:space="preserve">            }</w:t>
      </w:r>
    </w:p>
    <w:p w14:paraId="33B10E87" w14:textId="77777777" w:rsidR="008A2994" w:rsidRDefault="008A2994" w:rsidP="008A2994">
      <w:r>
        <w:t xml:space="preserve">            if (!mainLayout.Controls.Contains(rightPanelHost))</w:t>
      </w:r>
    </w:p>
    <w:p w14:paraId="2A87251D" w14:textId="77777777" w:rsidR="008A2994" w:rsidRDefault="008A2994" w:rsidP="008A2994">
      <w:r>
        <w:t xml:space="preserve">            {</w:t>
      </w:r>
    </w:p>
    <w:p w14:paraId="1DA79BBC" w14:textId="77777777" w:rsidR="008A2994" w:rsidRDefault="008A2994" w:rsidP="008A2994">
      <w:r>
        <w:t xml:space="preserve">                overlayContent.Controls.Remove(rightPanelHost);</w:t>
      </w:r>
    </w:p>
    <w:p w14:paraId="420E38BD" w14:textId="77777777" w:rsidR="008A2994" w:rsidRDefault="008A2994" w:rsidP="008A2994">
      <w:r>
        <w:t xml:space="preserve">                mainLayout.Controls.Add(rightPanelHost, 2, 0);</w:t>
      </w:r>
    </w:p>
    <w:p w14:paraId="36A38267" w14:textId="77777777" w:rsidR="008A2994" w:rsidRDefault="008A2994" w:rsidP="008A2994">
      <w:r>
        <w:lastRenderedPageBreak/>
        <w:t xml:space="preserve">            }</w:t>
      </w:r>
    </w:p>
    <w:p w14:paraId="39CE77CB" w14:textId="77777777" w:rsidR="008A2994" w:rsidRDefault="008A2994" w:rsidP="008A2994"/>
    <w:p w14:paraId="40D6806F" w14:textId="77777777" w:rsidR="008A2994" w:rsidRDefault="008A2994" w:rsidP="008A2994">
      <w:r>
        <w:t xml:space="preserve">            overlayContent.Controls.Clear();</w:t>
      </w:r>
    </w:p>
    <w:p w14:paraId="000A0C6D" w14:textId="77777777" w:rsidR="008A2994" w:rsidRDefault="008A2994" w:rsidP="008A2994">
      <w:r>
        <w:t xml:space="preserve">            overlayPlaceholder.Controls.Clear();</w:t>
      </w:r>
    </w:p>
    <w:p w14:paraId="1C8B6CDE" w14:textId="77777777" w:rsidR="008A2994" w:rsidRDefault="008A2994" w:rsidP="008A2994">
      <w:r>
        <w:t xml:space="preserve">            var placeholder = BuildPlaceholder(title, message);</w:t>
      </w:r>
    </w:p>
    <w:p w14:paraId="2BDC4E21" w14:textId="77777777" w:rsidR="008A2994" w:rsidRDefault="008A2994" w:rsidP="008A2994">
      <w:r>
        <w:t xml:space="preserve">            overlayPlaceholder.Controls.Add(placeholder);</w:t>
      </w:r>
    </w:p>
    <w:p w14:paraId="3DAE020F" w14:textId="77777777" w:rsidR="008A2994" w:rsidRDefault="008A2994" w:rsidP="008A2994">
      <w:r>
        <w:t xml:space="preserve">            overlayContent.Controls.Add(overlayPlaceholder, 0, 0);</w:t>
      </w:r>
    </w:p>
    <w:p w14:paraId="5791CA85" w14:textId="77777777" w:rsidR="008A2994" w:rsidRDefault="008A2994" w:rsidP="008A2994">
      <w:r>
        <w:t xml:space="preserve">            overlayContent.SetColumnSpan(overlayPlaceholder, 2);</w:t>
      </w:r>
    </w:p>
    <w:p w14:paraId="0F133EB0" w14:textId="77777777" w:rsidR="008A2994" w:rsidRDefault="008A2994" w:rsidP="008A2994"/>
    <w:p w14:paraId="7058AEC4" w14:textId="77777777" w:rsidR="008A2994" w:rsidRDefault="008A2994" w:rsidP="008A2994">
      <w:r>
        <w:t xml:space="preserve">            overlayPanel.Bounds = overlayRestoreBounds;</w:t>
      </w:r>
    </w:p>
    <w:p w14:paraId="15358453" w14:textId="77777777" w:rsidR="008A2994" w:rsidRDefault="008A2994" w:rsidP="008A2994">
      <w:r>
        <w:t xml:space="preserve">            overlayPanel.Dock = DockStyle.None;</w:t>
      </w:r>
    </w:p>
    <w:p w14:paraId="41222604" w14:textId="77777777" w:rsidR="008A2994" w:rsidRDefault="008A2994" w:rsidP="008A2994">
      <w:r>
        <w:t xml:space="preserve">            overlayMaximized = false;</w:t>
      </w:r>
    </w:p>
    <w:p w14:paraId="56193454" w14:textId="77777777" w:rsidR="008A2994" w:rsidRDefault="008A2994" w:rsidP="008A2994">
      <w:r>
        <w:t xml:space="preserve">            overlayMaxButton.Text = "□";</w:t>
      </w:r>
    </w:p>
    <w:p w14:paraId="1FF9624B" w14:textId="77777777" w:rsidR="008A2994" w:rsidRDefault="008A2994" w:rsidP="008A2994"/>
    <w:p w14:paraId="3D3CA0AD" w14:textId="77777777" w:rsidR="008A2994" w:rsidRDefault="008A2994" w:rsidP="008A2994">
      <w:r>
        <w:t xml:space="preserve">            overlayPanel.Visible = true;</w:t>
      </w:r>
    </w:p>
    <w:p w14:paraId="59ECE6FC" w14:textId="77777777" w:rsidR="008A2994" w:rsidRDefault="008A2994" w:rsidP="008A2994">
      <w:r>
        <w:t xml:space="preserve">            overlayPanel.BringToFront();</w:t>
      </w:r>
    </w:p>
    <w:p w14:paraId="70663F17" w14:textId="77777777" w:rsidR="008A2994" w:rsidRDefault="008A2994" w:rsidP="008A2994">
      <w:r>
        <w:t xml:space="preserve">        }</w:t>
      </w:r>
    </w:p>
    <w:p w14:paraId="1D8F44A0" w14:textId="77777777" w:rsidR="008A2994" w:rsidRDefault="008A2994" w:rsidP="008A2994"/>
    <w:p w14:paraId="1C487DED" w14:textId="77777777" w:rsidR="008A2994" w:rsidRDefault="008A2994" w:rsidP="008A2994">
      <w:r>
        <w:t xml:space="preserve">        private void HideOverlay()</w:t>
      </w:r>
    </w:p>
    <w:p w14:paraId="2413B1BC" w14:textId="77777777" w:rsidR="008A2994" w:rsidRDefault="008A2994" w:rsidP="008A2994">
      <w:r>
        <w:t xml:space="preserve">        {</w:t>
      </w:r>
    </w:p>
    <w:p w14:paraId="22963B76" w14:textId="77777777" w:rsidR="008A2994" w:rsidRDefault="008A2994" w:rsidP="008A2994">
      <w:r>
        <w:t xml:space="preserve">            if (overlayPanel == null) return;</w:t>
      </w:r>
    </w:p>
    <w:p w14:paraId="7873E040" w14:textId="77777777" w:rsidR="008A2994" w:rsidRDefault="008A2994" w:rsidP="008A2994"/>
    <w:p w14:paraId="106EF4E8" w14:textId="77777777" w:rsidR="008A2994" w:rsidRDefault="008A2994" w:rsidP="008A2994">
      <w:r>
        <w:t xml:space="preserve">            if (overlayMode == "Geometry")</w:t>
      </w:r>
    </w:p>
    <w:p w14:paraId="0BB6334A" w14:textId="77777777" w:rsidR="008A2994" w:rsidRDefault="008A2994" w:rsidP="008A2994">
      <w:r>
        <w:t xml:space="preserve">            {</w:t>
      </w:r>
    </w:p>
    <w:p w14:paraId="67DA4A8A" w14:textId="77777777" w:rsidR="008A2994" w:rsidRDefault="008A2994" w:rsidP="008A2994">
      <w:r>
        <w:t xml:space="preserve">                if (overlayContent.Controls.Contains(tabControl1))</w:t>
      </w:r>
    </w:p>
    <w:p w14:paraId="3C6A73DD" w14:textId="77777777" w:rsidR="008A2994" w:rsidRDefault="008A2994" w:rsidP="008A2994">
      <w:r>
        <w:t xml:space="preserve">                {</w:t>
      </w:r>
    </w:p>
    <w:p w14:paraId="5AEBB60E" w14:textId="77777777" w:rsidR="008A2994" w:rsidRDefault="008A2994" w:rsidP="008A2994">
      <w:r>
        <w:t xml:space="preserve">                    overlayContent.Controls.Remove(tabControl1);</w:t>
      </w:r>
    </w:p>
    <w:p w14:paraId="1FB42FF3" w14:textId="77777777" w:rsidR="008A2994" w:rsidRDefault="008A2994" w:rsidP="008A2994">
      <w:r>
        <w:t xml:space="preserve">                    mainLayout.Controls.Add(tabControl1, 1, 0);</w:t>
      </w:r>
    </w:p>
    <w:p w14:paraId="5EA0303A" w14:textId="77777777" w:rsidR="008A2994" w:rsidRDefault="008A2994" w:rsidP="008A2994">
      <w:r>
        <w:lastRenderedPageBreak/>
        <w:t xml:space="preserve">                }</w:t>
      </w:r>
    </w:p>
    <w:p w14:paraId="42670EB1" w14:textId="77777777" w:rsidR="008A2994" w:rsidRDefault="008A2994" w:rsidP="008A2994">
      <w:r>
        <w:t xml:space="preserve">                if (overlayContent.Controls.Contains(rightPanelHost))</w:t>
      </w:r>
    </w:p>
    <w:p w14:paraId="06AB6C2E" w14:textId="77777777" w:rsidR="008A2994" w:rsidRDefault="008A2994" w:rsidP="008A2994">
      <w:r>
        <w:t xml:space="preserve">                {</w:t>
      </w:r>
    </w:p>
    <w:p w14:paraId="7961C5F2" w14:textId="77777777" w:rsidR="008A2994" w:rsidRDefault="008A2994" w:rsidP="008A2994">
      <w:r>
        <w:t xml:space="preserve">                    overlayContent.Controls.Remove(rightPanelHost);</w:t>
      </w:r>
    </w:p>
    <w:p w14:paraId="36F3DFAF" w14:textId="77777777" w:rsidR="008A2994" w:rsidRDefault="008A2994" w:rsidP="008A2994">
      <w:r>
        <w:t xml:space="preserve">                    mainLayout.Controls.Add(rightPanelHost, 2, 0);</w:t>
      </w:r>
    </w:p>
    <w:p w14:paraId="44D8FF56" w14:textId="77777777" w:rsidR="008A2994" w:rsidRDefault="008A2994" w:rsidP="008A2994">
      <w:r>
        <w:t xml:space="preserve">                }</w:t>
      </w:r>
    </w:p>
    <w:p w14:paraId="53C85A03" w14:textId="77777777" w:rsidR="008A2994" w:rsidRDefault="008A2994" w:rsidP="008A2994">
      <w:r>
        <w:t xml:space="preserve">            }</w:t>
      </w:r>
    </w:p>
    <w:p w14:paraId="483201C7" w14:textId="77777777" w:rsidR="008A2994" w:rsidRDefault="008A2994" w:rsidP="008A2994"/>
    <w:p w14:paraId="417AFD38" w14:textId="77777777" w:rsidR="008A2994" w:rsidRDefault="008A2994" w:rsidP="008A2994">
      <w:r>
        <w:t xml:space="preserve">            overlayPanel.Visible = false;</w:t>
      </w:r>
    </w:p>
    <w:p w14:paraId="26512397" w14:textId="77777777" w:rsidR="008A2994" w:rsidRDefault="008A2994" w:rsidP="008A2994">
      <w:r>
        <w:t xml:space="preserve">            overlayMode = null;</w:t>
      </w:r>
    </w:p>
    <w:p w14:paraId="11CF0DF5" w14:textId="77777777" w:rsidR="008A2994" w:rsidRDefault="008A2994" w:rsidP="008A2994">
      <w:r>
        <w:t xml:space="preserve">            UpdateRightPanelContent();</w:t>
      </w:r>
    </w:p>
    <w:p w14:paraId="4F572906" w14:textId="77777777" w:rsidR="008A2994" w:rsidRDefault="008A2994" w:rsidP="008A2994">
      <w:r>
        <w:t xml:space="preserve">        }</w:t>
      </w:r>
    </w:p>
    <w:p w14:paraId="5DCDADC9" w14:textId="77777777" w:rsidR="008A2994" w:rsidRDefault="008A2994" w:rsidP="008A2994"/>
    <w:p w14:paraId="3690D35C" w14:textId="77777777" w:rsidR="008A2994" w:rsidRDefault="008A2994" w:rsidP="008A2994">
      <w:r>
        <w:t xml:space="preserve">        private void ToggleOverlaySize()</w:t>
      </w:r>
    </w:p>
    <w:p w14:paraId="6D093401" w14:textId="77777777" w:rsidR="008A2994" w:rsidRDefault="008A2994" w:rsidP="008A2994">
      <w:r>
        <w:t xml:space="preserve">        {</w:t>
      </w:r>
    </w:p>
    <w:p w14:paraId="151D046D" w14:textId="77777777" w:rsidR="008A2994" w:rsidRDefault="008A2994" w:rsidP="008A2994">
      <w:r>
        <w:t xml:space="preserve">            if (overlayPanel == null) return;</w:t>
      </w:r>
    </w:p>
    <w:p w14:paraId="153F7908" w14:textId="77777777" w:rsidR="008A2994" w:rsidRDefault="008A2994" w:rsidP="008A2994"/>
    <w:p w14:paraId="3F12DA8F" w14:textId="77777777" w:rsidR="008A2994" w:rsidRDefault="008A2994" w:rsidP="008A2994">
      <w:r>
        <w:t xml:space="preserve">                        if (overlayMaximized)</w:t>
      </w:r>
    </w:p>
    <w:p w14:paraId="515771B2" w14:textId="77777777" w:rsidR="008A2994" w:rsidRDefault="008A2994" w:rsidP="008A2994">
      <w:r>
        <w:t xml:space="preserve">            {</w:t>
      </w:r>
    </w:p>
    <w:p w14:paraId="22B19A06" w14:textId="77777777" w:rsidR="008A2994" w:rsidRDefault="008A2994" w:rsidP="008A2994">
      <w:r>
        <w:t xml:space="preserve">                overlayPanel.Dock = DockStyle.None;</w:t>
      </w:r>
    </w:p>
    <w:p w14:paraId="126EA249" w14:textId="77777777" w:rsidR="008A2994" w:rsidRDefault="008A2994" w:rsidP="008A2994">
      <w:r>
        <w:t xml:space="preserve">                overlayPanel.Bounds = overlayRestoreBounds;</w:t>
      </w:r>
    </w:p>
    <w:p w14:paraId="395496A6" w14:textId="77777777" w:rsidR="008A2994" w:rsidRDefault="008A2994" w:rsidP="008A2994">
      <w:r>
        <w:t xml:space="preserve">                overlayMaxButton.Text = "□";</w:t>
      </w:r>
    </w:p>
    <w:p w14:paraId="7D2426C2" w14:textId="77777777" w:rsidR="008A2994" w:rsidRDefault="008A2994" w:rsidP="008A2994">
      <w:r>
        <w:t xml:space="preserve">                overlayMaximized = false;</w:t>
      </w:r>
    </w:p>
    <w:p w14:paraId="6EEFD31D" w14:textId="77777777" w:rsidR="008A2994" w:rsidRDefault="008A2994" w:rsidP="008A2994">
      <w:r>
        <w:t xml:space="preserve">            }</w:t>
      </w:r>
    </w:p>
    <w:p w14:paraId="0182FC72" w14:textId="77777777" w:rsidR="008A2994" w:rsidRDefault="008A2994" w:rsidP="008A2994">
      <w:r>
        <w:t xml:space="preserve">            else</w:t>
      </w:r>
    </w:p>
    <w:p w14:paraId="191B4D1A" w14:textId="77777777" w:rsidR="008A2994" w:rsidRDefault="008A2994" w:rsidP="008A2994">
      <w:r>
        <w:t xml:space="preserve">            {</w:t>
      </w:r>
    </w:p>
    <w:p w14:paraId="47698DF3" w14:textId="77777777" w:rsidR="008A2994" w:rsidRDefault="008A2994" w:rsidP="008A2994">
      <w:r>
        <w:t xml:space="preserve">                overlayRestoreBounds = overlayPanel.Bounds;</w:t>
      </w:r>
    </w:p>
    <w:p w14:paraId="37778EC3" w14:textId="77777777" w:rsidR="008A2994" w:rsidRDefault="008A2994" w:rsidP="008A2994">
      <w:r>
        <w:t xml:space="preserve">                overlayPanel.Dock = DockStyle.Fill;</w:t>
      </w:r>
    </w:p>
    <w:p w14:paraId="00ACAB28" w14:textId="77777777" w:rsidR="008A2994" w:rsidRDefault="008A2994" w:rsidP="008A2994">
      <w:r>
        <w:lastRenderedPageBreak/>
        <w:t xml:space="preserve">                overlayMaxButton.Text = "</w:t>
      </w:r>
      <w:r>
        <w:rPr>
          <w:rFonts w:ascii="Segoe UI Symbol" w:hAnsi="Segoe UI Symbol" w:cs="Segoe UI Symbol"/>
        </w:rPr>
        <w:t>❐</w:t>
      </w:r>
      <w:r>
        <w:t>";</w:t>
      </w:r>
    </w:p>
    <w:p w14:paraId="7B2EC89D" w14:textId="77777777" w:rsidR="008A2994" w:rsidRDefault="008A2994" w:rsidP="008A2994">
      <w:r>
        <w:t xml:space="preserve">                overlayMaximized = true;</w:t>
      </w:r>
    </w:p>
    <w:p w14:paraId="4CD319E2" w14:textId="77777777" w:rsidR="008A2994" w:rsidRDefault="008A2994" w:rsidP="008A2994">
      <w:r>
        <w:t xml:space="preserve">            }</w:t>
      </w:r>
    </w:p>
    <w:p w14:paraId="5994D93A" w14:textId="77777777" w:rsidR="008A2994" w:rsidRDefault="008A2994" w:rsidP="008A2994">
      <w:r>
        <w:t xml:space="preserve">        }</w:t>
      </w:r>
    </w:p>
    <w:p w14:paraId="3E5E7603" w14:textId="77777777" w:rsidR="008A2994" w:rsidRDefault="008A2994" w:rsidP="008A2994"/>
    <w:p w14:paraId="48E2392A" w14:textId="77777777" w:rsidR="008A2994" w:rsidRDefault="008A2994" w:rsidP="008A2994">
      <w:r>
        <w:t xml:space="preserve">        private void OverlayHeader_MouseDown(object sender, MouseEventArgs e)</w:t>
      </w:r>
    </w:p>
    <w:p w14:paraId="29B7E590" w14:textId="77777777" w:rsidR="008A2994" w:rsidRDefault="008A2994" w:rsidP="008A2994">
      <w:r>
        <w:t xml:space="preserve">        {</w:t>
      </w:r>
    </w:p>
    <w:p w14:paraId="0EEE8EF8" w14:textId="77777777" w:rsidR="008A2994" w:rsidRDefault="008A2994" w:rsidP="008A2994">
      <w:r>
        <w:t xml:space="preserve">            if (overlayMaximized) return;</w:t>
      </w:r>
    </w:p>
    <w:p w14:paraId="70EF88C6" w14:textId="77777777" w:rsidR="008A2994" w:rsidRDefault="008A2994" w:rsidP="008A2994">
      <w:r>
        <w:t xml:space="preserve">            if (e.Button == MouseButtons.Left)</w:t>
      </w:r>
    </w:p>
    <w:p w14:paraId="305EF51D" w14:textId="77777777" w:rsidR="008A2994" w:rsidRDefault="008A2994" w:rsidP="008A2994">
      <w:r>
        <w:t xml:space="preserve">            {</w:t>
      </w:r>
    </w:p>
    <w:p w14:paraId="45EE23A4" w14:textId="77777777" w:rsidR="008A2994" w:rsidRDefault="008A2994" w:rsidP="008A2994">
      <w:r>
        <w:t xml:space="preserve">                overlayDragging = true;</w:t>
      </w:r>
    </w:p>
    <w:p w14:paraId="5BDA16B4" w14:textId="77777777" w:rsidR="008A2994" w:rsidRDefault="008A2994" w:rsidP="008A2994">
      <w:r>
        <w:t xml:space="preserve">                overlayDragOffset = e.Location;</w:t>
      </w:r>
    </w:p>
    <w:p w14:paraId="58A5E635" w14:textId="77777777" w:rsidR="008A2994" w:rsidRDefault="008A2994" w:rsidP="008A2994">
      <w:r>
        <w:t xml:space="preserve">            }</w:t>
      </w:r>
    </w:p>
    <w:p w14:paraId="6F7D71E4" w14:textId="77777777" w:rsidR="008A2994" w:rsidRDefault="008A2994" w:rsidP="008A2994">
      <w:r>
        <w:t xml:space="preserve">        }</w:t>
      </w:r>
    </w:p>
    <w:p w14:paraId="3A873496" w14:textId="77777777" w:rsidR="008A2994" w:rsidRDefault="008A2994" w:rsidP="008A2994"/>
    <w:p w14:paraId="6FF92299" w14:textId="77777777" w:rsidR="008A2994" w:rsidRDefault="008A2994" w:rsidP="008A2994">
      <w:r>
        <w:t xml:space="preserve">        private void OverlayHeader_MouseMove(object sender, MouseEventArgs e)</w:t>
      </w:r>
    </w:p>
    <w:p w14:paraId="43B14C0E" w14:textId="77777777" w:rsidR="008A2994" w:rsidRDefault="008A2994" w:rsidP="008A2994">
      <w:r>
        <w:t xml:space="preserve">        {</w:t>
      </w:r>
    </w:p>
    <w:p w14:paraId="03BF9453" w14:textId="77777777" w:rsidR="008A2994" w:rsidRDefault="008A2994" w:rsidP="008A2994">
      <w:r>
        <w:t xml:space="preserve">            if (overlayDragging &amp;&amp; !overlayMaximized)</w:t>
      </w:r>
    </w:p>
    <w:p w14:paraId="67A9E275" w14:textId="77777777" w:rsidR="008A2994" w:rsidRDefault="008A2994" w:rsidP="008A2994">
      <w:r>
        <w:t xml:space="preserve">            {</w:t>
      </w:r>
    </w:p>
    <w:p w14:paraId="7B618615" w14:textId="77777777" w:rsidR="008A2994" w:rsidRDefault="008A2994" w:rsidP="008A2994">
      <w:r>
        <w:t xml:space="preserve">                var newLocation = overlayPanel.Location;</w:t>
      </w:r>
    </w:p>
    <w:p w14:paraId="6761BCD3" w14:textId="77777777" w:rsidR="008A2994" w:rsidRDefault="008A2994" w:rsidP="008A2994">
      <w:r>
        <w:t xml:space="preserve">                newLocation.Offset(e.X - overlayDragOffset.X, e.Y - overlayDragOffset.Y);</w:t>
      </w:r>
    </w:p>
    <w:p w14:paraId="2B95EBC1" w14:textId="77777777" w:rsidR="008A2994" w:rsidRDefault="008A2994" w:rsidP="008A2994">
      <w:r>
        <w:t xml:space="preserve">                overlayPanel.Location = newLocation;</w:t>
      </w:r>
    </w:p>
    <w:p w14:paraId="318223AE" w14:textId="77777777" w:rsidR="008A2994" w:rsidRDefault="008A2994" w:rsidP="008A2994">
      <w:r>
        <w:t xml:space="preserve">            }</w:t>
      </w:r>
    </w:p>
    <w:p w14:paraId="689F9882" w14:textId="77777777" w:rsidR="008A2994" w:rsidRDefault="008A2994" w:rsidP="008A2994">
      <w:r>
        <w:t xml:space="preserve">        }</w:t>
      </w:r>
    </w:p>
    <w:p w14:paraId="4DAAAC4F" w14:textId="77777777" w:rsidR="008A2994" w:rsidRDefault="008A2994" w:rsidP="008A2994"/>
    <w:p w14:paraId="27A140EC" w14:textId="77777777" w:rsidR="008A2994" w:rsidRDefault="008A2994" w:rsidP="008A2994">
      <w:r>
        <w:t xml:space="preserve">        private void OverlayHeader_MouseUp(object sender, MouseEventArgs e)</w:t>
      </w:r>
    </w:p>
    <w:p w14:paraId="704458A0" w14:textId="77777777" w:rsidR="008A2994" w:rsidRDefault="008A2994" w:rsidP="008A2994">
      <w:r>
        <w:t xml:space="preserve">        {</w:t>
      </w:r>
    </w:p>
    <w:p w14:paraId="0908E97D" w14:textId="77777777" w:rsidR="008A2994" w:rsidRDefault="008A2994" w:rsidP="008A2994">
      <w:r>
        <w:t xml:space="preserve">            overlayDragging = false;</w:t>
      </w:r>
    </w:p>
    <w:p w14:paraId="35F22186" w14:textId="77777777" w:rsidR="008A2994" w:rsidRDefault="008A2994" w:rsidP="008A2994">
      <w:r>
        <w:lastRenderedPageBreak/>
        <w:t xml:space="preserve">        }</w:t>
      </w:r>
    </w:p>
    <w:p w14:paraId="24FCE59A" w14:textId="77777777" w:rsidR="008A2994" w:rsidRDefault="008A2994" w:rsidP="008A2994"/>
    <w:p w14:paraId="15010935" w14:textId="77777777" w:rsidR="008A2994" w:rsidRDefault="008A2994" w:rsidP="008A2994">
      <w:r>
        <w:t xml:space="preserve">        private void OnNavigationClicked(object sender, EventArgs e)</w:t>
      </w:r>
    </w:p>
    <w:p w14:paraId="63CAFBEF" w14:textId="77777777" w:rsidR="008A2994" w:rsidRDefault="008A2994" w:rsidP="008A2994">
      <w:r>
        <w:t xml:space="preserve">        {</w:t>
      </w:r>
    </w:p>
    <w:p w14:paraId="7D2FFD2D" w14:textId="77777777" w:rsidR="008A2994" w:rsidRDefault="008A2994" w:rsidP="008A2994">
      <w:r>
        <w:t xml:space="preserve">            if (sender is Button button)</w:t>
      </w:r>
    </w:p>
    <w:p w14:paraId="3510A321" w14:textId="77777777" w:rsidR="008A2994" w:rsidRDefault="008A2994" w:rsidP="008A2994">
      <w:r>
        <w:t xml:space="preserve">            {</w:t>
      </w:r>
    </w:p>
    <w:p w14:paraId="5A4F0586" w14:textId="77777777" w:rsidR="008A2994" w:rsidRDefault="008A2994" w:rsidP="008A2994">
      <w:r>
        <w:t xml:space="preserve">                SetActiveNavigationButton(button);</w:t>
      </w:r>
    </w:p>
    <w:p w14:paraId="2493CC09" w14:textId="77777777" w:rsidR="008A2994" w:rsidRDefault="008A2994" w:rsidP="008A2994">
      <w:r>
        <w:t xml:space="preserve">                tabControl1.SelectedTab = tabPage1;</w:t>
      </w:r>
    </w:p>
    <w:p w14:paraId="55072D64" w14:textId="77777777" w:rsidR="008A2994" w:rsidRDefault="008A2994" w:rsidP="008A2994">
      <w:r>
        <w:t xml:space="preserve">                ShowStatus($"Etapa selecionada: {button.Text}", false);</w:t>
      </w:r>
    </w:p>
    <w:p w14:paraId="0F65310B" w14:textId="77777777" w:rsidR="008A2994" w:rsidRDefault="008A2994" w:rsidP="008A2994">
      <w:r>
        <w:t xml:space="preserve">                linkTypeSelected = true;</w:t>
      </w:r>
    </w:p>
    <w:p w14:paraId="38173310" w14:textId="77777777" w:rsidR="008A2994" w:rsidRDefault="008A2994" w:rsidP="008A2994">
      <w:r>
        <w:t xml:space="preserve">                UpdateRightPanelContent();</w:t>
      </w:r>
    </w:p>
    <w:p w14:paraId="6D0EABE6" w14:textId="77777777" w:rsidR="008A2994" w:rsidRDefault="008A2994" w:rsidP="008A2994">
      <w:r>
        <w:t xml:space="preserve">            }</w:t>
      </w:r>
    </w:p>
    <w:p w14:paraId="66E59482" w14:textId="77777777" w:rsidR="008A2994" w:rsidRDefault="008A2994" w:rsidP="008A2994">
      <w:r>
        <w:t xml:space="preserve">        }</w:t>
      </w:r>
    </w:p>
    <w:p w14:paraId="107F261B" w14:textId="77777777" w:rsidR="008A2994" w:rsidRDefault="008A2994" w:rsidP="008A2994"/>
    <w:p w14:paraId="78E59C57" w14:textId="77777777" w:rsidR="008A2994" w:rsidRDefault="008A2994" w:rsidP="008A2994">
      <w:r>
        <w:t xml:space="preserve">        private void OnTabChanged(object sender, EventArgs e)</w:t>
      </w:r>
    </w:p>
    <w:p w14:paraId="1BABC133" w14:textId="77777777" w:rsidR="008A2994" w:rsidRDefault="008A2994" w:rsidP="008A2994">
      <w:r>
        <w:t xml:space="preserve">        {</w:t>
      </w:r>
    </w:p>
    <w:p w14:paraId="271F844A" w14:textId="77777777" w:rsidR="008A2994" w:rsidRDefault="008A2994" w:rsidP="008A2994">
      <w:r>
        <w:t xml:space="preserve">            EnsureInputsLayoutOnSelectedTab();</w:t>
      </w:r>
    </w:p>
    <w:p w14:paraId="7F22DEA6" w14:textId="77777777" w:rsidR="008A2994" w:rsidRDefault="008A2994" w:rsidP="008A2994">
      <w:r>
        <w:t xml:space="preserve">            UpdateRightPanelContent();</w:t>
      </w:r>
    </w:p>
    <w:p w14:paraId="77C4895A" w14:textId="77777777" w:rsidR="008A2994" w:rsidRDefault="008A2994" w:rsidP="008A2994">
      <w:r>
        <w:t xml:space="preserve">        }</w:t>
      </w:r>
    </w:p>
    <w:p w14:paraId="49D6360F" w14:textId="77777777" w:rsidR="008A2994" w:rsidRDefault="008A2994" w:rsidP="008A2994"/>
    <w:p w14:paraId="39E4BABC" w14:textId="77777777" w:rsidR="008A2994" w:rsidRDefault="008A2994" w:rsidP="008A2994">
      <w:r>
        <w:t xml:space="preserve">        private void SetActiveNavigationButton(Button selected)</w:t>
      </w:r>
    </w:p>
    <w:p w14:paraId="16DC9D9C" w14:textId="77777777" w:rsidR="008A2994" w:rsidRDefault="008A2994" w:rsidP="008A2994">
      <w:r>
        <w:t xml:space="preserve">        {</w:t>
      </w:r>
    </w:p>
    <w:p w14:paraId="28971EF3" w14:textId="77777777" w:rsidR="008A2994" w:rsidRDefault="008A2994" w:rsidP="008A2994">
      <w:r>
        <w:t xml:space="preserve">            foreach (var button in navigationButtons)</w:t>
      </w:r>
    </w:p>
    <w:p w14:paraId="488B095F" w14:textId="77777777" w:rsidR="008A2994" w:rsidRDefault="008A2994" w:rsidP="008A2994">
      <w:r>
        <w:t xml:space="preserve">            {</w:t>
      </w:r>
    </w:p>
    <w:p w14:paraId="18F36B17" w14:textId="77777777" w:rsidR="008A2994" w:rsidRDefault="008A2994" w:rsidP="008A2994">
      <w:r>
        <w:t xml:space="preserve">                if (button == selected)</w:t>
      </w:r>
    </w:p>
    <w:p w14:paraId="4D600235" w14:textId="77777777" w:rsidR="008A2994" w:rsidRDefault="008A2994" w:rsidP="008A2994">
      <w:r>
        <w:t xml:space="preserve">                {</w:t>
      </w:r>
    </w:p>
    <w:p w14:paraId="77419593" w14:textId="77777777" w:rsidR="008A2994" w:rsidRDefault="008A2994" w:rsidP="008A2994">
      <w:r>
        <w:t xml:space="preserve">                    EngineeringStyle.StyleSidebarButton(button, true);</w:t>
      </w:r>
    </w:p>
    <w:p w14:paraId="2A141EF1" w14:textId="77777777" w:rsidR="008A2994" w:rsidRDefault="008A2994" w:rsidP="008A2994">
      <w:r>
        <w:t xml:space="preserve">                }</w:t>
      </w:r>
    </w:p>
    <w:p w14:paraId="60F3C4D0" w14:textId="77777777" w:rsidR="008A2994" w:rsidRDefault="008A2994" w:rsidP="008A2994">
      <w:r>
        <w:lastRenderedPageBreak/>
        <w:t xml:space="preserve">                else</w:t>
      </w:r>
    </w:p>
    <w:p w14:paraId="02D2416C" w14:textId="77777777" w:rsidR="008A2994" w:rsidRDefault="008A2994" w:rsidP="008A2994">
      <w:r>
        <w:t xml:space="preserve">                {</w:t>
      </w:r>
    </w:p>
    <w:p w14:paraId="57248840" w14:textId="77777777" w:rsidR="008A2994" w:rsidRDefault="008A2994" w:rsidP="008A2994">
      <w:r>
        <w:t xml:space="preserve">                    EngineeringStyle.StyleSidebarButton(button, false);</w:t>
      </w:r>
    </w:p>
    <w:p w14:paraId="2F8BEC0D" w14:textId="77777777" w:rsidR="008A2994" w:rsidRDefault="008A2994" w:rsidP="008A2994">
      <w:r>
        <w:t xml:space="preserve">                }</w:t>
      </w:r>
    </w:p>
    <w:p w14:paraId="25EB6F50" w14:textId="77777777" w:rsidR="008A2994" w:rsidRDefault="008A2994" w:rsidP="008A2994">
      <w:r>
        <w:t xml:space="preserve">            }</w:t>
      </w:r>
    </w:p>
    <w:p w14:paraId="541A1991" w14:textId="77777777" w:rsidR="008A2994" w:rsidRDefault="008A2994" w:rsidP="008A2994">
      <w:r>
        <w:t xml:space="preserve">        }</w:t>
      </w:r>
    </w:p>
    <w:p w14:paraId="0853B0C9" w14:textId="77777777" w:rsidR="008A2994" w:rsidRDefault="008A2994" w:rsidP="008A2994"/>
    <w:p w14:paraId="0DB1D215" w14:textId="77777777" w:rsidR="008A2994" w:rsidRDefault="008A2994" w:rsidP="008A2994">
      <w:r>
        <w:t xml:space="preserve">        private void UpdateRightPanelContent()</w:t>
      </w:r>
    </w:p>
    <w:p w14:paraId="79D538E8" w14:textId="77777777" w:rsidR="008A2994" w:rsidRDefault="008A2994" w:rsidP="008A2994">
      <w:r>
        <w:t xml:space="preserve">        {</w:t>
      </w:r>
    </w:p>
    <w:p w14:paraId="03F50EDA" w14:textId="77777777" w:rsidR="008A2994" w:rsidRDefault="008A2994" w:rsidP="008A2994">
      <w:r>
        <w:t xml:space="preserve">            if (rightPanelHost == null)</w:t>
      </w:r>
    </w:p>
    <w:p w14:paraId="6B476A54" w14:textId="77777777" w:rsidR="008A2994" w:rsidRDefault="008A2994" w:rsidP="008A2994">
      <w:r>
        <w:t xml:space="preserve">            {</w:t>
      </w:r>
    </w:p>
    <w:p w14:paraId="2DC70E01" w14:textId="77777777" w:rsidR="008A2994" w:rsidRDefault="008A2994" w:rsidP="008A2994">
      <w:r>
        <w:t xml:space="preserve">                return;</w:t>
      </w:r>
    </w:p>
    <w:p w14:paraId="48710F02" w14:textId="77777777" w:rsidR="008A2994" w:rsidRDefault="008A2994" w:rsidP="008A2994">
      <w:r>
        <w:t xml:space="preserve">            }</w:t>
      </w:r>
    </w:p>
    <w:p w14:paraId="3459A6FB" w14:textId="77777777" w:rsidR="008A2994" w:rsidRDefault="008A2994" w:rsidP="008A2994"/>
    <w:p w14:paraId="6E67AA32" w14:textId="77777777" w:rsidR="008A2994" w:rsidRDefault="008A2994" w:rsidP="008A2994">
      <w:r>
        <w:t xml:space="preserve">            rightPanelHost.Controls.Clear();</w:t>
      </w:r>
    </w:p>
    <w:p w14:paraId="19F93727" w14:textId="77777777" w:rsidR="008A2994" w:rsidRDefault="008A2994" w:rsidP="008A2994"/>
    <w:p w14:paraId="08C597BB" w14:textId="77777777" w:rsidR="008A2994" w:rsidRDefault="008A2994" w:rsidP="008A2994">
      <w:r>
        <w:t xml:space="preserve">            if (tabControl1.SelectedTab == tabPage1 &amp;&amp; schematicPanel != null)</w:t>
      </w:r>
    </w:p>
    <w:p w14:paraId="1F5A9C21" w14:textId="77777777" w:rsidR="008A2994" w:rsidRDefault="008A2994" w:rsidP="008A2994">
      <w:r>
        <w:t xml:space="preserve">            {</w:t>
      </w:r>
    </w:p>
    <w:p w14:paraId="7224647E" w14:textId="77777777" w:rsidR="008A2994" w:rsidRDefault="008A2994" w:rsidP="008A2994">
      <w:r>
        <w:t xml:space="preserve">                rightPanelHost.Controls.Add(schematicPanel);</w:t>
      </w:r>
    </w:p>
    <w:p w14:paraId="7930330D" w14:textId="77777777" w:rsidR="008A2994" w:rsidRDefault="008A2994" w:rsidP="008A2994">
      <w:r>
        <w:t xml:space="preserve">            }</w:t>
      </w:r>
    </w:p>
    <w:p w14:paraId="49236E89" w14:textId="77777777" w:rsidR="008A2994" w:rsidRDefault="008A2994" w:rsidP="008A2994">
      <w:r>
        <w:t xml:space="preserve">            else if (tabControl1.SelectedTab == tabPage2 &amp;&amp; view3DPanel != null)</w:t>
      </w:r>
    </w:p>
    <w:p w14:paraId="6F545E80" w14:textId="77777777" w:rsidR="008A2994" w:rsidRDefault="008A2994" w:rsidP="008A2994">
      <w:r>
        <w:t xml:space="preserve">            {</w:t>
      </w:r>
    </w:p>
    <w:p w14:paraId="12BA4173" w14:textId="77777777" w:rsidR="008A2994" w:rsidRDefault="008A2994" w:rsidP="008A2994">
      <w:r>
        <w:t xml:space="preserve">                rightPanelHost.Controls.Add(view3DPanel);</w:t>
      </w:r>
    </w:p>
    <w:p w14:paraId="0E6D9074" w14:textId="77777777" w:rsidR="008A2994" w:rsidRDefault="008A2994" w:rsidP="008A2994">
      <w:r>
        <w:t xml:space="preserve">            }</w:t>
      </w:r>
    </w:p>
    <w:p w14:paraId="1C4B640C" w14:textId="77777777" w:rsidR="008A2994" w:rsidRDefault="008A2994" w:rsidP="008A2994">
      <w:r>
        <w:t xml:space="preserve">            // Aba de relatório removida na geometria; mantém 2D/3D.</w:t>
      </w:r>
    </w:p>
    <w:p w14:paraId="1349D2CA" w14:textId="77777777" w:rsidR="008A2994" w:rsidRDefault="008A2994" w:rsidP="008A2994">
      <w:r>
        <w:t xml:space="preserve">        }</w:t>
      </w:r>
    </w:p>
    <w:p w14:paraId="12284C3A" w14:textId="77777777" w:rsidR="008A2994" w:rsidRDefault="008A2994" w:rsidP="008A2994"/>
    <w:p w14:paraId="2F01136E" w14:textId="77777777" w:rsidR="008A2994" w:rsidRDefault="008A2994" w:rsidP="008A2994">
      <w:r>
        <w:t xml:space="preserve">        private void OnCalculateClicked(object sender, EventArgs e)</w:t>
      </w:r>
    </w:p>
    <w:p w14:paraId="57532BF1" w14:textId="77777777" w:rsidR="008A2994" w:rsidRDefault="008A2994" w:rsidP="008A2994">
      <w:r>
        <w:lastRenderedPageBreak/>
        <w:t xml:space="preserve">        {</w:t>
      </w:r>
    </w:p>
    <w:p w14:paraId="2CC9933F" w14:textId="77777777" w:rsidR="008A2994" w:rsidRDefault="008A2994" w:rsidP="008A2994">
      <w:r>
        <w:t xml:space="preserve">            if (!TrySyncGeometryFromInputs())</w:t>
      </w:r>
    </w:p>
    <w:p w14:paraId="4C22916E" w14:textId="77777777" w:rsidR="008A2994" w:rsidRDefault="008A2994" w:rsidP="008A2994">
      <w:r>
        <w:t xml:space="preserve">            {</w:t>
      </w:r>
    </w:p>
    <w:p w14:paraId="653215FB" w14:textId="77777777" w:rsidR="008A2994" w:rsidRDefault="008A2994" w:rsidP="008A2994">
      <w:r>
        <w:t xml:space="preserve">                ShowStatus("Valores de geometria inválidos. Revise os campos.", true);</w:t>
      </w:r>
    </w:p>
    <w:p w14:paraId="4D822309" w14:textId="77777777" w:rsidR="008A2994" w:rsidRDefault="008A2994" w:rsidP="008A2994">
      <w:r>
        <w:t xml:space="preserve">                return;</w:t>
      </w:r>
    </w:p>
    <w:p w14:paraId="1486FCD8" w14:textId="77777777" w:rsidR="008A2994" w:rsidRDefault="008A2994" w:rsidP="008A2994">
      <w:r>
        <w:t xml:space="preserve">            }</w:t>
      </w:r>
    </w:p>
    <w:p w14:paraId="199EA584" w14:textId="77777777" w:rsidR="008A2994" w:rsidRDefault="008A2994" w:rsidP="008A2994"/>
    <w:p w14:paraId="76407185" w14:textId="77777777" w:rsidR="008A2994" w:rsidRDefault="008A2994" w:rsidP="008A2994">
      <w:r>
        <w:t xml:space="preserve">            data.geometry.hx = geometryParams.BeamHeight * 1000.0;</w:t>
      </w:r>
    </w:p>
    <w:p w14:paraId="215000D7" w14:textId="77777777" w:rsidR="008A2994" w:rsidRDefault="008A2994" w:rsidP="008A2994">
      <w:r>
        <w:t xml:space="preserve">            data.geometry.hy = geometryParams.BeamThickness * 1000.0;</w:t>
      </w:r>
    </w:p>
    <w:p w14:paraId="153D05F5" w14:textId="77777777" w:rsidR="008A2994" w:rsidRDefault="008A2994" w:rsidP="008A2994"/>
    <w:p w14:paraId="611A5747" w14:textId="77777777" w:rsidR="008A2994" w:rsidRDefault="008A2994" w:rsidP="008A2994">
      <w:r>
        <w:t xml:space="preserve">            ShowStatus($"Geometria (flexível) atualizada: h_w = {data.geometry.hx:0.#} mm, bf_w = {data.geometry.hy:0.#} mm, n = {geometryParams.BoltCount} Ø{geometryParams.BoltDiameter * 1000:0.#} mm.", false);</w:t>
      </w:r>
    </w:p>
    <w:p w14:paraId="4A931F60" w14:textId="77777777" w:rsidR="008A2994" w:rsidRDefault="008A2994" w:rsidP="008A2994">
      <w:r>
        <w:t xml:space="preserve">            RefreshGeometryViews();</w:t>
      </w:r>
    </w:p>
    <w:p w14:paraId="092784E3" w14:textId="77777777" w:rsidR="008A2994" w:rsidRDefault="008A2994" w:rsidP="008A2994">
      <w:r>
        <w:t xml:space="preserve">        }</w:t>
      </w:r>
    </w:p>
    <w:p w14:paraId="4C21B83A" w14:textId="77777777" w:rsidR="008A2994" w:rsidRDefault="008A2994" w:rsidP="008A2994"/>
    <w:p w14:paraId="44A57903" w14:textId="77777777" w:rsidR="008A2994" w:rsidRDefault="008A2994" w:rsidP="008A2994">
      <w:r>
        <w:t xml:space="preserve">        private void OnGenerateReportClicked(object sender, EventArgs e)</w:t>
      </w:r>
    </w:p>
    <w:p w14:paraId="1B20502B" w14:textId="77777777" w:rsidR="008A2994" w:rsidRDefault="008A2994" w:rsidP="008A2994">
      <w:r>
        <w:t xml:space="preserve">        {</w:t>
      </w:r>
    </w:p>
    <w:p w14:paraId="41B04090" w14:textId="77777777" w:rsidR="008A2994" w:rsidRDefault="008A2994" w:rsidP="008A2994">
      <w:r>
        <w:t xml:space="preserve">            var sb = new StringBuilder();</w:t>
      </w:r>
    </w:p>
    <w:p w14:paraId="21A99DF8" w14:textId="77777777" w:rsidR="008A2994" w:rsidRDefault="008A2994" w:rsidP="008A2994">
      <w:r>
        <w:t xml:space="preserve">            sb.AppendLine("Memorial de Cálculo - Geometria (flexível)");</w:t>
      </w:r>
    </w:p>
    <w:p w14:paraId="031DFBC7" w14:textId="77777777" w:rsidR="008A2994" w:rsidRDefault="008A2994" w:rsidP="008A2994">
      <w:r>
        <w:t xml:space="preserve">            sb.AppendLine("------------------------------------------");</w:t>
      </w:r>
    </w:p>
    <w:p w14:paraId="3050BC1D" w14:textId="77777777" w:rsidR="008A2994" w:rsidRDefault="008A2994" w:rsidP="008A2994">
      <w:r>
        <w:t xml:space="preserve">            sb.AppendLine($"Viga: h_w = {geometryParams.BeamHeight * 1000:0.#} mm, t_f = {geometryParams.BeamFlangeThickness * 1000:0.#} mm, t_w = {geometryParams.BeamWebThickness * 1000:0.#} mm, bf_w = {geometryParams.BeamThickness * 1000:0.#} mm");</w:t>
      </w:r>
    </w:p>
    <w:p w14:paraId="244D6E92" w14:textId="77777777" w:rsidR="008A2994" w:rsidRDefault="008A2994" w:rsidP="008A2994">
      <w:r>
        <w:t xml:space="preserve">            sb.AppendLine($"Pilar: h_w,c = {geometryParams.ColumnDepth * 1000:0.#} mm, t_f,c = {geometryParams.ColumnFlangeThickness * 1000:0.#} mm, t_w,c = {geometryParams.ColumnWebThickness * 1000:0.#} mm, bf_c = {geometryParams.ColumnWidth * 1000:0.#} mm");</w:t>
      </w:r>
    </w:p>
    <w:p w14:paraId="49978CD6" w14:textId="77777777" w:rsidR="008A2994" w:rsidRDefault="008A2994" w:rsidP="008A2994">
      <w:r>
        <w:t xml:space="preserve">            sb.AppendLine($"Placa: t_p = {geometryParams.PlateThickness * 1000:0.#} mm, l_p = {geometryParams.PlateWidth * 1000:0.#} mm, e_h = </w:t>
      </w:r>
      <w:r>
        <w:lastRenderedPageBreak/>
        <w:t>{geometryParams.PlateEdgeHorizontal * 1000:0.#} mm, e_t = {geometryParams.PlateEdgeTop * 1000:0.#} mm, e_b = {geometryParams.PlateEdgeBottom * 1000:0.#} mm");</w:t>
      </w:r>
    </w:p>
    <w:p w14:paraId="5602D79D" w14:textId="77777777" w:rsidR="008A2994" w:rsidRDefault="008A2994" w:rsidP="008A2994">
      <w:r>
        <w:t xml:space="preserve">            sb.AppendLine($"Parafusos: n = {geometryParams.BoltCount}, p_v = {geometryParams.BoltSpacing * 1000:0.#} mm, g_h = {geometryParams.BoltGauge * 1000:0.#} mm, d_b = {geometryParams.BoltDiameter * 1000:0.#} mm");</w:t>
      </w:r>
    </w:p>
    <w:p w14:paraId="46169520" w14:textId="77777777" w:rsidR="008A2994" w:rsidRDefault="008A2994" w:rsidP="008A2994">
      <w:r>
        <w:t xml:space="preserve">            sb.AppendLine($"Solda (filete): s_w = {geometryParams.WeldSize * 1000:0.#} mm");</w:t>
      </w:r>
    </w:p>
    <w:p w14:paraId="6B63C676" w14:textId="77777777" w:rsidR="008A2994" w:rsidRDefault="008A2994" w:rsidP="008A2994">
      <w:r>
        <w:t xml:space="preserve">            sb.AppendLine($"Data/Hora: {DateTime.Now}");</w:t>
      </w:r>
    </w:p>
    <w:p w14:paraId="6DC194E6" w14:textId="77777777" w:rsidR="008A2994" w:rsidRDefault="008A2994" w:rsidP="008A2994"/>
    <w:p w14:paraId="367A3B75" w14:textId="77777777" w:rsidR="008A2994" w:rsidRDefault="008A2994" w:rsidP="008A2994">
      <w:r>
        <w:t xml:space="preserve">            if (reportBox != null)</w:t>
      </w:r>
    </w:p>
    <w:p w14:paraId="0A47D3BF" w14:textId="77777777" w:rsidR="008A2994" w:rsidRDefault="008A2994" w:rsidP="008A2994">
      <w:r>
        <w:t xml:space="preserve">            {</w:t>
      </w:r>
    </w:p>
    <w:p w14:paraId="0092EA82" w14:textId="77777777" w:rsidR="008A2994" w:rsidRDefault="008A2994" w:rsidP="008A2994">
      <w:r>
        <w:t xml:space="preserve">                reportBox.Text = sb.ToString();</w:t>
      </w:r>
    </w:p>
    <w:p w14:paraId="1F3B1F79" w14:textId="77777777" w:rsidR="008A2994" w:rsidRDefault="008A2994" w:rsidP="008A2994">
      <w:r>
        <w:t xml:space="preserve">            }</w:t>
      </w:r>
    </w:p>
    <w:p w14:paraId="3A3318CF" w14:textId="77777777" w:rsidR="008A2994" w:rsidRDefault="008A2994" w:rsidP="008A2994"/>
    <w:p w14:paraId="554B96DA" w14:textId="77777777" w:rsidR="008A2994" w:rsidRDefault="008A2994" w:rsidP="008A2994">
      <w:r>
        <w:t xml:space="preserve">            ShowStatus("Relatório gerado na aba Relatório.", false);</w:t>
      </w:r>
    </w:p>
    <w:p w14:paraId="4FE6FCAA" w14:textId="77777777" w:rsidR="008A2994" w:rsidRDefault="008A2994" w:rsidP="008A2994">
      <w:r>
        <w:t xml:space="preserve">        }</w:t>
      </w:r>
    </w:p>
    <w:p w14:paraId="6B77ECEF" w14:textId="77777777" w:rsidR="008A2994" w:rsidRDefault="008A2994" w:rsidP="008A2994"/>
    <w:p w14:paraId="72C96B3B" w14:textId="77777777" w:rsidR="008A2994" w:rsidRDefault="008A2994" w:rsidP="008A2994">
      <w:r>
        <w:t xml:space="preserve">        private void LoadGeometryToInputs()</w:t>
      </w:r>
    </w:p>
    <w:p w14:paraId="3423B18B" w14:textId="77777777" w:rsidR="008A2994" w:rsidRDefault="008A2994" w:rsidP="008A2994">
      <w:r>
        <w:t xml:space="preserve">        {</w:t>
      </w:r>
    </w:p>
    <w:p w14:paraId="585EE5C1" w14:textId="77777777" w:rsidR="008A2994" w:rsidRDefault="008A2994" w:rsidP="008A2994">
      <w:r>
        <w:t xml:space="preserve">            geometryInputsUpdating = true;</w:t>
      </w:r>
    </w:p>
    <w:p w14:paraId="4BA10929" w14:textId="77777777" w:rsidR="008A2994" w:rsidRDefault="008A2994" w:rsidP="008A2994"/>
    <w:p w14:paraId="7BE940E2" w14:textId="77777777" w:rsidR="008A2994" w:rsidRDefault="008A2994" w:rsidP="008A2994">
      <w:r>
        <w:t xml:space="preserve">            if (data?.geometry != null)</w:t>
      </w:r>
    </w:p>
    <w:p w14:paraId="3E6B19E2" w14:textId="77777777" w:rsidR="008A2994" w:rsidRDefault="008A2994" w:rsidP="008A2994">
      <w:r>
        <w:t xml:space="preserve">            {</w:t>
      </w:r>
    </w:p>
    <w:p w14:paraId="2DCCCFA4" w14:textId="77777777" w:rsidR="008A2994" w:rsidRDefault="008A2994" w:rsidP="008A2994">
      <w:r>
        <w:t xml:space="preserve">                if (data.geometry.hx &gt; 0) geometryParams.BeamHeight = data.geometry.hx / 1000.0;</w:t>
      </w:r>
    </w:p>
    <w:p w14:paraId="25468692" w14:textId="77777777" w:rsidR="008A2994" w:rsidRDefault="008A2994" w:rsidP="008A2994">
      <w:r>
        <w:t xml:space="preserve">                if (data.geometry.hy &gt; 0) geometryParams.BeamThickness = data.geometry.hy / 1000.0;</w:t>
      </w:r>
    </w:p>
    <w:p w14:paraId="1DA5472A" w14:textId="77777777" w:rsidR="008A2994" w:rsidRDefault="008A2994" w:rsidP="008A2994">
      <w:r>
        <w:t xml:space="preserve">            }</w:t>
      </w:r>
    </w:p>
    <w:p w14:paraId="68A7CB9B" w14:textId="77777777" w:rsidR="008A2994" w:rsidRDefault="008A2994" w:rsidP="008A2994"/>
    <w:p w14:paraId="083ADFBD" w14:textId="77777777" w:rsidR="008A2994" w:rsidRDefault="008A2994" w:rsidP="008A2994">
      <w:r>
        <w:lastRenderedPageBreak/>
        <w:t xml:space="preserve">            PushGeometryToInputs();</w:t>
      </w:r>
    </w:p>
    <w:p w14:paraId="55A614C0" w14:textId="77777777" w:rsidR="008A2994" w:rsidRDefault="008A2994" w:rsidP="008A2994">
      <w:r>
        <w:t xml:space="preserve">            geometryInputsUpdating = false;</w:t>
      </w:r>
    </w:p>
    <w:p w14:paraId="5F76E157" w14:textId="77777777" w:rsidR="008A2994" w:rsidRDefault="008A2994" w:rsidP="008A2994"/>
    <w:p w14:paraId="6EAFAD68" w14:textId="77777777" w:rsidR="008A2994" w:rsidRDefault="008A2994" w:rsidP="008A2994">
      <w:r>
        <w:t xml:space="preserve">            SelectProfileByName(beamProfileCombo, "W 250x22,3");</w:t>
      </w:r>
    </w:p>
    <w:p w14:paraId="649C50B6" w14:textId="77777777" w:rsidR="008A2994" w:rsidRDefault="008A2994" w:rsidP="008A2994">
      <w:r>
        <w:t xml:space="preserve">            SelectProfileByName(columnProfileCombo, "W 310x52,0");</w:t>
      </w:r>
    </w:p>
    <w:p w14:paraId="5BD13F8A" w14:textId="77777777" w:rsidR="008A2994" w:rsidRDefault="008A2994" w:rsidP="008A2994"/>
    <w:p w14:paraId="057F80C8" w14:textId="77777777" w:rsidR="008A2994" w:rsidRDefault="008A2994" w:rsidP="008A2994">
      <w:r>
        <w:t xml:space="preserve">            UpdateDerivedGeometry();</w:t>
      </w:r>
    </w:p>
    <w:p w14:paraId="077C1E80" w14:textId="77777777" w:rsidR="008A2994" w:rsidRDefault="008A2994" w:rsidP="008A2994">
      <w:r>
        <w:t xml:space="preserve">            RefreshGeometryViews();</w:t>
      </w:r>
    </w:p>
    <w:p w14:paraId="3FAABD90" w14:textId="77777777" w:rsidR="008A2994" w:rsidRDefault="008A2994" w:rsidP="008A2994">
      <w:r>
        <w:t xml:space="preserve">        }</w:t>
      </w:r>
    </w:p>
    <w:p w14:paraId="14370579" w14:textId="77777777" w:rsidR="008A2994" w:rsidRDefault="008A2994" w:rsidP="008A2994"/>
    <w:p w14:paraId="1DD9A35D" w14:textId="77777777" w:rsidR="008A2994" w:rsidRDefault="008A2994" w:rsidP="008A2994">
      <w:r>
        <w:t xml:space="preserve">        private void PushGeometryToInputs()</w:t>
      </w:r>
    </w:p>
    <w:p w14:paraId="415CE74C" w14:textId="77777777" w:rsidR="008A2994" w:rsidRDefault="008A2994" w:rsidP="008A2994">
      <w:r>
        <w:t xml:space="preserve">        {</w:t>
      </w:r>
    </w:p>
    <w:p w14:paraId="24223783" w14:textId="77777777" w:rsidR="008A2994" w:rsidRDefault="008A2994" w:rsidP="008A2994">
      <w:r>
        <w:t xml:space="preserve">            SetText(beamHeightBox, geometryParams.BeamHeight);</w:t>
      </w:r>
    </w:p>
    <w:p w14:paraId="4FB85B74" w14:textId="77777777" w:rsidR="008A2994" w:rsidRDefault="008A2994" w:rsidP="008A2994">
      <w:r>
        <w:t xml:space="preserve">            SetText(beamFlangeBox, geometryParams.BeamFlangeThickness);</w:t>
      </w:r>
    </w:p>
    <w:p w14:paraId="6E995A30" w14:textId="77777777" w:rsidR="008A2994" w:rsidRDefault="008A2994" w:rsidP="008A2994">
      <w:r>
        <w:t xml:space="preserve">            SetText(beamWebBox, geometryParams.BeamWebThickness);</w:t>
      </w:r>
    </w:p>
    <w:p w14:paraId="0C25D69B" w14:textId="77777777" w:rsidR="008A2994" w:rsidRDefault="008A2994" w:rsidP="008A2994">
      <w:r>
        <w:t xml:space="preserve">            SetText(beamFlangeWidthBox, geometryParams.BeamThickness);</w:t>
      </w:r>
    </w:p>
    <w:p w14:paraId="22A6B2D4" w14:textId="77777777" w:rsidR="008A2994" w:rsidRDefault="008A2994" w:rsidP="008A2994"/>
    <w:p w14:paraId="70274388" w14:textId="77777777" w:rsidR="008A2994" w:rsidRDefault="008A2994" w:rsidP="008A2994">
      <w:r>
        <w:t xml:space="preserve">            SetText(columnHeightBox, geometryParams.ColumnDepth);</w:t>
      </w:r>
    </w:p>
    <w:p w14:paraId="2D56B46A" w14:textId="77777777" w:rsidR="008A2994" w:rsidRDefault="008A2994" w:rsidP="008A2994">
      <w:r>
        <w:t xml:space="preserve">            SetText(columnFlangeBox, geometryParams.ColumnFlangeThickness);</w:t>
      </w:r>
    </w:p>
    <w:p w14:paraId="725411A8" w14:textId="77777777" w:rsidR="008A2994" w:rsidRDefault="008A2994" w:rsidP="008A2994">
      <w:r>
        <w:t xml:space="preserve">            SetText(columnWebBox, geometryParams.ColumnWebThickness);</w:t>
      </w:r>
    </w:p>
    <w:p w14:paraId="1E36615B" w14:textId="77777777" w:rsidR="008A2994" w:rsidRDefault="008A2994" w:rsidP="008A2994">
      <w:r>
        <w:t xml:space="preserve">            SetText(columnFlangeWidthBox, geometryParams.ColumnWidth);</w:t>
      </w:r>
    </w:p>
    <w:p w14:paraId="27419556" w14:textId="77777777" w:rsidR="008A2994" w:rsidRDefault="008A2994" w:rsidP="008A2994"/>
    <w:p w14:paraId="1A0ABD57" w14:textId="77777777" w:rsidR="008A2994" w:rsidRDefault="008A2994" w:rsidP="008A2994">
      <w:r>
        <w:t xml:space="preserve">            SetText(plateThicknessBox, geometryParams.PlateThickness);</w:t>
      </w:r>
    </w:p>
    <w:p w14:paraId="290E75D1" w14:textId="77777777" w:rsidR="008A2994" w:rsidRDefault="008A2994" w:rsidP="008A2994">
      <w:r>
        <w:t xml:space="preserve">            SetText(plateWidthBox, geometryParams.PlateWidth);</w:t>
      </w:r>
    </w:p>
    <w:p w14:paraId="2ACAAA25" w14:textId="77777777" w:rsidR="008A2994" w:rsidRDefault="008A2994" w:rsidP="008A2994">
      <w:r>
        <w:t xml:space="preserve">            SetText(plateEdgeHorizontalBox, geometryParams.PlateEdgeHorizontal);</w:t>
      </w:r>
    </w:p>
    <w:p w14:paraId="3BEE1167" w14:textId="77777777" w:rsidR="008A2994" w:rsidRDefault="008A2994" w:rsidP="008A2994">
      <w:r>
        <w:t xml:space="preserve">            SetText(plateEdgeTopBox, geometryParams.PlateEdgeTop);</w:t>
      </w:r>
    </w:p>
    <w:p w14:paraId="371E6C98" w14:textId="77777777" w:rsidR="008A2994" w:rsidRDefault="008A2994" w:rsidP="008A2994">
      <w:r>
        <w:t xml:space="preserve">            SetText(plateEdgeBottomBox, geometryParams.PlateEdgeBottom);</w:t>
      </w:r>
    </w:p>
    <w:p w14:paraId="2538C455" w14:textId="77777777" w:rsidR="008A2994" w:rsidRDefault="008A2994" w:rsidP="008A2994"/>
    <w:p w14:paraId="0DD0C4CD" w14:textId="77777777" w:rsidR="008A2994" w:rsidRDefault="008A2994" w:rsidP="008A2994">
      <w:r>
        <w:lastRenderedPageBreak/>
        <w:t xml:space="preserve">            boltCountBox.Text = geometryParams.BoltCount.ToString(CultureInfo.InvariantCulture);</w:t>
      </w:r>
    </w:p>
    <w:p w14:paraId="1D1AB0BC" w14:textId="77777777" w:rsidR="008A2994" w:rsidRDefault="008A2994" w:rsidP="008A2994">
      <w:r>
        <w:t xml:space="preserve">            SetText(boltSpacingBox, geometryParams.BoltSpacing);</w:t>
      </w:r>
    </w:p>
    <w:p w14:paraId="23FAE1FB" w14:textId="77777777" w:rsidR="008A2994" w:rsidRDefault="008A2994" w:rsidP="008A2994">
      <w:r>
        <w:t xml:space="preserve">            SetText(boltEdgeTopBox, geometryParams.BoltEdgeTop);</w:t>
      </w:r>
    </w:p>
    <w:p w14:paraId="6ABC312C" w14:textId="77777777" w:rsidR="008A2994" w:rsidRDefault="008A2994" w:rsidP="008A2994">
      <w:r>
        <w:t xml:space="preserve">            SetText(boltGaugeBox, geometryParams.BoltGauge);</w:t>
      </w:r>
    </w:p>
    <w:p w14:paraId="50B760C4" w14:textId="77777777" w:rsidR="008A2994" w:rsidRDefault="008A2994" w:rsidP="008A2994">
      <w:r>
        <w:t xml:space="preserve">            SetText(boltDiameterBox, geometryParams.BoltDiameter);</w:t>
      </w:r>
    </w:p>
    <w:p w14:paraId="26081BBE" w14:textId="77777777" w:rsidR="008A2994" w:rsidRDefault="008A2994" w:rsidP="008A2994"/>
    <w:p w14:paraId="201D0804" w14:textId="77777777" w:rsidR="008A2994" w:rsidRDefault="008A2994" w:rsidP="008A2994">
      <w:r>
        <w:t xml:space="preserve">            SetText(weldSizeBox, geometryParams.WeldSize);</w:t>
      </w:r>
    </w:p>
    <w:p w14:paraId="14C93994" w14:textId="77777777" w:rsidR="008A2994" w:rsidRDefault="008A2994" w:rsidP="008A2994">
      <w:r>
        <w:t xml:space="preserve">        }</w:t>
      </w:r>
    </w:p>
    <w:p w14:paraId="06B2981E" w14:textId="77777777" w:rsidR="008A2994" w:rsidRDefault="008A2994" w:rsidP="008A2994"/>
    <w:p w14:paraId="0C8276F7" w14:textId="77777777" w:rsidR="008A2994" w:rsidRDefault="008A2994" w:rsidP="008A2994">
      <w:r>
        <w:t xml:space="preserve">        private void UpdateDerivedGeometry(bool pushToInputs = true)</w:t>
      </w:r>
    </w:p>
    <w:p w14:paraId="041AA0D3" w14:textId="77777777" w:rsidR="008A2994" w:rsidRDefault="008A2994" w:rsidP="008A2994">
      <w:r>
        <w:t xml:space="preserve">        {</w:t>
      </w:r>
    </w:p>
    <w:p w14:paraId="0C986FE2" w14:textId="77777777" w:rsidR="008A2994" w:rsidRDefault="008A2994" w:rsidP="008A2994">
      <w:r>
        <w:t xml:space="preserve">            geometryParams.BeamLength = Math.Max(0.1, 0.75 * geometryParams.BeamHeight);</w:t>
      </w:r>
    </w:p>
    <w:p w14:paraId="4F08F18A" w14:textId="77777777" w:rsidR="008A2994" w:rsidRDefault="008A2994" w:rsidP="008A2994">
      <w:r>
        <w:t xml:space="preserve">            geometryParams.PlateHeight = geometryParams.BeamHeight;</w:t>
      </w:r>
    </w:p>
    <w:p w14:paraId="25271D11" w14:textId="77777777" w:rsidR="008A2994" w:rsidRDefault="008A2994" w:rsidP="008A2994"/>
    <w:p w14:paraId="6892D829" w14:textId="77777777" w:rsidR="008A2994" w:rsidRDefault="008A2994" w:rsidP="008A2994">
      <w:r>
        <w:t xml:space="preserve">            var eH = (geometryParams.PlateWidth - geometryParams.BoltGauge) / 2.0;</w:t>
      </w:r>
    </w:p>
    <w:p w14:paraId="647B8591" w14:textId="77777777" w:rsidR="008A2994" w:rsidRDefault="008A2994" w:rsidP="008A2994">
      <w:r>
        <w:t xml:space="preserve">            var eTop = geometryParams.BoltEdgeTop - geometryParams.BeamFlangeThickness;</w:t>
      </w:r>
    </w:p>
    <w:p w14:paraId="71C0025C" w14:textId="77777777" w:rsidR="008A2994" w:rsidRDefault="008A2994" w:rsidP="008A2994">
      <w:r>
        <w:t xml:space="preserve">            var pitchTotal = Math.Max(0, geometryParams.BoltCount - 1) * geometryParams.BoltSpacing;</w:t>
      </w:r>
    </w:p>
    <w:p w14:paraId="6E2778D5" w14:textId="77777777" w:rsidR="008A2994" w:rsidRDefault="008A2994" w:rsidP="008A2994">
      <w:r>
        <w:t xml:space="preserve">            var eBottom = geometryParams.BeamHeight - eTop - pitchTotal;</w:t>
      </w:r>
    </w:p>
    <w:p w14:paraId="7B53757E" w14:textId="77777777" w:rsidR="008A2994" w:rsidRDefault="008A2994" w:rsidP="008A2994"/>
    <w:p w14:paraId="4BCF5530" w14:textId="77777777" w:rsidR="008A2994" w:rsidRDefault="008A2994" w:rsidP="008A2994">
      <w:r>
        <w:t xml:space="preserve">            geometryParams.PlateEdgeHorizontal = eH;</w:t>
      </w:r>
    </w:p>
    <w:p w14:paraId="6C03FA5C" w14:textId="77777777" w:rsidR="008A2994" w:rsidRDefault="008A2994" w:rsidP="008A2994">
      <w:r>
        <w:t xml:space="preserve">            geometryParams.PlateEdgeTop = eTop;</w:t>
      </w:r>
    </w:p>
    <w:p w14:paraId="6FA89926" w14:textId="77777777" w:rsidR="008A2994" w:rsidRDefault="008A2994" w:rsidP="008A2994">
      <w:r>
        <w:t xml:space="preserve">            geometryParams.PlateEdgeBottom = eBottom;</w:t>
      </w:r>
    </w:p>
    <w:p w14:paraId="32083F37" w14:textId="77777777" w:rsidR="008A2994" w:rsidRDefault="008A2994" w:rsidP="008A2994"/>
    <w:p w14:paraId="016DF6ED" w14:textId="77777777" w:rsidR="008A2994" w:rsidRDefault="008A2994" w:rsidP="008A2994">
      <w:r>
        <w:t xml:space="preserve">            if (pushToInputs)</w:t>
      </w:r>
    </w:p>
    <w:p w14:paraId="72A6A2AF" w14:textId="77777777" w:rsidR="008A2994" w:rsidRDefault="008A2994" w:rsidP="008A2994">
      <w:r>
        <w:t xml:space="preserve">            {</w:t>
      </w:r>
    </w:p>
    <w:p w14:paraId="7DBC0371" w14:textId="77777777" w:rsidR="008A2994" w:rsidRDefault="008A2994" w:rsidP="008A2994">
      <w:r>
        <w:lastRenderedPageBreak/>
        <w:t xml:space="preserve">                geometryInputsUpdating = true;</w:t>
      </w:r>
    </w:p>
    <w:p w14:paraId="30DCF2C6" w14:textId="77777777" w:rsidR="008A2994" w:rsidRDefault="008A2994" w:rsidP="008A2994">
      <w:r>
        <w:t xml:space="preserve">                SetText(plateEdgeHorizontalBox, geometryParams.PlateEdgeHorizontal);</w:t>
      </w:r>
    </w:p>
    <w:p w14:paraId="275A5EFD" w14:textId="77777777" w:rsidR="008A2994" w:rsidRDefault="008A2994" w:rsidP="008A2994">
      <w:r>
        <w:t xml:space="preserve">                SetText(plateEdgeTopBox, geometryParams.PlateEdgeTop);</w:t>
      </w:r>
    </w:p>
    <w:p w14:paraId="50FAC735" w14:textId="77777777" w:rsidR="008A2994" w:rsidRDefault="008A2994" w:rsidP="008A2994">
      <w:r>
        <w:t xml:space="preserve">                SetText(plateEdgeBottomBox, geometryParams.PlateEdgeBottom);</w:t>
      </w:r>
    </w:p>
    <w:p w14:paraId="3FB9180B" w14:textId="77777777" w:rsidR="008A2994" w:rsidRDefault="008A2994" w:rsidP="008A2994">
      <w:r>
        <w:t xml:space="preserve">                geometryInputsUpdating = false;</w:t>
      </w:r>
    </w:p>
    <w:p w14:paraId="3ADC2507" w14:textId="77777777" w:rsidR="008A2994" w:rsidRDefault="008A2994" w:rsidP="008A2994">
      <w:r>
        <w:t xml:space="preserve">            }</w:t>
      </w:r>
    </w:p>
    <w:p w14:paraId="2A855EE0" w14:textId="77777777" w:rsidR="008A2994" w:rsidRDefault="008A2994" w:rsidP="008A2994">
      <w:r>
        <w:t xml:space="preserve">        }</w:t>
      </w:r>
    </w:p>
    <w:p w14:paraId="59958F57" w14:textId="77777777" w:rsidR="008A2994" w:rsidRDefault="008A2994" w:rsidP="008A2994"/>
    <w:p w14:paraId="59A8DFE2" w14:textId="77777777" w:rsidR="008A2994" w:rsidRDefault="008A2994" w:rsidP="008A2994">
      <w:r>
        <w:t xml:space="preserve">        private void RefreshGeometryViews()</w:t>
      </w:r>
    </w:p>
    <w:p w14:paraId="3EA1D4CB" w14:textId="77777777" w:rsidR="008A2994" w:rsidRDefault="008A2994" w:rsidP="008A2994">
      <w:r>
        <w:t xml:space="preserve">        {</w:t>
      </w:r>
    </w:p>
    <w:p w14:paraId="616D349A" w14:textId="77777777" w:rsidR="008A2994" w:rsidRDefault="008A2994" w:rsidP="008A2994">
      <w:r>
        <w:t xml:space="preserve">            sideViewPanel?.Invalidate();</w:t>
      </w:r>
    </w:p>
    <w:p w14:paraId="3587F560" w14:textId="77777777" w:rsidR="008A2994" w:rsidRDefault="008A2994" w:rsidP="008A2994">
      <w:r>
        <w:t xml:space="preserve">            frontViewPanel?.Invalidate();</w:t>
      </w:r>
    </w:p>
    <w:p w14:paraId="3BDD4043" w14:textId="77777777" w:rsidR="008A2994" w:rsidRDefault="008A2994" w:rsidP="008A2994">
      <w:r>
        <w:t xml:space="preserve">            UpdateHelixScene();</w:t>
      </w:r>
    </w:p>
    <w:p w14:paraId="31F722C2" w14:textId="77777777" w:rsidR="008A2994" w:rsidRDefault="008A2994" w:rsidP="008A2994">
      <w:r>
        <w:t xml:space="preserve">        }</w:t>
      </w:r>
    </w:p>
    <w:p w14:paraId="70FD2CD6" w14:textId="77777777" w:rsidR="008A2994" w:rsidRDefault="008A2994" w:rsidP="008A2994"/>
    <w:p w14:paraId="3BAE0F12" w14:textId="77777777" w:rsidR="008A2994" w:rsidRDefault="008A2994" w:rsidP="008A2994">
      <w:r>
        <w:t xml:space="preserve">        private void UpdateHelixScene()</w:t>
      </w:r>
    </w:p>
    <w:p w14:paraId="1F84ECCC" w14:textId="77777777" w:rsidR="008A2994" w:rsidRDefault="008A2994" w:rsidP="008A2994">
      <w:r>
        <w:t xml:space="preserve">        {</w:t>
      </w:r>
    </w:p>
    <w:p w14:paraId="497D1DFC" w14:textId="77777777" w:rsidR="008A2994" w:rsidRDefault="008A2994" w:rsidP="008A2994">
      <w:r>
        <w:t xml:space="preserve">            if (helixSceneBuilder == null || view3DHost == null || geometryParams == null)</w:t>
      </w:r>
    </w:p>
    <w:p w14:paraId="5FF41826" w14:textId="77777777" w:rsidR="008A2994" w:rsidRDefault="008A2994" w:rsidP="008A2994">
      <w:r>
        <w:t xml:space="preserve">            {</w:t>
      </w:r>
    </w:p>
    <w:p w14:paraId="324F4E36" w14:textId="77777777" w:rsidR="008A2994" w:rsidRDefault="008A2994" w:rsidP="008A2994">
      <w:r>
        <w:t xml:space="preserve">                return;</w:t>
      </w:r>
    </w:p>
    <w:p w14:paraId="27783061" w14:textId="77777777" w:rsidR="008A2994" w:rsidRDefault="008A2994" w:rsidP="008A2994">
      <w:r>
        <w:t xml:space="preserve">            }</w:t>
      </w:r>
    </w:p>
    <w:p w14:paraId="48E4CD02" w14:textId="77777777" w:rsidR="008A2994" w:rsidRDefault="008A2994" w:rsidP="008A2994"/>
    <w:p w14:paraId="0C99A26B" w14:textId="77777777" w:rsidR="008A2994" w:rsidRDefault="008A2994" w:rsidP="008A2994">
      <w:r>
        <w:t xml:space="preserve">            var scene = helixSceneBuilder.BuildScene(geometryParams);</w:t>
      </w:r>
    </w:p>
    <w:p w14:paraId="7CF88A6E" w14:textId="77777777" w:rsidR="008A2994" w:rsidRDefault="008A2994" w:rsidP="008A2994">
      <w:r>
        <w:t xml:space="preserve">            view3DHost.SetScene(scene);</w:t>
      </w:r>
    </w:p>
    <w:p w14:paraId="65E39A91" w14:textId="77777777" w:rsidR="008A2994" w:rsidRDefault="008A2994" w:rsidP="008A2994">
      <w:r>
        <w:t xml:space="preserve">        }</w:t>
      </w:r>
    </w:p>
    <w:p w14:paraId="67AD8936" w14:textId="77777777" w:rsidR="008A2994" w:rsidRDefault="008A2994" w:rsidP="008A2994"/>
    <w:p w14:paraId="0775C2F9" w14:textId="77777777" w:rsidR="008A2994" w:rsidRDefault="008A2994" w:rsidP="008A2994">
      <w:r>
        <w:t xml:space="preserve">        private void OnGeometryTextChanged(object sender, EventArgs e)</w:t>
      </w:r>
    </w:p>
    <w:p w14:paraId="4BC58294" w14:textId="77777777" w:rsidR="008A2994" w:rsidRDefault="008A2994" w:rsidP="008A2994">
      <w:r>
        <w:t xml:space="preserve">        {</w:t>
      </w:r>
    </w:p>
    <w:p w14:paraId="732F437A" w14:textId="77777777" w:rsidR="008A2994" w:rsidRDefault="008A2994" w:rsidP="008A2994">
      <w:r>
        <w:lastRenderedPageBreak/>
        <w:t xml:space="preserve">            if (geometryInputsUpdating || !(sender is TextBox box) || box.ReadOnly)</w:t>
      </w:r>
    </w:p>
    <w:p w14:paraId="773C85BF" w14:textId="77777777" w:rsidR="008A2994" w:rsidRDefault="008A2994" w:rsidP="008A2994">
      <w:r>
        <w:t xml:space="preserve">            {</w:t>
      </w:r>
    </w:p>
    <w:p w14:paraId="67E3D5EA" w14:textId="77777777" w:rsidR="008A2994" w:rsidRDefault="008A2994" w:rsidP="008A2994">
      <w:r>
        <w:t xml:space="preserve">                return;</w:t>
      </w:r>
    </w:p>
    <w:p w14:paraId="2A9250A5" w14:textId="77777777" w:rsidR="008A2994" w:rsidRDefault="008A2994" w:rsidP="008A2994">
      <w:r>
        <w:t xml:space="preserve">            }</w:t>
      </w:r>
    </w:p>
    <w:p w14:paraId="4A2C8D3A" w14:textId="77777777" w:rsidR="008A2994" w:rsidRDefault="008A2994" w:rsidP="008A2994"/>
    <w:p w14:paraId="2A32C842" w14:textId="77777777" w:rsidR="008A2994" w:rsidRDefault="008A2994" w:rsidP="008A2994">
      <w:r>
        <w:t xml:space="preserve">            if (!TryParseDouble(box.Text, out var valueMm) || valueMm &lt;= 0)</w:t>
      </w:r>
    </w:p>
    <w:p w14:paraId="79394BD0" w14:textId="77777777" w:rsidR="008A2994" w:rsidRDefault="008A2994" w:rsidP="008A2994">
      <w:r>
        <w:t xml:space="preserve">            {</w:t>
      </w:r>
    </w:p>
    <w:p w14:paraId="261E617A" w14:textId="77777777" w:rsidR="008A2994" w:rsidRDefault="008A2994" w:rsidP="008A2994">
      <w:r>
        <w:t xml:space="preserve">                return;</w:t>
      </w:r>
    </w:p>
    <w:p w14:paraId="768E42FC" w14:textId="77777777" w:rsidR="008A2994" w:rsidRDefault="008A2994" w:rsidP="008A2994">
      <w:r>
        <w:t xml:space="preserve">            }</w:t>
      </w:r>
    </w:p>
    <w:p w14:paraId="4AACAA31" w14:textId="77777777" w:rsidR="008A2994" w:rsidRDefault="008A2994" w:rsidP="008A2994"/>
    <w:p w14:paraId="5D0A0253" w14:textId="77777777" w:rsidR="008A2994" w:rsidRDefault="008A2994" w:rsidP="008A2994">
      <w:r>
        <w:t xml:space="preserve">            var valueMeters = valueMm / 1000.0;</w:t>
      </w:r>
    </w:p>
    <w:p w14:paraId="640812E6" w14:textId="77777777" w:rsidR="008A2994" w:rsidRDefault="008A2994" w:rsidP="008A2994">
      <w:r>
        <w:t xml:space="preserve">            switch (box.Tag as string)</w:t>
      </w:r>
    </w:p>
    <w:p w14:paraId="24C9FF36" w14:textId="77777777" w:rsidR="008A2994" w:rsidRDefault="008A2994" w:rsidP="008A2994">
      <w:r>
        <w:t xml:space="preserve">            {</w:t>
      </w:r>
    </w:p>
    <w:p w14:paraId="7450858B" w14:textId="77777777" w:rsidR="008A2994" w:rsidRDefault="008A2994" w:rsidP="008A2994">
      <w:r>
        <w:t xml:space="preserve">                case "BeamHeight":</w:t>
      </w:r>
    </w:p>
    <w:p w14:paraId="502017E9" w14:textId="77777777" w:rsidR="008A2994" w:rsidRDefault="008A2994" w:rsidP="008A2994">
      <w:r>
        <w:t xml:space="preserve">                    geometryParams.BeamHeight = valueMeters;</w:t>
      </w:r>
    </w:p>
    <w:p w14:paraId="7A422D91" w14:textId="77777777" w:rsidR="008A2994" w:rsidRDefault="008A2994" w:rsidP="008A2994">
      <w:r>
        <w:t xml:space="preserve">                    break;</w:t>
      </w:r>
    </w:p>
    <w:p w14:paraId="57DB1168" w14:textId="77777777" w:rsidR="008A2994" w:rsidRDefault="008A2994" w:rsidP="008A2994">
      <w:r>
        <w:t xml:space="preserve">                case "BeamFlangeThickness":</w:t>
      </w:r>
    </w:p>
    <w:p w14:paraId="0A3794D5" w14:textId="77777777" w:rsidR="008A2994" w:rsidRDefault="008A2994" w:rsidP="008A2994">
      <w:r>
        <w:t xml:space="preserve">                    geometryParams.BeamFlangeThickness = valueMeters;</w:t>
      </w:r>
    </w:p>
    <w:p w14:paraId="11555EE3" w14:textId="77777777" w:rsidR="008A2994" w:rsidRDefault="008A2994" w:rsidP="008A2994">
      <w:r>
        <w:t xml:space="preserve">                    break;</w:t>
      </w:r>
    </w:p>
    <w:p w14:paraId="1325E416" w14:textId="77777777" w:rsidR="008A2994" w:rsidRDefault="008A2994" w:rsidP="008A2994">
      <w:r>
        <w:t xml:space="preserve">                case "BeamWebThickness":</w:t>
      </w:r>
    </w:p>
    <w:p w14:paraId="2FABED9F" w14:textId="77777777" w:rsidR="008A2994" w:rsidRDefault="008A2994" w:rsidP="008A2994">
      <w:r>
        <w:t xml:space="preserve">                    geometryParams.BeamWebThickness = valueMeters;</w:t>
      </w:r>
    </w:p>
    <w:p w14:paraId="71C7A721" w14:textId="77777777" w:rsidR="008A2994" w:rsidRDefault="008A2994" w:rsidP="008A2994">
      <w:r>
        <w:t xml:space="preserve">                    break;</w:t>
      </w:r>
    </w:p>
    <w:p w14:paraId="136389F0" w14:textId="77777777" w:rsidR="008A2994" w:rsidRDefault="008A2994" w:rsidP="008A2994">
      <w:r>
        <w:t xml:space="preserve">                case "BeamFlangeWidth":</w:t>
      </w:r>
    </w:p>
    <w:p w14:paraId="6CAF73DB" w14:textId="77777777" w:rsidR="008A2994" w:rsidRDefault="008A2994" w:rsidP="008A2994">
      <w:r>
        <w:t xml:space="preserve">                    geometryParams.BeamThickness = valueMeters;</w:t>
      </w:r>
    </w:p>
    <w:p w14:paraId="21FC9731" w14:textId="77777777" w:rsidR="008A2994" w:rsidRDefault="008A2994" w:rsidP="008A2994">
      <w:r>
        <w:t xml:space="preserve">                    break;</w:t>
      </w:r>
    </w:p>
    <w:p w14:paraId="7240E560" w14:textId="77777777" w:rsidR="008A2994" w:rsidRDefault="008A2994" w:rsidP="008A2994">
      <w:r>
        <w:t xml:space="preserve">                case "ColumnDepth":</w:t>
      </w:r>
    </w:p>
    <w:p w14:paraId="3EAC8504" w14:textId="77777777" w:rsidR="008A2994" w:rsidRDefault="008A2994" w:rsidP="008A2994">
      <w:r>
        <w:t xml:space="preserve">                    geometryParams.ColumnDepth = valueMeters;</w:t>
      </w:r>
    </w:p>
    <w:p w14:paraId="7B77CF14" w14:textId="77777777" w:rsidR="008A2994" w:rsidRDefault="008A2994" w:rsidP="008A2994">
      <w:r>
        <w:t xml:space="preserve">                    break;</w:t>
      </w:r>
    </w:p>
    <w:p w14:paraId="3E50304C" w14:textId="77777777" w:rsidR="008A2994" w:rsidRDefault="008A2994" w:rsidP="008A2994">
      <w:r>
        <w:lastRenderedPageBreak/>
        <w:t xml:space="preserve">                case "ColumnFlangeThickness":</w:t>
      </w:r>
    </w:p>
    <w:p w14:paraId="25599B2B" w14:textId="77777777" w:rsidR="008A2994" w:rsidRDefault="008A2994" w:rsidP="008A2994">
      <w:r>
        <w:t xml:space="preserve">                    geometryParams.ColumnFlangeThickness = valueMeters;</w:t>
      </w:r>
    </w:p>
    <w:p w14:paraId="79A28600" w14:textId="77777777" w:rsidR="008A2994" w:rsidRDefault="008A2994" w:rsidP="008A2994">
      <w:r>
        <w:t xml:space="preserve">                    break;</w:t>
      </w:r>
    </w:p>
    <w:p w14:paraId="6AFBB5D8" w14:textId="77777777" w:rsidR="008A2994" w:rsidRDefault="008A2994" w:rsidP="008A2994">
      <w:r>
        <w:t xml:space="preserve">                case "ColumnWebThickness":</w:t>
      </w:r>
    </w:p>
    <w:p w14:paraId="557C0572" w14:textId="77777777" w:rsidR="008A2994" w:rsidRDefault="008A2994" w:rsidP="008A2994">
      <w:r>
        <w:t xml:space="preserve">                    geometryParams.ColumnWebThickness = valueMeters;</w:t>
      </w:r>
    </w:p>
    <w:p w14:paraId="11E9C880" w14:textId="77777777" w:rsidR="008A2994" w:rsidRDefault="008A2994" w:rsidP="008A2994">
      <w:r>
        <w:t xml:space="preserve">                    break;</w:t>
      </w:r>
    </w:p>
    <w:p w14:paraId="50BD810F" w14:textId="77777777" w:rsidR="008A2994" w:rsidRDefault="008A2994" w:rsidP="008A2994">
      <w:r>
        <w:t xml:space="preserve">                case "ColumnWidth":</w:t>
      </w:r>
    </w:p>
    <w:p w14:paraId="110CFCE3" w14:textId="77777777" w:rsidR="008A2994" w:rsidRDefault="008A2994" w:rsidP="008A2994">
      <w:r>
        <w:t xml:space="preserve">                    geometryParams.ColumnWidth = valueMeters;</w:t>
      </w:r>
    </w:p>
    <w:p w14:paraId="3A4E3B2D" w14:textId="77777777" w:rsidR="008A2994" w:rsidRDefault="008A2994" w:rsidP="008A2994">
      <w:r>
        <w:t xml:space="preserve">                    geometryParams.ColumnWebWidth = valueMeters;</w:t>
      </w:r>
    </w:p>
    <w:p w14:paraId="6640F55A" w14:textId="77777777" w:rsidR="008A2994" w:rsidRDefault="008A2994" w:rsidP="008A2994">
      <w:r>
        <w:t xml:space="preserve">                    break;</w:t>
      </w:r>
    </w:p>
    <w:p w14:paraId="65116CE3" w14:textId="77777777" w:rsidR="008A2994" w:rsidRDefault="008A2994" w:rsidP="008A2994">
      <w:r>
        <w:t xml:space="preserve">                case "PlateThickness":</w:t>
      </w:r>
    </w:p>
    <w:p w14:paraId="688B2F95" w14:textId="77777777" w:rsidR="008A2994" w:rsidRDefault="008A2994" w:rsidP="008A2994">
      <w:r>
        <w:t xml:space="preserve">                    geometryParams.PlateThickness = valueMeters;</w:t>
      </w:r>
    </w:p>
    <w:p w14:paraId="3EAD4F48" w14:textId="77777777" w:rsidR="008A2994" w:rsidRDefault="008A2994" w:rsidP="008A2994">
      <w:r>
        <w:t xml:space="preserve">                    break;</w:t>
      </w:r>
    </w:p>
    <w:p w14:paraId="19C74311" w14:textId="77777777" w:rsidR="008A2994" w:rsidRDefault="008A2994" w:rsidP="008A2994">
      <w:r>
        <w:t xml:space="preserve">                case "PlateWidth":</w:t>
      </w:r>
    </w:p>
    <w:p w14:paraId="0C64A8B6" w14:textId="77777777" w:rsidR="008A2994" w:rsidRDefault="008A2994" w:rsidP="008A2994">
      <w:r>
        <w:t xml:space="preserve">                    geometryParams.PlateWidth = valueMeters;</w:t>
      </w:r>
    </w:p>
    <w:p w14:paraId="0CA9172D" w14:textId="77777777" w:rsidR="008A2994" w:rsidRDefault="008A2994" w:rsidP="008A2994">
      <w:r>
        <w:t xml:space="preserve">                    break;</w:t>
      </w:r>
    </w:p>
    <w:p w14:paraId="4DEAD0A5" w14:textId="77777777" w:rsidR="008A2994" w:rsidRDefault="008A2994" w:rsidP="008A2994">
      <w:r>
        <w:t xml:space="preserve">                case "BoltSpacing":</w:t>
      </w:r>
    </w:p>
    <w:p w14:paraId="445325BB" w14:textId="77777777" w:rsidR="008A2994" w:rsidRDefault="008A2994" w:rsidP="008A2994">
      <w:r>
        <w:t xml:space="preserve">                    geometryParams.BoltSpacing = valueMeters;</w:t>
      </w:r>
    </w:p>
    <w:p w14:paraId="44DB3DF7" w14:textId="77777777" w:rsidR="008A2994" w:rsidRDefault="008A2994" w:rsidP="008A2994">
      <w:r>
        <w:t xml:space="preserve">                    break;</w:t>
      </w:r>
    </w:p>
    <w:p w14:paraId="29E50E10" w14:textId="77777777" w:rsidR="008A2994" w:rsidRDefault="008A2994" w:rsidP="008A2994">
      <w:r>
        <w:t xml:space="preserve">                case "BoltEdgeTop":</w:t>
      </w:r>
    </w:p>
    <w:p w14:paraId="535953C7" w14:textId="77777777" w:rsidR="008A2994" w:rsidRDefault="008A2994" w:rsidP="008A2994">
      <w:r>
        <w:t xml:space="preserve">                    geometryParams.BoltEdgeTop = valueMeters;</w:t>
      </w:r>
    </w:p>
    <w:p w14:paraId="24EFDC93" w14:textId="77777777" w:rsidR="008A2994" w:rsidRDefault="008A2994" w:rsidP="008A2994">
      <w:r>
        <w:t xml:space="preserve">                    break;</w:t>
      </w:r>
    </w:p>
    <w:p w14:paraId="20EDC0BB" w14:textId="77777777" w:rsidR="008A2994" w:rsidRDefault="008A2994" w:rsidP="008A2994">
      <w:r>
        <w:t xml:space="preserve">                case "BoltGauge":</w:t>
      </w:r>
    </w:p>
    <w:p w14:paraId="5C078ACB" w14:textId="77777777" w:rsidR="008A2994" w:rsidRDefault="008A2994" w:rsidP="008A2994">
      <w:r>
        <w:t xml:space="preserve">                    geometryParams.BoltGauge = valueMeters;</w:t>
      </w:r>
    </w:p>
    <w:p w14:paraId="286464D1" w14:textId="77777777" w:rsidR="008A2994" w:rsidRDefault="008A2994" w:rsidP="008A2994">
      <w:r>
        <w:t xml:space="preserve">                    break;</w:t>
      </w:r>
    </w:p>
    <w:p w14:paraId="2E7C5BF3" w14:textId="77777777" w:rsidR="008A2994" w:rsidRDefault="008A2994" w:rsidP="008A2994">
      <w:r>
        <w:t xml:space="preserve">                case "BoltDiameter":</w:t>
      </w:r>
    </w:p>
    <w:p w14:paraId="73E051B1" w14:textId="77777777" w:rsidR="008A2994" w:rsidRDefault="008A2994" w:rsidP="008A2994">
      <w:r>
        <w:t xml:space="preserve">                    geometryParams.BoltDiameter = valueMeters;</w:t>
      </w:r>
    </w:p>
    <w:p w14:paraId="7FAADA06" w14:textId="77777777" w:rsidR="008A2994" w:rsidRDefault="008A2994" w:rsidP="008A2994">
      <w:r>
        <w:t xml:space="preserve">                    break;</w:t>
      </w:r>
    </w:p>
    <w:p w14:paraId="587B1994" w14:textId="77777777" w:rsidR="008A2994" w:rsidRDefault="008A2994" w:rsidP="008A2994">
      <w:r>
        <w:lastRenderedPageBreak/>
        <w:t xml:space="preserve">                case "WeldSize":</w:t>
      </w:r>
    </w:p>
    <w:p w14:paraId="05913748" w14:textId="77777777" w:rsidR="008A2994" w:rsidRDefault="008A2994" w:rsidP="008A2994">
      <w:r>
        <w:t xml:space="preserve">                    geometryParams.WeldSize = valueMeters;</w:t>
      </w:r>
    </w:p>
    <w:p w14:paraId="2F0289F1" w14:textId="77777777" w:rsidR="008A2994" w:rsidRDefault="008A2994" w:rsidP="008A2994">
      <w:r>
        <w:t xml:space="preserve">                    break;</w:t>
      </w:r>
    </w:p>
    <w:p w14:paraId="0F72B2A7" w14:textId="77777777" w:rsidR="008A2994" w:rsidRDefault="008A2994" w:rsidP="008A2994">
      <w:r>
        <w:t xml:space="preserve">                default:</w:t>
      </w:r>
    </w:p>
    <w:p w14:paraId="3E3C6AD0" w14:textId="77777777" w:rsidR="008A2994" w:rsidRDefault="008A2994" w:rsidP="008A2994">
      <w:r>
        <w:t xml:space="preserve">                    return;</w:t>
      </w:r>
    </w:p>
    <w:p w14:paraId="2EDA859B" w14:textId="77777777" w:rsidR="008A2994" w:rsidRDefault="008A2994" w:rsidP="008A2994">
      <w:r>
        <w:t xml:space="preserve">            }</w:t>
      </w:r>
    </w:p>
    <w:p w14:paraId="10444F32" w14:textId="77777777" w:rsidR="008A2994" w:rsidRDefault="008A2994" w:rsidP="008A2994"/>
    <w:p w14:paraId="279EFA5F" w14:textId="77777777" w:rsidR="008A2994" w:rsidRDefault="008A2994" w:rsidP="008A2994">
      <w:r>
        <w:t xml:space="preserve">            UpdateDerivedGeometry();</w:t>
      </w:r>
    </w:p>
    <w:p w14:paraId="18F7D3C0" w14:textId="77777777" w:rsidR="008A2994" w:rsidRDefault="008A2994" w:rsidP="008A2994">
      <w:r>
        <w:t xml:space="preserve">            RefreshGeometryViews();</w:t>
      </w:r>
    </w:p>
    <w:p w14:paraId="768319EE" w14:textId="77777777" w:rsidR="008A2994" w:rsidRDefault="008A2994" w:rsidP="008A2994">
      <w:r>
        <w:t xml:space="preserve">        }</w:t>
      </w:r>
    </w:p>
    <w:p w14:paraId="1E86AD9C" w14:textId="77777777" w:rsidR="008A2994" w:rsidRDefault="008A2994" w:rsidP="008A2994"/>
    <w:p w14:paraId="2FBEEDC0" w14:textId="77777777" w:rsidR="008A2994" w:rsidRDefault="008A2994" w:rsidP="008A2994">
      <w:r>
        <w:t xml:space="preserve">        private void OnBoltCountChanged(object sender, EventArgs e)</w:t>
      </w:r>
    </w:p>
    <w:p w14:paraId="4AB39B71" w14:textId="77777777" w:rsidR="008A2994" w:rsidRDefault="008A2994" w:rsidP="008A2994">
      <w:r>
        <w:t xml:space="preserve">        {</w:t>
      </w:r>
    </w:p>
    <w:p w14:paraId="675F1CD5" w14:textId="77777777" w:rsidR="008A2994" w:rsidRDefault="008A2994" w:rsidP="008A2994">
      <w:r>
        <w:t xml:space="preserve">            if (geometryInputsUpdating || !(sender is TextBox box))</w:t>
      </w:r>
    </w:p>
    <w:p w14:paraId="46E20EF7" w14:textId="77777777" w:rsidR="008A2994" w:rsidRDefault="008A2994" w:rsidP="008A2994">
      <w:r>
        <w:t xml:space="preserve">            {</w:t>
      </w:r>
    </w:p>
    <w:p w14:paraId="6964EFAC" w14:textId="77777777" w:rsidR="008A2994" w:rsidRDefault="008A2994" w:rsidP="008A2994">
      <w:r>
        <w:t xml:space="preserve">                return;</w:t>
      </w:r>
    </w:p>
    <w:p w14:paraId="604B806F" w14:textId="77777777" w:rsidR="008A2994" w:rsidRDefault="008A2994" w:rsidP="008A2994">
      <w:r>
        <w:t xml:space="preserve">            }</w:t>
      </w:r>
    </w:p>
    <w:p w14:paraId="4B8B1231" w14:textId="77777777" w:rsidR="008A2994" w:rsidRDefault="008A2994" w:rsidP="008A2994"/>
    <w:p w14:paraId="3145C2E9" w14:textId="77777777" w:rsidR="008A2994" w:rsidRDefault="008A2994" w:rsidP="008A2994">
      <w:r>
        <w:t xml:space="preserve">            if (int.TryParse(box.Text, NumberStyles.Integer, CultureInfo.InvariantCulture, out var count) &amp;&amp; count &gt; 0)</w:t>
      </w:r>
    </w:p>
    <w:p w14:paraId="5C5327B4" w14:textId="77777777" w:rsidR="008A2994" w:rsidRDefault="008A2994" w:rsidP="008A2994">
      <w:r>
        <w:t xml:space="preserve">            {</w:t>
      </w:r>
    </w:p>
    <w:p w14:paraId="7D271408" w14:textId="77777777" w:rsidR="008A2994" w:rsidRDefault="008A2994" w:rsidP="008A2994">
      <w:r>
        <w:t xml:space="preserve">                geometryParams.BoltCount = count;</w:t>
      </w:r>
    </w:p>
    <w:p w14:paraId="5F386978" w14:textId="77777777" w:rsidR="008A2994" w:rsidRDefault="008A2994" w:rsidP="008A2994">
      <w:r>
        <w:t xml:space="preserve">                UpdateDerivedGeometry();</w:t>
      </w:r>
    </w:p>
    <w:p w14:paraId="12331676" w14:textId="77777777" w:rsidR="008A2994" w:rsidRDefault="008A2994" w:rsidP="008A2994">
      <w:r>
        <w:t xml:space="preserve">                RefreshGeometryViews();</w:t>
      </w:r>
    </w:p>
    <w:p w14:paraId="4CF155A1" w14:textId="77777777" w:rsidR="008A2994" w:rsidRDefault="008A2994" w:rsidP="008A2994">
      <w:r>
        <w:t xml:space="preserve">            }</w:t>
      </w:r>
    </w:p>
    <w:p w14:paraId="616ED422" w14:textId="77777777" w:rsidR="008A2994" w:rsidRDefault="008A2994" w:rsidP="008A2994">
      <w:r>
        <w:t xml:space="preserve">        }</w:t>
      </w:r>
    </w:p>
    <w:p w14:paraId="73CD039A" w14:textId="77777777" w:rsidR="008A2994" w:rsidRDefault="008A2994" w:rsidP="008A2994"/>
    <w:p w14:paraId="1B101053" w14:textId="77777777" w:rsidR="008A2994" w:rsidRDefault="008A2994" w:rsidP="008A2994">
      <w:r>
        <w:t xml:space="preserve">        private void BeamProfileCombo_OnSelectedIndexChanged(object sender, EventArgs e)</w:t>
      </w:r>
    </w:p>
    <w:p w14:paraId="524F10D9" w14:textId="77777777" w:rsidR="008A2994" w:rsidRDefault="008A2994" w:rsidP="008A2994">
      <w:r>
        <w:lastRenderedPageBreak/>
        <w:t xml:space="preserve">        {</w:t>
      </w:r>
    </w:p>
    <w:p w14:paraId="3E4646B9" w14:textId="77777777" w:rsidR="008A2994" w:rsidRDefault="008A2994" w:rsidP="008A2994">
      <w:r>
        <w:t xml:space="preserve">            if (beamProfileCombo?.SelectedItem is ProfileDefinition profile)</w:t>
      </w:r>
    </w:p>
    <w:p w14:paraId="291404A5" w14:textId="77777777" w:rsidR="008A2994" w:rsidRDefault="008A2994" w:rsidP="008A2994">
      <w:r>
        <w:t xml:space="preserve">            {</w:t>
      </w:r>
    </w:p>
    <w:p w14:paraId="0002F4D4" w14:textId="77777777" w:rsidR="008A2994" w:rsidRDefault="008A2994" w:rsidP="008A2994">
      <w:r>
        <w:t xml:space="preserve">                ApplyBeamProfile(profile);</w:t>
      </w:r>
    </w:p>
    <w:p w14:paraId="0C77160D" w14:textId="77777777" w:rsidR="008A2994" w:rsidRDefault="008A2994" w:rsidP="008A2994">
      <w:r>
        <w:t xml:space="preserve">            }</w:t>
      </w:r>
    </w:p>
    <w:p w14:paraId="4F95AA91" w14:textId="77777777" w:rsidR="008A2994" w:rsidRDefault="008A2994" w:rsidP="008A2994">
      <w:r>
        <w:t xml:space="preserve">            else</w:t>
      </w:r>
    </w:p>
    <w:p w14:paraId="3BBD6D0A" w14:textId="77777777" w:rsidR="008A2994" w:rsidRDefault="008A2994" w:rsidP="008A2994">
      <w:r>
        <w:t xml:space="preserve">            {</w:t>
      </w:r>
    </w:p>
    <w:p w14:paraId="6D0CFCBC" w14:textId="77777777" w:rsidR="008A2994" w:rsidRDefault="008A2994" w:rsidP="008A2994">
      <w:r>
        <w:t xml:space="preserve">                SetBeamInputsReadOnly(false);</w:t>
      </w:r>
    </w:p>
    <w:p w14:paraId="2648ABEA" w14:textId="77777777" w:rsidR="008A2994" w:rsidRDefault="008A2994" w:rsidP="008A2994">
      <w:r>
        <w:t xml:space="preserve">            }</w:t>
      </w:r>
    </w:p>
    <w:p w14:paraId="4CF7EDF9" w14:textId="77777777" w:rsidR="008A2994" w:rsidRDefault="008A2994" w:rsidP="008A2994">
      <w:r>
        <w:t xml:space="preserve">        }</w:t>
      </w:r>
    </w:p>
    <w:p w14:paraId="5E714B9D" w14:textId="77777777" w:rsidR="008A2994" w:rsidRDefault="008A2994" w:rsidP="008A2994"/>
    <w:p w14:paraId="3B6E9DED" w14:textId="77777777" w:rsidR="008A2994" w:rsidRDefault="008A2994" w:rsidP="008A2994">
      <w:r>
        <w:t xml:space="preserve">        private void ColumnProfileCombo_OnSelectedIndexChanged(object sender, EventArgs e)</w:t>
      </w:r>
    </w:p>
    <w:p w14:paraId="1DAD6969" w14:textId="77777777" w:rsidR="008A2994" w:rsidRDefault="008A2994" w:rsidP="008A2994">
      <w:r>
        <w:t xml:space="preserve">        {</w:t>
      </w:r>
    </w:p>
    <w:p w14:paraId="20B1B298" w14:textId="77777777" w:rsidR="008A2994" w:rsidRDefault="008A2994" w:rsidP="008A2994">
      <w:r>
        <w:t xml:space="preserve">            if (columnProfileCombo?.SelectedItem is ProfileDefinition profile)</w:t>
      </w:r>
    </w:p>
    <w:p w14:paraId="5C1D35B4" w14:textId="77777777" w:rsidR="008A2994" w:rsidRDefault="008A2994" w:rsidP="008A2994">
      <w:r>
        <w:t xml:space="preserve">            {</w:t>
      </w:r>
    </w:p>
    <w:p w14:paraId="67A214FA" w14:textId="77777777" w:rsidR="008A2994" w:rsidRDefault="008A2994" w:rsidP="008A2994">
      <w:r>
        <w:t xml:space="preserve">                ApplyColumnProfile(profile);</w:t>
      </w:r>
    </w:p>
    <w:p w14:paraId="500BABD0" w14:textId="77777777" w:rsidR="008A2994" w:rsidRDefault="008A2994" w:rsidP="008A2994">
      <w:r>
        <w:t xml:space="preserve">            }</w:t>
      </w:r>
    </w:p>
    <w:p w14:paraId="6ACB211A" w14:textId="77777777" w:rsidR="008A2994" w:rsidRDefault="008A2994" w:rsidP="008A2994">
      <w:r>
        <w:t xml:space="preserve">            else</w:t>
      </w:r>
    </w:p>
    <w:p w14:paraId="0DC1DAC9" w14:textId="77777777" w:rsidR="008A2994" w:rsidRDefault="008A2994" w:rsidP="008A2994">
      <w:r>
        <w:t xml:space="preserve">            {</w:t>
      </w:r>
    </w:p>
    <w:p w14:paraId="60F2F9B4" w14:textId="77777777" w:rsidR="008A2994" w:rsidRDefault="008A2994" w:rsidP="008A2994">
      <w:r>
        <w:t xml:space="preserve">                SetColumnInputsReadOnly(false);</w:t>
      </w:r>
    </w:p>
    <w:p w14:paraId="6462606E" w14:textId="77777777" w:rsidR="008A2994" w:rsidRDefault="008A2994" w:rsidP="008A2994">
      <w:r>
        <w:t xml:space="preserve">            }</w:t>
      </w:r>
    </w:p>
    <w:p w14:paraId="2D1A4756" w14:textId="77777777" w:rsidR="008A2994" w:rsidRDefault="008A2994" w:rsidP="008A2994">
      <w:r>
        <w:t xml:space="preserve">        }</w:t>
      </w:r>
    </w:p>
    <w:p w14:paraId="642F6CE1" w14:textId="77777777" w:rsidR="008A2994" w:rsidRDefault="008A2994" w:rsidP="008A2994"/>
    <w:p w14:paraId="0A70EE40" w14:textId="77777777" w:rsidR="008A2994" w:rsidRDefault="008A2994" w:rsidP="008A2994">
      <w:r>
        <w:t xml:space="preserve">        private void PopulateProfileCombo(ComboBox combo)</w:t>
      </w:r>
    </w:p>
    <w:p w14:paraId="2970C00E" w14:textId="77777777" w:rsidR="008A2994" w:rsidRDefault="008A2994" w:rsidP="008A2994">
      <w:r>
        <w:t xml:space="preserve">        {</w:t>
      </w:r>
    </w:p>
    <w:p w14:paraId="65849267" w14:textId="77777777" w:rsidR="008A2994" w:rsidRDefault="008A2994" w:rsidP="008A2994">
      <w:r>
        <w:t xml:space="preserve">            if (combo == null) return;</w:t>
      </w:r>
    </w:p>
    <w:p w14:paraId="29F177E6" w14:textId="77777777" w:rsidR="008A2994" w:rsidRDefault="008A2994" w:rsidP="008A2994">
      <w:r>
        <w:t xml:space="preserve">            combo.Items.Clear();</w:t>
      </w:r>
    </w:p>
    <w:p w14:paraId="2F917D69" w14:textId="77777777" w:rsidR="008A2994" w:rsidRDefault="008A2994" w:rsidP="008A2994">
      <w:r>
        <w:lastRenderedPageBreak/>
        <w:t xml:space="preserve">            combo.Items.Add("-- Entrada manual --");</w:t>
      </w:r>
    </w:p>
    <w:p w14:paraId="7B84EA3A" w14:textId="77777777" w:rsidR="008A2994" w:rsidRDefault="008A2994" w:rsidP="008A2994">
      <w:r>
        <w:t xml:space="preserve">            foreach (var profile in ProfileLibrary)</w:t>
      </w:r>
    </w:p>
    <w:p w14:paraId="351A9F0B" w14:textId="77777777" w:rsidR="008A2994" w:rsidRDefault="008A2994" w:rsidP="008A2994">
      <w:r>
        <w:t xml:space="preserve">            {</w:t>
      </w:r>
    </w:p>
    <w:p w14:paraId="59543918" w14:textId="77777777" w:rsidR="008A2994" w:rsidRDefault="008A2994" w:rsidP="008A2994">
      <w:r>
        <w:t xml:space="preserve">                combo.Items.Add(profile);</w:t>
      </w:r>
    </w:p>
    <w:p w14:paraId="0F1F2E3B" w14:textId="77777777" w:rsidR="008A2994" w:rsidRDefault="008A2994" w:rsidP="008A2994">
      <w:r>
        <w:t xml:space="preserve">            }</w:t>
      </w:r>
    </w:p>
    <w:p w14:paraId="3A3D3F1D" w14:textId="77777777" w:rsidR="008A2994" w:rsidRDefault="008A2994" w:rsidP="008A2994">
      <w:r>
        <w:t xml:space="preserve">            combo.SelectedIndex = 0;</w:t>
      </w:r>
    </w:p>
    <w:p w14:paraId="5AAAFF6B" w14:textId="77777777" w:rsidR="008A2994" w:rsidRDefault="008A2994" w:rsidP="008A2994">
      <w:r>
        <w:t xml:space="preserve">        }</w:t>
      </w:r>
    </w:p>
    <w:p w14:paraId="6D159B70" w14:textId="77777777" w:rsidR="008A2994" w:rsidRDefault="008A2994" w:rsidP="008A2994"/>
    <w:p w14:paraId="70F90348" w14:textId="77777777" w:rsidR="008A2994" w:rsidRDefault="008A2994" w:rsidP="008A2994">
      <w:r>
        <w:t xml:space="preserve">        private void SelectProfileByName(ComboBox combo, string name)</w:t>
      </w:r>
    </w:p>
    <w:p w14:paraId="1BFFDB11" w14:textId="77777777" w:rsidR="008A2994" w:rsidRDefault="008A2994" w:rsidP="008A2994">
      <w:r>
        <w:t xml:space="preserve">        {</w:t>
      </w:r>
    </w:p>
    <w:p w14:paraId="4183E308" w14:textId="77777777" w:rsidR="008A2994" w:rsidRDefault="008A2994" w:rsidP="008A2994">
      <w:r>
        <w:t xml:space="preserve">            if (combo == null || string.IsNullOrWhiteSpace(name))</w:t>
      </w:r>
    </w:p>
    <w:p w14:paraId="7BA98B29" w14:textId="77777777" w:rsidR="008A2994" w:rsidRDefault="008A2994" w:rsidP="008A2994">
      <w:r>
        <w:t xml:space="preserve">            {</w:t>
      </w:r>
    </w:p>
    <w:p w14:paraId="324C9B42" w14:textId="77777777" w:rsidR="008A2994" w:rsidRDefault="008A2994" w:rsidP="008A2994">
      <w:r>
        <w:t xml:space="preserve">                return;</w:t>
      </w:r>
    </w:p>
    <w:p w14:paraId="3FECF417" w14:textId="77777777" w:rsidR="008A2994" w:rsidRDefault="008A2994" w:rsidP="008A2994">
      <w:r>
        <w:t xml:space="preserve">            }</w:t>
      </w:r>
    </w:p>
    <w:p w14:paraId="005CEA48" w14:textId="77777777" w:rsidR="008A2994" w:rsidRDefault="008A2994" w:rsidP="008A2994"/>
    <w:p w14:paraId="07946A0E" w14:textId="77777777" w:rsidR="008A2994" w:rsidRDefault="008A2994" w:rsidP="008A2994">
      <w:r>
        <w:t xml:space="preserve">            for (var i = 0; i &lt; combo.Items.Count; i++)</w:t>
      </w:r>
    </w:p>
    <w:p w14:paraId="63B560C5" w14:textId="77777777" w:rsidR="008A2994" w:rsidRDefault="008A2994" w:rsidP="008A2994">
      <w:r>
        <w:t xml:space="preserve">            {</w:t>
      </w:r>
    </w:p>
    <w:p w14:paraId="404E4AEF" w14:textId="77777777" w:rsidR="008A2994" w:rsidRDefault="008A2994" w:rsidP="008A2994">
      <w:r>
        <w:t xml:space="preserve">                if (combo.Items[i] is ProfileDefinition profile &amp;&amp; profile.Name == name)</w:t>
      </w:r>
    </w:p>
    <w:p w14:paraId="169D9A87" w14:textId="77777777" w:rsidR="008A2994" w:rsidRDefault="008A2994" w:rsidP="008A2994">
      <w:r>
        <w:t xml:space="preserve">                {</w:t>
      </w:r>
    </w:p>
    <w:p w14:paraId="373DEF81" w14:textId="77777777" w:rsidR="008A2994" w:rsidRDefault="008A2994" w:rsidP="008A2994">
      <w:r>
        <w:t xml:space="preserve">                    combo.SelectedIndex = i;</w:t>
      </w:r>
    </w:p>
    <w:p w14:paraId="5E1A061F" w14:textId="77777777" w:rsidR="008A2994" w:rsidRDefault="008A2994" w:rsidP="008A2994">
      <w:r>
        <w:t xml:space="preserve">                    return;</w:t>
      </w:r>
    </w:p>
    <w:p w14:paraId="2769C06F" w14:textId="77777777" w:rsidR="008A2994" w:rsidRDefault="008A2994" w:rsidP="008A2994">
      <w:r>
        <w:t xml:space="preserve">                }</w:t>
      </w:r>
    </w:p>
    <w:p w14:paraId="1F082EC1" w14:textId="77777777" w:rsidR="008A2994" w:rsidRDefault="008A2994" w:rsidP="008A2994">
      <w:r>
        <w:t xml:space="preserve">            }</w:t>
      </w:r>
    </w:p>
    <w:p w14:paraId="17F66015" w14:textId="77777777" w:rsidR="008A2994" w:rsidRDefault="008A2994" w:rsidP="008A2994">
      <w:r>
        <w:t xml:space="preserve">        }</w:t>
      </w:r>
    </w:p>
    <w:p w14:paraId="61D0C16C" w14:textId="77777777" w:rsidR="008A2994" w:rsidRDefault="008A2994" w:rsidP="008A2994"/>
    <w:p w14:paraId="20992421" w14:textId="77777777" w:rsidR="008A2994" w:rsidRDefault="008A2994" w:rsidP="008A2994">
      <w:r>
        <w:t xml:space="preserve">        private void ApplyBeamProfile(ProfileDefinition profile)</w:t>
      </w:r>
    </w:p>
    <w:p w14:paraId="2E0BBBF0" w14:textId="77777777" w:rsidR="008A2994" w:rsidRDefault="008A2994" w:rsidP="008A2994">
      <w:r>
        <w:t xml:space="preserve">        {</w:t>
      </w:r>
    </w:p>
    <w:p w14:paraId="1335B7A3" w14:textId="77777777" w:rsidR="008A2994" w:rsidRDefault="008A2994" w:rsidP="008A2994">
      <w:r>
        <w:t xml:space="preserve">            geometryInputsUpdating = true;</w:t>
      </w:r>
    </w:p>
    <w:p w14:paraId="0ED2ACB4" w14:textId="77777777" w:rsidR="008A2994" w:rsidRDefault="008A2994" w:rsidP="008A2994">
      <w:r>
        <w:lastRenderedPageBreak/>
        <w:t xml:space="preserve">            SetText(beamHeightBox, profile.DepthMm / 1000.0);</w:t>
      </w:r>
    </w:p>
    <w:p w14:paraId="4338299E" w14:textId="77777777" w:rsidR="008A2994" w:rsidRDefault="008A2994" w:rsidP="008A2994">
      <w:r>
        <w:t xml:space="preserve">            SetText(beamFlangeBox, profile.FlangeThicknessMm / 1000.0);</w:t>
      </w:r>
    </w:p>
    <w:p w14:paraId="5CA15D07" w14:textId="77777777" w:rsidR="008A2994" w:rsidRDefault="008A2994" w:rsidP="008A2994">
      <w:r>
        <w:t xml:space="preserve">            SetText(beamWebBox, profile.WebThicknessMm / 1000.0);</w:t>
      </w:r>
    </w:p>
    <w:p w14:paraId="357AAC16" w14:textId="77777777" w:rsidR="008A2994" w:rsidRDefault="008A2994" w:rsidP="008A2994">
      <w:r>
        <w:t xml:space="preserve">            SetText(beamFlangeWidthBox, profile.FlangeWidthMm / 1000.0);</w:t>
      </w:r>
    </w:p>
    <w:p w14:paraId="3E2899F7" w14:textId="77777777" w:rsidR="008A2994" w:rsidRDefault="008A2994" w:rsidP="008A2994">
      <w:r>
        <w:t xml:space="preserve">            geometryInputsUpdating = false;</w:t>
      </w:r>
    </w:p>
    <w:p w14:paraId="36A767A1" w14:textId="77777777" w:rsidR="008A2994" w:rsidRDefault="008A2994" w:rsidP="008A2994">
      <w:r>
        <w:t xml:space="preserve">            SetBeamInputsReadOnly(true);</w:t>
      </w:r>
    </w:p>
    <w:p w14:paraId="4F3F6F98" w14:textId="77777777" w:rsidR="008A2994" w:rsidRDefault="008A2994" w:rsidP="008A2994"/>
    <w:p w14:paraId="4FA8E778" w14:textId="77777777" w:rsidR="008A2994" w:rsidRDefault="008A2994" w:rsidP="008A2994">
      <w:r>
        <w:t xml:space="preserve">            geometryParams.BeamHeight = profile.DepthMm / 1000.0;</w:t>
      </w:r>
    </w:p>
    <w:p w14:paraId="1DC4CADA" w14:textId="77777777" w:rsidR="008A2994" w:rsidRDefault="008A2994" w:rsidP="008A2994">
      <w:r>
        <w:t xml:space="preserve">            geometryParams.BeamFlangeThickness = profile.FlangeThicknessMm / 1000.0;</w:t>
      </w:r>
    </w:p>
    <w:p w14:paraId="21A6C206" w14:textId="77777777" w:rsidR="008A2994" w:rsidRDefault="008A2994" w:rsidP="008A2994">
      <w:r>
        <w:t xml:space="preserve">            geometryParams.BeamWebThickness = profile.WebThicknessMm / 1000.0;</w:t>
      </w:r>
    </w:p>
    <w:p w14:paraId="156E15D5" w14:textId="77777777" w:rsidR="008A2994" w:rsidRDefault="008A2994" w:rsidP="008A2994">
      <w:r>
        <w:t xml:space="preserve">            geometryParams.BeamThickness = profile.FlangeWidthMm / 1000.0;</w:t>
      </w:r>
    </w:p>
    <w:p w14:paraId="3B4841F4" w14:textId="77777777" w:rsidR="008A2994" w:rsidRDefault="008A2994" w:rsidP="008A2994">
      <w:r>
        <w:t xml:space="preserve">            UpdateDerivedGeometry();</w:t>
      </w:r>
    </w:p>
    <w:p w14:paraId="5E17029C" w14:textId="77777777" w:rsidR="008A2994" w:rsidRDefault="008A2994" w:rsidP="008A2994">
      <w:r>
        <w:t xml:space="preserve">            RefreshGeometryViews();</w:t>
      </w:r>
    </w:p>
    <w:p w14:paraId="33CBF3C3" w14:textId="77777777" w:rsidR="008A2994" w:rsidRDefault="008A2994" w:rsidP="008A2994">
      <w:r>
        <w:t xml:space="preserve">        }</w:t>
      </w:r>
    </w:p>
    <w:p w14:paraId="3253588E" w14:textId="77777777" w:rsidR="008A2994" w:rsidRDefault="008A2994" w:rsidP="008A2994"/>
    <w:p w14:paraId="42791BD3" w14:textId="77777777" w:rsidR="008A2994" w:rsidRDefault="008A2994" w:rsidP="008A2994">
      <w:r>
        <w:t xml:space="preserve">        private void ApplyColumnProfile(ProfileDefinition profile)</w:t>
      </w:r>
    </w:p>
    <w:p w14:paraId="3B2D3822" w14:textId="77777777" w:rsidR="008A2994" w:rsidRDefault="008A2994" w:rsidP="008A2994">
      <w:r>
        <w:t xml:space="preserve">        {</w:t>
      </w:r>
    </w:p>
    <w:p w14:paraId="50CF38F5" w14:textId="77777777" w:rsidR="008A2994" w:rsidRDefault="008A2994" w:rsidP="008A2994">
      <w:r>
        <w:t xml:space="preserve">            geometryInputsUpdating = true;</w:t>
      </w:r>
    </w:p>
    <w:p w14:paraId="38C8E938" w14:textId="77777777" w:rsidR="008A2994" w:rsidRDefault="008A2994" w:rsidP="008A2994">
      <w:r>
        <w:t xml:space="preserve">            SetText(columnHeightBox, profile.DepthMm / 1000.0);</w:t>
      </w:r>
    </w:p>
    <w:p w14:paraId="0EA7D77F" w14:textId="77777777" w:rsidR="008A2994" w:rsidRDefault="008A2994" w:rsidP="008A2994">
      <w:r>
        <w:t xml:space="preserve">            SetText(columnFlangeBox, profile.FlangeThicknessMm / 1000.0);</w:t>
      </w:r>
    </w:p>
    <w:p w14:paraId="5802E7EB" w14:textId="77777777" w:rsidR="008A2994" w:rsidRDefault="008A2994" w:rsidP="008A2994">
      <w:r>
        <w:t xml:space="preserve">            SetText(columnWebBox, profile.WebThicknessMm / 1000.0);</w:t>
      </w:r>
    </w:p>
    <w:p w14:paraId="028818D6" w14:textId="77777777" w:rsidR="008A2994" w:rsidRDefault="008A2994" w:rsidP="008A2994">
      <w:r>
        <w:t xml:space="preserve">            SetText(columnFlangeWidthBox, profile.FlangeWidthMm / 1000.0);</w:t>
      </w:r>
    </w:p>
    <w:p w14:paraId="3A2D83E3" w14:textId="77777777" w:rsidR="008A2994" w:rsidRDefault="008A2994" w:rsidP="008A2994">
      <w:r>
        <w:t xml:space="preserve">            geometryInputsUpdating = false;</w:t>
      </w:r>
    </w:p>
    <w:p w14:paraId="7F297381" w14:textId="77777777" w:rsidR="008A2994" w:rsidRDefault="008A2994" w:rsidP="008A2994">
      <w:r>
        <w:t xml:space="preserve">            SetColumnInputsReadOnly(true);</w:t>
      </w:r>
    </w:p>
    <w:p w14:paraId="74411D1D" w14:textId="77777777" w:rsidR="008A2994" w:rsidRDefault="008A2994" w:rsidP="008A2994"/>
    <w:p w14:paraId="0106C81E" w14:textId="77777777" w:rsidR="008A2994" w:rsidRDefault="008A2994" w:rsidP="008A2994">
      <w:r>
        <w:t xml:space="preserve">            geometryParams.ColumnDepth = profile.DepthMm / 1000.0;</w:t>
      </w:r>
    </w:p>
    <w:p w14:paraId="7C37CDA2" w14:textId="77777777" w:rsidR="008A2994" w:rsidRDefault="008A2994" w:rsidP="008A2994">
      <w:r>
        <w:t xml:space="preserve">            geometryParams.ColumnFlangeThickness = profile.FlangeThicknessMm / 1000.0;</w:t>
      </w:r>
    </w:p>
    <w:p w14:paraId="03D8BC8A" w14:textId="77777777" w:rsidR="008A2994" w:rsidRDefault="008A2994" w:rsidP="008A2994">
      <w:r>
        <w:lastRenderedPageBreak/>
        <w:t xml:space="preserve">            geometryParams.ColumnWebThickness = profile.WebThicknessMm / 1000.0;</w:t>
      </w:r>
    </w:p>
    <w:p w14:paraId="2CC59C60" w14:textId="77777777" w:rsidR="008A2994" w:rsidRDefault="008A2994" w:rsidP="008A2994">
      <w:r>
        <w:t xml:space="preserve">            geometryParams.ColumnWidth = profile.FlangeWidthMm / 1000.0;</w:t>
      </w:r>
    </w:p>
    <w:p w14:paraId="340CE917" w14:textId="77777777" w:rsidR="008A2994" w:rsidRDefault="008A2994" w:rsidP="008A2994">
      <w:r>
        <w:t xml:space="preserve">            geometryParams.ColumnWebWidth = profile.FlangeWidthMm / 1000.0;</w:t>
      </w:r>
    </w:p>
    <w:p w14:paraId="6E56E581" w14:textId="77777777" w:rsidR="008A2994" w:rsidRDefault="008A2994" w:rsidP="008A2994">
      <w:r>
        <w:t xml:space="preserve">            UpdateDerivedGeometry();</w:t>
      </w:r>
    </w:p>
    <w:p w14:paraId="16AF7103" w14:textId="77777777" w:rsidR="008A2994" w:rsidRDefault="008A2994" w:rsidP="008A2994">
      <w:r>
        <w:t xml:space="preserve">            RefreshGeometryViews();</w:t>
      </w:r>
    </w:p>
    <w:p w14:paraId="638F5056" w14:textId="77777777" w:rsidR="008A2994" w:rsidRDefault="008A2994" w:rsidP="008A2994">
      <w:r>
        <w:t xml:space="preserve">        }</w:t>
      </w:r>
    </w:p>
    <w:p w14:paraId="0C09E1B1" w14:textId="77777777" w:rsidR="008A2994" w:rsidRDefault="008A2994" w:rsidP="008A2994"/>
    <w:p w14:paraId="7223ECBC" w14:textId="77777777" w:rsidR="008A2994" w:rsidRDefault="008A2994" w:rsidP="008A2994">
      <w:r>
        <w:t xml:space="preserve">        private void SetBeamInputsReadOnly(bool isReadOnly)</w:t>
      </w:r>
    </w:p>
    <w:p w14:paraId="673DD34B" w14:textId="77777777" w:rsidR="008A2994" w:rsidRDefault="008A2994" w:rsidP="008A2994">
      <w:r>
        <w:t xml:space="preserve">        {</w:t>
      </w:r>
    </w:p>
    <w:p w14:paraId="49DFCCC5" w14:textId="77777777" w:rsidR="008A2994" w:rsidRDefault="008A2994" w:rsidP="008A2994">
      <w:r>
        <w:t xml:space="preserve">            if (beamHeightBox != null) beamHeightBox.ReadOnly = isReadOnly;</w:t>
      </w:r>
    </w:p>
    <w:p w14:paraId="29BF8A51" w14:textId="77777777" w:rsidR="008A2994" w:rsidRDefault="008A2994" w:rsidP="008A2994">
      <w:r>
        <w:t xml:space="preserve">            if (beamFlangeBox != null) beamFlangeBox.ReadOnly = isReadOnly;</w:t>
      </w:r>
    </w:p>
    <w:p w14:paraId="342A1CB8" w14:textId="77777777" w:rsidR="008A2994" w:rsidRDefault="008A2994" w:rsidP="008A2994">
      <w:r>
        <w:t xml:space="preserve">            if (beamWebBox != null) beamWebBox.ReadOnly = isReadOnly;</w:t>
      </w:r>
    </w:p>
    <w:p w14:paraId="4E9C89C5" w14:textId="77777777" w:rsidR="008A2994" w:rsidRDefault="008A2994" w:rsidP="008A2994">
      <w:r>
        <w:t xml:space="preserve">            if (beamFlangeWidthBox != null) beamFlangeWidthBox.ReadOnly = isReadOnly;</w:t>
      </w:r>
    </w:p>
    <w:p w14:paraId="665E3CFB" w14:textId="77777777" w:rsidR="008A2994" w:rsidRDefault="008A2994" w:rsidP="008A2994">
      <w:r>
        <w:t xml:space="preserve">        }</w:t>
      </w:r>
    </w:p>
    <w:p w14:paraId="48565109" w14:textId="77777777" w:rsidR="008A2994" w:rsidRDefault="008A2994" w:rsidP="008A2994"/>
    <w:p w14:paraId="326F96AB" w14:textId="77777777" w:rsidR="008A2994" w:rsidRDefault="008A2994" w:rsidP="008A2994">
      <w:r>
        <w:t xml:space="preserve">        private void SetColumnInputsReadOnly(bool isReadOnly)</w:t>
      </w:r>
    </w:p>
    <w:p w14:paraId="7DF3F423" w14:textId="77777777" w:rsidR="008A2994" w:rsidRDefault="008A2994" w:rsidP="008A2994">
      <w:r>
        <w:t xml:space="preserve">        {</w:t>
      </w:r>
    </w:p>
    <w:p w14:paraId="12E9D0A3" w14:textId="77777777" w:rsidR="008A2994" w:rsidRDefault="008A2994" w:rsidP="008A2994">
      <w:r>
        <w:t xml:space="preserve">            if (columnHeightBox != null) columnHeightBox.ReadOnly = isReadOnly;</w:t>
      </w:r>
    </w:p>
    <w:p w14:paraId="2EF5C2AD" w14:textId="77777777" w:rsidR="008A2994" w:rsidRDefault="008A2994" w:rsidP="008A2994">
      <w:r>
        <w:t xml:space="preserve">            if (columnFlangeBox != null) columnFlangeBox.ReadOnly = isReadOnly;</w:t>
      </w:r>
    </w:p>
    <w:p w14:paraId="253A28F0" w14:textId="77777777" w:rsidR="008A2994" w:rsidRDefault="008A2994" w:rsidP="008A2994">
      <w:r>
        <w:t xml:space="preserve">            if (columnWebBox != null) columnWebBox.ReadOnly = isReadOnly;</w:t>
      </w:r>
    </w:p>
    <w:p w14:paraId="43413A9B" w14:textId="77777777" w:rsidR="008A2994" w:rsidRDefault="008A2994" w:rsidP="008A2994">
      <w:r>
        <w:t xml:space="preserve">            if (columnFlangeWidthBox != null) columnFlangeWidthBox.ReadOnly = isReadOnly;</w:t>
      </w:r>
    </w:p>
    <w:p w14:paraId="387227B9" w14:textId="77777777" w:rsidR="008A2994" w:rsidRDefault="008A2994" w:rsidP="008A2994">
      <w:r>
        <w:t xml:space="preserve">        }</w:t>
      </w:r>
    </w:p>
    <w:p w14:paraId="0E6AAEC4" w14:textId="77777777" w:rsidR="008A2994" w:rsidRDefault="008A2994" w:rsidP="008A2994"/>
    <w:p w14:paraId="2DBF3E6A" w14:textId="77777777" w:rsidR="008A2994" w:rsidRDefault="008A2994" w:rsidP="008A2994">
      <w:r>
        <w:t xml:space="preserve">        private bool TrySyncGeometryFromInputs()</w:t>
      </w:r>
    </w:p>
    <w:p w14:paraId="1CCA3E9A" w14:textId="77777777" w:rsidR="008A2994" w:rsidRDefault="008A2994" w:rsidP="008A2994">
      <w:r>
        <w:t xml:space="preserve">        {</w:t>
      </w:r>
    </w:p>
    <w:p w14:paraId="15D06879" w14:textId="77777777" w:rsidR="008A2994" w:rsidRDefault="008A2994" w:rsidP="008A2994">
      <w:r>
        <w:t xml:space="preserve">            var ok = true;</w:t>
      </w:r>
    </w:p>
    <w:p w14:paraId="7744AB37" w14:textId="77777777" w:rsidR="008A2994" w:rsidRDefault="008A2994" w:rsidP="008A2994"/>
    <w:p w14:paraId="20696534" w14:textId="77777777" w:rsidR="008A2994" w:rsidRDefault="008A2994" w:rsidP="008A2994">
      <w:r>
        <w:lastRenderedPageBreak/>
        <w:t xml:space="preserve">            ok &amp;= TryParseMillimeters(beamHeightBox, out var bh);</w:t>
      </w:r>
    </w:p>
    <w:p w14:paraId="065C3810" w14:textId="77777777" w:rsidR="008A2994" w:rsidRDefault="008A2994" w:rsidP="008A2994">
      <w:r>
        <w:t xml:space="preserve">            ok &amp;= TryParseMillimeters(beamFlangeBox, out var bft);</w:t>
      </w:r>
    </w:p>
    <w:p w14:paraId="1ADF6BD2" w14:textId="77777777" w:rsidR="008A2994" w:rsidRDefault="008A2994" w:rsidP="008A2994">
      <w:r>
        <w:t xml:space="preserve">            ok &amp;= TryParseMillimeters(beamWebBox, out var bwt);</w:t>
      </w:r>
    </w:p>
    <w:p w14:paraId="08381F00" w14:textId="77777777" w:rsidR="008A2994" w:rsidRDefault="008A2994" w:rsidP="008A2994">
      <w:r>
        <w:t xml:space="preserve">            ok &amp;= TryParseMillimeters(beamFlangeWidthBox, out var bfw);</w:t>
      </w:r>
    </w:p>
    <w:p w14:paraId="6C09EFF4" w14:textId="77777777" w:rsidR="008A2994" w:rsidRDefault="008A2994" w:rsidP="008A2994"/>
    <w:p w14:paraId="5447633E" w14:textId="77777777" w:rsidR="008A2994" w:rsidRDefault="008A2994" w:rsidP="008A2994">
      <w:r>
        <w:t xml:space="preserve">            ok &amp;= TryParseMillimeters(columnHeightBox, out var ch);</w:t>
      </w:r>
    </w:p>
    <w:p w14:paraId="51B72840" w14:textId="77777777" w:rsidR="008A2994" w:rsidRDefault="008A2994" w:rsidP="008A2994">
      <w:r>
        <w:t xml:space="preserve">            ok &amp;= TryParseMillimeters(columnFlangeBox, out var cft);</w:t>
      </w:r>
    </w:p>
    <w:p w14:paraId="7A8FFA36" w14:textId="77777777" w:rsidR="008A2994" w:rsidRDefault="008A2994" w:rsidP="008A2994">
      <w:r>
        <w:t xml:space="preserve">            ok &amp;= TryParseMillimeters(columnWebBox, out var cwt);</w:t>
      </w:r>
    </w:p>
    <w:p w14:paraId="007ED717" w14:textId="77777777" w:rsidR="008A2994" w:rsidRDefault="008A2994" w:rsidP="008A2994">
      <w:r>
        <w:t xml:space="preserve">            ok &amp;= TryParseMillimeters(columnFlangeWidthBox, out var cfw);</w:t>
      </w:r>
    </w:p>
    <w:p w14:paraId="1D0E4F5F" w14:textId="77777777" w:rsidR="008A2994" w:rsidRDefault="008A2994" w:rsidP="008A2994"/>
    <w:p w14:paraId="4907A3F6" w14:textId="77777777" w:rsidR="008A2994" w:rsidRDefault="008A2994" w:rsidP="008A2994">
      <w:r>
        <w:t xml:space="preserve">            ok &amp;= TryParseMillimeters(plateThicknessBox, out var pt);</w:t>
      </w:r>
    </w:p>
    <w:p w14:paraId="4529FF67" w14:textId="77777777" w:rsidR="008A2994" w:rsidRDefault="008A2994" w:rsidP="008A2994">
      <w:r>
        <w:t xml:space="preserve">            ok &amp;= TryParseMillimeters(plateWidthBox, out var pw);</w:t>
      </w:r>
    </w:p>
    <w:p w14:paraId="7737EB48" w14:textId="77777777" w:rsidR="008A2994" w:rsidRDefault="008A2994" w:rsidP="008A2994">
      <w:r>
        <w:t xml:space="preserve">            ok &amp;= TryParseMillimeters(boltSpacingBox, out var bs);</w:t>
      </w:r>
    </w:p>
    <w:p w14:paraId="374A1355" w14:textId="77777777" w:rsidR="008A2994" w:rsidRDefault="008A2994" w:rsidP="008A2994">
      <w:r>
        <w:t xml:space="preserve">            ok &amp;= TryParseMillimeters(boltEdgeTopBox, out var be);</w:t>
      </w:r>
    </w:p>
    <w:p w14:paraId="2FD46631" w14:textId="77777777" w:rsidR="008A2994" w:rsidRDefault="008A2994" w:rsidP="008A2994">
      <w:r>
        <w:t xml:space="preserve">            ok &amp;= TryParseMillimeters(boltGaugeBox, out var bg);</w:t>
      </w:r>
    </w:p>
    <w:p w14:paraId="02613621" w14:textId="77777777" w:rsidR="008A2994" w:rsidRDefault="008A2994" w:rsidP="008A2994">
      <w:r>
        <w:t xml:space="preserve">            ok &amp;= TryParseMillimeters(boltDiameterBox, out var bd);</w:t>
      </w:r>
    </w:p>
    <w:p w14:paraId="666638AC" w14:textId="77777777" w:rsidR="008A2994" w:rsidRDefault="008A2994" w:rsidP="008A2994">
      <w:r>
        <w:t xml:space="preserve">            ok &amp;= TryParseMillimeters(weldSizeBox, out var ws);</w:t>
      </w:r>
    </w:p>
    <w:p w14:paraId="7A991086" w14:textId="77777777" w:rsidR="008A2994" w:rsidRDefault="008A2994" w:rsidP="008A2994"/>
    <w:p w14:paraId="5D1BE70E" w14:textId="77777777" w:rsidR="008A2994" w:rsidRDefault="008A2994" w:rsidP="008A2994">
      <w:r>
        <w:t xml:space="preserve">            if (!int.TryParse(boltCountBox?.Text, NumberStyles.Integer, CultureInfo.InvariantCulture, out var boltCount) || boltCount &lt;= 0)</w:t>
      </w:r>
    </w:p>
    <w:p w14:paraId="127BE007" w14:textId="77777777" w:rsidR="008A2994" w:rsidRDefault="008A2994" w:rsidP="008A2994">
      <w:r>
        <w:t xml:space="preserve">            {</w:t>
      </w:r>
    </w:p>
    <w:p w14:paraId="354E1B26" w14:textId="77777777" w:rsidR="008A2994" w:rsidRDefault="008A2994" w:rsidP="008A2994">
      <w:r>
        <w:t xml:space="preserve">                ok = false;</w:t>
      </w:r>
    </w:p>
    <w:p w14:paraId="107459E6" w14:textId="77777777" w:rsidR="008A2994" w:rsidRDefault="008A2994" w:rsidP="008A2994">
      <w:r>
        <w:t xml:space="preserve">            }</w:t>
      </w:r>
    </w:p>
    <w:p w14:paraId="5AA97EE8" w14:textId="77777777" w:rsidR="008A2994" w:rsidRDefault="008A2994" w:rsidP="008A2994"/>
    <w:p w14:paraId="33766685" w14:textId="77777777" w:rsidR="008A2994" w:rsidRDefault="008A2994" w:rsidP="008A2994">
      <w:r>
        <w:t xml:space="preserve">            if (!ok)</w:t>
      </w:r>
    </w:p>
    <w:p w14:paraId="6047C6CB" w14:textId="77777777" w:rsidR="008A2994" w:rsidRDefault="008A2994" w:rsidP="008A2994">
      <w:r>
        <w:t xml:space="preserve">            {</w:t>
      </w:r>
    </w:p>
    <w:p w14:paraId="3CA248B7" w14:textId="77777777" w:rsidR="008A2994" w:rsidRDefault="008A2994" w:rsidP="008A2994">
      <w:r>
        <w:t xml:space="preserve">                return false;</w:t>
      </w:r>
    </w:p>
    <w:p w14:paraId="38CC6EB2" w14:textId="77777777" w:rsidR="008A2994" w:rsidRDefault="008A2994" w:rsidP="008A2994">
      <w:r>
        <w:t xml:space="preserve">            }</w:t>
      </w:r>
    </w:p>
    <w:p w14:paraId="15BF70D1" w14:textId="77777777" w:rsidR="008A2994" w:rsidRDefault="008A2994" w:rsidP="008A2994"/>
    <w:p w14:paraId="6C57C6B5" w14:textId="77777777" w:rsidR="008A2994" w:rsidRDefault="008A2994" w:rsidP="008A2994">
      <w:r>
        <w:t xml:space="preserve">            geometryParams.BeamHeight = bh;</w:t>
      </w:r>
    </w:p>
    <w:p w14:paraId="7E6F0436" w14:textId="77777777" w:rsidR="008A2994" w:rsidRDefault="008A2994" w:rsidP="008A2994">
      <w:r>
        <w:t xml:space="preserve">            geometryParams.BeamFlangeThickness = bft;</w:t>
      </w:r>
    </w:p>
    <w:p w14:paraId="04019291" w14:textId="77777777" w:rsidR="008A2994" w:rsidRDefault="008A2994" w:rsidP="008A2994">
      <w:r>
        <w:t xml:space="preserve">            geometryParams.BeamWebThickness = bwt;</w:t>
      </w:r>
    </w:p>
    <w:p w14:paraId="4B607D65" w14:textId="77777777" w:rsidR="008A2994" w:rsidRDefault="008A2994" w:rsidP="008A2994">
      <w:r>
        <w:t xml:space="preserve">            geometryParams.BeamThickness = bfw;</w:t>
      </w:r>
    </w:p>
    <w:p w14:paraId="4FB778C9" w14:textId="77777777" w:rsidR="008A2994" w:rsidRDefault="008A2994" w:rsidP="008A2994"/>
    <w:p w14:paraId="4CA1A2D7" w14:textId="77777777" w:rsidR="008A2994" w:rsidRDefault="008A2994" w:rsidP="008A2994">
      <w:r>
        <w:t xml:space="preserve">            geometryParams.ColumnDepth = ch;</w:t>
      </w:r>
    </w:p>
    <w:p w14:paraId="6FF0FA8E" w14:textId="77777777" w:rsidR="008A2994" w:rsidRDefault="008A2994" w:rsidP="008A2994">
      <w:r>
        <w:t xml:space="preserve">            geometryParams.ColumnFlangeThickness = cft;</w:t>
      </w:r>
    </w:p>
    <w:p w14:paraId="0AC8FB5F" w14:textId="77777777" w:rsidR="008A2994" w:rsidRDefault="008A2994" w:rsidP="008A2994">
      <w:r>
        <w:t xml:space="preserve">            geometryParams.ColumnWebThickness = cwt;</w:t>
      </w:r>
    </w:p>
    <w:p w14:paraId="5B6020A2" w14:textId="77777777" w:rsidR="008A2994" w:rsidRDefault="008A2994" w:rsidP="008A2994">
      <w:r>
        <w:t xml:space="preserve">            geometryParams.ColumnWidth = cfw;</w:t>
      </w:r>
    </w:p>
    <w:p w14:paraId="11D0DEBD" w14:textId="77777777" w:rsidR="008A2994" w:rsidRDefault="008A2994" w:rsidP="008A2994">
      <w:r>
        <w:t xml:space="preserve">            geometryParams.ColumnWebWidth = cfw;</w:t>
      </w:r>
    </w:p>
    <w:p w14:paraId="14FDC41E" w14:textId="77777777" w:rsidR="008A2994" w:rsidRDefault="008A2994" w:rsidP="008A2994"/>
    <w:p w14:paraId="66596300" w14:textId="77777777" w:rsidR="008A2994" w:rsidRDefault="008A2994" w:rsidP="008A2994">
      <w:r>
        <w:t xml:space="preserve">            geometryParams.PlateThickness = pt;</w:t>
      </w:r>
    </w:p>
    <w:p w14:paraId="0E37E85F" w14:textId="77777777" w:rsidR="008A2994" w:rsidRDefault="008A2994" w:rsidP="008A2994">
      <w:r>
        <w:t xml:space="preserve">            geometryParams.PlateWidth = pw;</w:t>
      </w:r>
    </w:p>
    <w:p w14:paraId="11DA312C" w14:textId="77777777" w:rsidR="008A2994" w:rsidRDefault="008A2994" w:rsidP="008A2994"/>
    <w:p w14:paraId="7A9D2259" w14:textId="77777777" w:rsidR="008A2994" w:rsidRDefault="008A2994" w:rsidP="008A2994">
      <w:r>
        <w:t xml:space="preserve">            geometryParams.BoltCount = boltCount;</w:t>
      </w:r>
    </w:p>
    <w:p w14:paraId="793BA777" w14:textId="77777777" w:rsidR="008A2994" w:rsidRDefault="008A2994" w:rsidP="008A2994">
      <w:r>
        <w:t xml:space="preserve">            geometryParams.BoltSpacing = bs;</w:t>
      </w:r>
    </w:p>
    <w:p w14:paraId="0094793E" w14:textId="77777777" w:rsidR="008A2994" w:rsidRDefault="008A2994" w:rsidP="008A2994">
      <w:r>
        <w:t xml:space="preserve">            geometryParams.BoltEdgeTop = be;</w:t>
      </w:r>
    </w:p>
    <w:p w14:paraId="5AFC007C" w14:textId="77777777" w:rsidR="008A2994" w:rsidRDefault="008A2994" w:rsidP="008A2994">
      <w:r>
        <w:t xml:space="preserve">            geometryParams.BoltGauge = bg;</w:t>
      </w:r>
    </w:p>
    <w:p w14:paraId="10AB8166" w14:textId="77777777" w:rsidR="008A2994" w:rsidRDefault="008A2994" w:rsidP="008A2994">
      <w:r>
        <w:t xml:space="preserve">            geometryParams.BoltDiameter = bd;</w:t>
      </w:r>
    </w:p>
    <w:p w14:paraId="1E8FD7A9" w14:textId="77777777" w:rsidR="008A2994" w:rsidRDefault="008A2994" w:rsidP="008A2994"/>
    <w:p w14:paraId="0F512B51" w14:textId="77777777" w:rsidR="008A2994" w:rsidRDefault="008A2994" w:rsidP="008A2994">
      <w:r>
        <w:t xml:space="preserve">            geometryParams.WeldSize = ws;</w:t>
      </w:r>
    </w:p>
    <w:p w14:paraId="37F76964" w14:textId="77777777" w:rsidR="008A2994" w:rsidRDefault="008A2994" w:rsidP="008A2994"/>
    <w:p w14:paraId="2992E630" w14:textId="77777777" w:rsidR="008A2994" w:rsidRDefault="008A2994" w:rsidP="008A2994">
      <w:r>
        <w:t xml:space="preserve">            UpdateDerivedGeometry();</w:t>
      </w:r>
    </w:p>
    <w:p w14:paraId="03959682" w14:textId="77777777" w:rsidR="008A2994" w:rsidRDefault="008A2994" w:rsidP="008A2994">
      <w:r>
        <w:t xml:space="preserve">            return true;</w:t>
      </w:r>
    </w:p>
    <w:p w14:paraId="1CBBAF41" w14:textId="77777777" w:rsidR="008A2994" w:rsidRDefault="008A2994" w:rsidP="008A2994">
      <w:r>
        <w:t xml:space="preserve">        }</w:t>
      </w:r>
    </w:p>
    <w:p w14:paraId="673F02AA" w14:textId="77777777" w:rsidR="008A2994" w:rsidRDefault="008A2994" w:rsidP="008A2994"/>
    <w:p w14:paraId="77561A7B" w14:textId="77777777" w:rsidR="008A2994" w:rsidRDefault="008A2994" w:rsidP="008A2994">
      <w:r>
        <w:t xml:space="preserve">        private bool TryParseMillimeters(TextBox box, out double meters)</w:t>
      </w:r>
    </w:p>
    <w:p w14:paraId="3D42E203" w14:textId="77777777" w:rsidR="008A2994" w:rsidRDefault="008A2994" w:rsidP="008A2994">
      <w:r>
        <w:lastRenderedPageBreak/>
        <w:t xml:space="preserve">        {</w:t>
      </w:r>
    </w:p>
    <w:p w14:paraId="49E55459" w14:textId="77777777" w:rsidR="008A2994" w:rsidRDefault="008A2994" w:rsidP="008A2994">
      <w:r>
        <w:t xml:space="preserve">            meters = 0;</w:t>
      </w:r>
    </w:p>
    <w:p w14:paraId="7DE1AA34" w14:textId="77777777" w:rsidR="008A2994" w:rsidRDefault="008A2994" w:rsidP="008A2994">
      <w:r>
        <w:t xml:space="preserve">            if (box == null)</w:t>
      </w:r>
    </w:p>
    <w:p w14:paraId="554B7EDB" w14:textId="77777777" w:rsidR="008A2994" w:rsidRDefault="008A2994" w:rsidP="008A2994">
      <w:r>
        <w:t xml:space="preserve">            {</w:t>
      </w:r>
    </w:p>
    <w:p w14:paraId="4C4E7C09" w14:textId="77777777" w:rsidR="008A2994" w:rsidRDefault="008A2994" w:rsidP="008A2994">
      <w:r>
        <w:t xml:space="preserve">                return false;</w:t>
      </w:r>
    </w:p>
    <w:p w14:paraId="79F9555C" w14:textId="77777777" w:rsidR="008A2994" w:rsidRDefault="008A2994" w:rsidP="008A2994">
      <w:r>
        <w:t xml:space="preserve">            }</w:t>
      </w:r>
    </w:p>
    <w:p w14:paraId="6D4CA06E" w14:textId="77777777" w:rsidR="008A2994" w:rsidRDefault="008A2994" w:rsidP="008A2994"/>
    <w:p w14:paraId="2FB39F76" w14:textId="77777777" w:rsidR="008A2994" w:rsidRDefault="008A2994" w:rsidP="008A2994">
      <w:r>
        <w:t xml:space="preserve">            if (TryParseDouble(box.Text, out var valueMm) &amp;&amp; valueMm &gt; 0)</w:t>
      </w:r>
    </w:p>
    <w:p w14:paraId="18F94351" w14:textId="77777777" w:rsidR="008A2994" w:rsidRDefault="008A2994" w:rsidP="008A2994">
      <w:r>
        <w:t xml:space="preserve">            {</w:t>
      </w:r>
    </w:p>
    <w:p w14:paraId="2D983EE9" w14:textId="77777777" w:rsidR="008A2994" w:rsidRDefault="008A2994" w:rsidP="008A2994">
      <w:r>
        <w:t xml:space="preserve">                meters = valueMm / 1000.0;</w:t>
      </w:r>
    </w:p>
    <w:p w14:paraId="44B24B3C" w14:textId="77777777" w:rsidR="008A2994" w:rsidRDefault="008A2994" w:rsidP="008A2994">
      <w:r>
        <w:t xml:space="preserve">                return true;</w:t>
      </w:r>
    </w:p>
    <w:p w14:paraId="06FD076E" w14:textId="77777777" w:rsidR="008A2994" w:rsidRDefault="008A2994" w:rsidP="008A2994">
      <w:r>
        <w:t xml:space="preserve">            }</w:t>
      </w:r>
    </w:p>
    <w:p w14:paraId="3412B724" w14:textId="77777777" w:rsidR="008A2994" w:rsidRDefault="008A2994" w:rsidP="008A2994"/>
    <w:p w14:paraId="4D08B20D" w14:textId="77777777" w:rsidR="008A2994" w:rsidRDefault="008A2994" w:rsidP="008A2994">
      <w:r>
        <w:t xml:space="preserve">            return false;</w:t>
      </w:r>
    </w:p>
    <w:p w14:paraId="61A36B9F" w14:textId="77777777" w:rsidR="008A2994" w:rsidRDefault="008A2994" w:rsidP="008A2994">
      <w:r>
        <w:t xml:space="preserve">        }</w:t>
      </w:r>
    </w:p>
    <w:p w14:paraId="556496DD" w14:textId="77777777" w:rsidR="008A2994" w:rsidRDefault="008A2994" w:rsidP="008A2994"/>
    <w:p w14:paraId="0EFC8FE7" w14:textId="77777777" w:rsidR="008A2994" w:rsidRDefault="008A2994" w:rsidP="008A2994">
      <w:r>
        <w:t xml:space="preserve">        private bool TryParseDouble(string input, out double value)</w:t>
      </w:r>
    </w:p>
    <w:p w14:paraId="0A294ED0" w14:textId="77777777" w:rsidR="008A2994" w:rsidRDefault="008A2994" w:rsidP="008A2994">
      <w:r>
        <w:t xml:space="preserve">        {</w:t>
      </w:r>
    </w:p>
    <w:p w14:paraId="6DC13662" w14:textId="77777777" w:rsidR="008A2994" w:rsidRDefault="008A2994" w:rsidP="008A2994">
      <w:r>
        <w:t xml:space="preserve">            if (double.TryParse(input, NumberStyles.Float, CultureInfo.CurrentCulture, out value))</w:t>
      </w:r>
    </w:p>
    <w:p w14:paraId="28504FFB" w14:textId="77777777" w:rsidR="008A2994" w:rsidRDefault="008A2994" w:rsidP="008A2994">
      <w:r>
        <w:t xml:space="preserve">            {</w:t>
      </w:r>
    </w:p>
    <w:p w14:paraId="2C1905C2" w14:textId="77777777" w:rsidR="008A2994" w:rsidRDefault="008A2994" w:rsidP="008A2994">
      <w:r>
        <w:t xml:space="preserve">                return true;</w:t>
      </w:r>
    </w:p>
    <w:p w14:paraId="56FEB872" w14:textId="77777777" w:rsidR="008A2994" w:rsidRDefault="008A2994" w:rsidP="008A2994">
      <w:r>
        <w:t xml:space="preserve">            }</w:t>
      </w:r>
    </w:p>
    <w:p w14:paraId="04F6C682" w14:textId="77777777" w:rsidR="008A2994" w:rsidRDefault="008A2994" w:rsidP="008A2994"/>
    <w:p w14:paraId="0A2A1B95" w14:textId="77777777" w:rsidR="008A2994" w:rsidRDefault="008A2994" w:rsidP="008A2994">
      <w:r>
        <w:t xml:space="preserve">            return double.TryParse(input, NumberStyles.Float, CultureInfo.InvariantCulture, out value);</w:t>
      </w:r>
    </w:p>
    <w:p w14:paraId="0C70D901" w14:textId="77777777" w:rsidR="008A2994" w:rsidRDefault="008A2994" w:rsidP="008A2994">
      <w:r>
        <w:t xml:space="preserve">        }</w:t>
      </w:r>
    </w:p>
    <w:p w14:paraId="6041C5D7" w14:textId="77777777" w:rsidR="008A2994" w:rsidRDefault="008A2994" w:rsidP="008A2994"/>
    <w:p w14:paraId="564FB813" w14:textId="77777777" w:rsidR="008A2994" w:rsidRDefault="008A2994" w:rsidP="008A2994">
      <w:r>
        <w:t xml:space="preserve">        private void SetText(TextBox box, double valueMeters)</w:t>
      </w:r>
    </w:p>
    <w:p w14:paraId="4B558B1E" w14:textId="77777777" w:rsidR="008A2994" w:rsidRDefault="008A2994" w:rsidP="008A2994">
      <w:r>
        <w:lastRenderedPageBreak/>
        <w:t xml:space="preserve">        {</w:t>
      </w:r>
    </w:p>
    <w:p w14:paraId="2BC6CC0D" w14:textId="77777777" w:rsidR="008A2994" w:rsidRDefault="008A2994" w:rsidP="008A2994">
      <w:r>
        <w:t xml:space="preserve">            if (box == null) return;</w:t>
      </w:r>
    </w:p>
    <w:p w14:paraId="048ED383" w14:textId="77777777" w:rsidR="008A2994" w:rsidRDefault="008A2994" w:rsidP="008A2994">
      <w:r>
        <w:t xml:space="preserve">            box.Text = (valueMeters * 1000.0).ToString("0.0", CultureInfo.InvariantCulture);</w:t>
      </w:r>
    </w:p>
    <w:p w14:paraId="7654F252" w14:textId="77777777" w:rsidR="008A2994" w:rsidRDefault="008A2994" w:rsidP="008A2994">
      <w:r>
        <w:t xml:space="preserve">        }</w:t>
      </w:r>
    </w:p>
    <w:p w14:paraId="33E13AA9" w14:textId="77777777" w:rsidR="008A2994" w:rsidRDefault="008A2994" w:rsidP="008A2994"/>
    <w:p w14:paraId="62943D6F" w14:textId="77777777" w:rsidR="008A2994" w:rsidRDefault="008A2994" w:rsidP="008A2994">
      <w:r>
        <w:t xml:space="preserve">        private void DrawSideView(object sender, PaintEventArgs e)</w:t>
      </w:r>
    </w:p>
    <w:p w14:paraId="6C05B592" w14:textId="77777777" w:rsidR="008A2994" w:rsidRDefault="008A2994" w:rsidP="008A2994">
      <w:r>
        <w:t xml:space="preserve">        {</w:t>
      </w:r>
    </w:p>
    <w:p w14:paraId="3213919C" w14:textId="77777777" w:rsidR="008A2994" w:rsidRDefault="008A2994" w:rsidP="008A2994">
      <w:r>
        <w:t xml:space="preserve">            if (sideViewPanel == null) return;</w:t>
      </w:r>
    </w:p>
    <w:p w14:paraId="33C5D2FB" w14:textId="77777777" w:rsidR="008A2994" w:rsidRDefault="008A2994" w:rsidP="008A2994"/>
    <w:p w14:paraId="473BC1B2" w14:textId="77777777" w:rsidR="008A2994" w:rsidRDefault="008A2994" w:rsidP="008A2994">
      <w:r>
        <w:t xml:space="preserve">            var g = e.Graphics;</w:t>
      </w:r>
    </w:p>
    <w:p w14:paraId="5A82B3B0" w14:textId="77777777" w:rsidR="008A2994" w:rsidRDefault="008A2994" w:rsidP="008A2994">
      <w:r>
        <w:t xml:space="preserve">            g.SmoothingMode = SmoothingMode.AntiAlias;</w:t>
      </w:r>
    </w:p>
    <w:p w14:paraId="63344199" w14:textId="77777777" w:rsidR="008A2994" w:rsidRDefault="008A2994" w:rsidP="008A2994"/>
    <w:p w14:paraId="66C5828A" w14:textId="77777777" w:rsidR="008A2994" w:rsidRDefault="008A2994" w:rsidP="008A2994">
      <w:r>
        <w:t xml:space="preserve">            var width = sideViewPanel.ClientSize.Width;</w:t>
      </w:r>
    </w:p>
    <w:p w14:paraId="422DE0EB" w14:textId="77777777" w:rsidR="008A2994" w:rsidRDefault="008A2994" w:rsidP="008A2994">
      <w:r>
        <w:t xml:space="preserve">            var height = sideViewPanel.ClientSize.Height;</w:t>
      </w:r>
    </w:p>
    <w:p w14:paraId="751A69B7" w14:textId="77777777" w:rsidR="008A2994" w:rsidRDefault="008A2994" w:rsidP="008A2994">
      <w:r>
        <w:t xml:space="preserve">            if (width &lt;= 0 || height &lt;= 0)</w:t>
      </w:r>
    </w:p>
    <w:p w14:paraId="1156833A" w14:textId="77777777" w:rsidR="008A2994" w:rsidRDefault="008A2994" w:rsidP="008A2994">
      <w:r>
        <w:t xml:space="preserve">            {</w:t>
      </w:r>
    </w:p>
    <w:p w14:paraId="3EF4F15B" w14:textId="77777777" w:rsidR="008A2994" w:rsidRDefault="008A2994" w:rsidP="008A2994">
      <w:r>
        <w:t xml:space="preserve">                return;</w:t>
      </w:r>
    </w:p>
    <w:p w14:paraId="55DC0D1E" w14:textId="77777777" w:rsidR="008A2994" w:rsidRDefault="008A2994" w:rsidP="008A2994">
      <w:r>
        <w:t xml:space="preserve">            }</w:t>
      </w:r>
    </w:p>
    <w:p w14:paraId="75F028AA" w14:textId="77777777" w:rsidR="008A2994" w:rsidRDefault="008A2994" w:rsidP="008A2994"/>
    <w:p w14:paraId="1954E9C3" w14:textId="77777777" w:rsidR="008A2994" w:rsidRDefault="008A2994" w:rsidP="008A2994">
      <w:r>
        <w:t xml:space="preserve">            const double margin = 60;</w:t>
      </w:r>
    </w:p>
    <w:p w14:paraId="699895CF" w14:textId="77777777" w:rsidR="008A2994" w:rsidRDefault="008A2994" w:rsidP="008A2994">
      <w:r>
        <w:t xml:space="preserve">            var p = geometryParams;</w:t>
      </w:r>
    </w:p>
    <w:p w14:paraId="1DB81A57" w14:textId="77777777" w:rsidR="008A2994" w:rsidRDefault="008A2994" w:rsidP="008A2994">
      <w:r>
        <w:t xml:space="preserve">            var columnHeightMm = Math.Max(p.ColumnDepth * 1000.0, 300);</w:t>
      </w:r>
    </w:p>
    <w:p w14:paraId="3AD743E9" w14:textId="77777777" w:rsidR="008A2994" w:rsidRDefault="008A2994" w:rsidP="008A2994">
      <w:r>
        <w:t xml:space="preserve">            var columnWidthMm = Math.Max(p.ColumnWidth * 1000.0, 150);</w:t>
      </w:r>
    </w:p>
    <w:p w14:paraId="6F552658" w14:textId="77777777" w:rsidR="008A2994" w:rsidRDefault="008A2994" w:rsidP="008A2994">
      <w:r>
        <w:t xml:space="preserve">            var beamLengthMm = Math.Max(p.BeamLength * 1000.0, 400);</w:t>
      </w:r>
    </w:p>
    <w:p w14:paraId="30AD02F8" w14:textId="77777777" w:rsidR="008A2994" w:rsidRDefault="008A2994" w:rsidP="008A2994">
      <w:r>
        <w:t xml:space="preserve">            var plateThicknessMm = Math.Max(p.PlateThickness * 1000.0, 10);</w:t>
      </w:r>
    </w:p>
    <w:p w14:paraId="7857A774" w14:textId="77777777" w:rsidR="008A2994" w:rsidRDefault="008A2994" w:rsidP="008A2994">
      <w:r>
        <w:t xml:space="preserve">            var plateHeightMm = Math.Max(p.PlateHeight * 1000.0, 200);</w:t>
      </w:r>
    </w:p>
    <w:p w14:paraId="55BFF24B" w14:textId="77777777" w:rsidR="008A2994" w:rsidRDefault="008A2994" w:rsidP="008A2994">
      <w:r>
        <w:t xml:space="preserve">            var beamHeightMm = Math.Max((p.BeamHeight + 2 * p.BeamFlangeThickness) * 1000.0, 200);</w:t>
      </w:r>
    </w:p>
    <w:p w14:paraId="3FBF097A" w14:textId="77777777" w:rsidR="008A2994" w:rsidRDefault="008A2994" w:rsidP="008A2994"/>
    <w:p w14:paraId="1EDB6C2F" w14:textId="77777777" w:rsidR="008A2994" w:rsidRDefault="008A2994" w:rsidP="008A2994">
      <w:r>
        <w:t xml:space="preserve">            var totalWidthMm = columnWidthMm + beamLengthMm + 200;</w:t>
      </w:r>
    </w:p>
    <w:p w14:paraId="62D1F8E6" w14:textId="77777777" w:rsidR="008A2994" w:rsidRDefault="008A2994" w:rsidP="008A2994">
      <w:r>
        <w:t xml:space="preserve">            var totalHeightMm = columnHeightMm + 150;</w:t>
      </w:r>
    </w:p>
    <w:p w14:paraId="2C4687BE" w14:textId="77777777" w:rsidR="008A2994" w:rsidRDefault="008A2994" w:rsidP="008A2994">
      <w:r>
        <w:t xml:space="preserve">            var scale = (float)Math.Min((width - margin) / totalWidthMm, (height - margin) / totalHeightMm);</w:t>
      </w:r>
    </w:p>
    <w:p w14:paraId="28D244FD" w14:textId="77777777" w:rsidR="008A2994" w:rsidRDefault="008A2994" w:rsidP="008A2994">
      <w:r>
        <w:t xml:space="preserve">            if (float.IsNaN(scale) || scale &lt;= 0) scale = 0.3f;</w:t>
      </w:r>
    </w:p>
    <w:p w14:paraId="25AD63E5" w14:textId="77777777" w:rsidR="008A2994" w:rsidRDefault="008A2994" w:rsidP="008A2994"/>
    <w:p w14:paraId="07DE14B2" w14:textId="77777777" w:rsidR="008A2994" w:rsidRDefault="008A2994" w:rsidP="008A2994">
      <w:r>
        <w:t xml:space="preserve">            var columnWidthPx = (float)(columnWidthMm * scale);</w:t>
      </w:r>
    </w:p>
    <w:p w14:paraId="6DCCB598" w14:textId="77777777" w:rsidR="008A2994" w:rsidRDefault="008A2994" w:rsidP="008A2994">
      <w:r>
        <w:t xml:space="preserve">            var columnHeightPx = (float)(columnHeightMm * scale);</w:t>
      </w:r>
    </w:p>
    <w:p w14:paraId="615F8C9E" w14:textId="77777777" w:rsidR="008A2994" w:rsidRDefault="008A2994" w:rsidP="008A2994">
      <w:r>
        <w:t xml:space="preserve">            var columnLeft = (float)(margin / 2);</w:t>
      </w:r>
    </w:p>
    <w:p w14:paraId="29A261BE" w14:textId="77777777" w:rsidR="008A2994" w:rsidRDefault="008A2994" w:rsidP="008A2994">
      <w:r>
        <w:t xml:space="preserve">            var columnTop = (float)((height - columnHeightPx) / 2);</w:t>
      </w:r>
    </w:p>
    <w:p w14:paraId="558C6F6B" w14:textId="77777777" w:rsidR="008A2994" w:rsidRDefault="008A2994" w:rsidP="008A2994"/>
    <w:p w14:paraId="079B3AF5" w14:textId="77777777" w:rsidR="008A2994" w:rsidRDefault="008A2994" w:rsidP="008A2994">
      <w:r>
        <w:t xml:space="preserve">            using (var columnBrush = new SolidBrush(Color.FromArgb(180, 190, 205)))</w:t>
      </w:r>
    </w:p>
    <w:p w14:paraId="69318FBC" w14:textId="77777777" w:rsidR="008A2994" w:rsidRDefault="008A2994" w:rsidP="008A2994">
      <w:r>
        <w:t xml:space="preserve">            {</w:t>
      </w:r>
    </w:p>
    <w:p w14:paraId="2D640B1F" w14:textId="77777777" w:rsidR="008A2994" w:rsidRDefault="008A2994" w:rsidP="008A2994">
      <w:r>
        <w:t xml:space="preserve">                g.FillRectangle(columnBrush, columnLeft, columnTop, columnWidthPx, columnHeightPx);</w:t>
      </w:r>
    </w:p>
    <w:p w14:paraId="720B6659" w14:textId="77777777" w:rsidR="008A2994" w:rsidRDefault="008A2994" w:rsidP="008A2994">
      <w:r>
        <w:t xml:space="preserve">            }</w:t>
      </w:r>
    </w:p>
    <w:p w14:paraId="3A62461D" w14:textId="77777777" w:rsidR="008A2994" w:rsidRDefault="008A2994" w:rsidP="008A2994">
      <w:r>
        <w:t xml:space="preserve">            g.DrawRectangle(Pens.SlateGray, columnLeft, columnTop, columnWidthPx, columnHeightPx);</w:t>
      </w:r>
    </w:p>
    <w:p w14:paraId="6728A205" w14:textId="77777777" w:rsidR="008A2994" w:rsidRDefault="008A2994" w:rsidP="008A2994"/>
    <w:p w14:paraId="1CDC91B4" w14:textId="77777777" w:rsidR="008A2994" w:rsidRDefault="008A2994" w:rsidP="008A2994">
      <w:r>
        <w:t xml:space="preserve">            var plateHeightPx = (float)(plateHeightMm * scale);</w:t>
      </w:r>
    </w:p>
    <w:p w14:paraId="54CE71D8" w14:textId="77777777" w:rsidR="008A2994" w:rsidRDefault="008A2994" w:rsidP="008A2994">
      <w:r>
        <w:t xml:space="preserve">            var plateThicknessPx = (float)(plateThicknessMm * scale);</w:t>
      </w:r>
    </w:p>
    <w:p w14:paraId="0EF241F0" w14:textId="77777777" w:rsidR="008A2994" w:rsidRDefault="008A2994" w:rsidP="008A2994">
      <w:r>
        <w:t xml:space="preserve">            var plateTop = columnTop + (columnHeightPx - plateHeightPx) / 2f;</w:t>
      </w:r>
    </w:p>
    <w:p w14:paraId="7ED85F30" w14:textId="77777777" w:rsidR="008A2994" w:rsidRDefault="008A2994" w:rsidP="008A2994">
      <w:r>
        <w:t xml:space="preserve">            var plateLeft = columnLeft + columnWidthPx - plateThicknessPx;</w:t>
      </w:r>
    </w:p>
    <w:p w14:paraId="4DC8ADD2" w14:textId="77777777" w:rsidR="008A2994" w:rsidRDefault="008A2994" w:rsidP="008A2994"/>
    <w:p w14:paraId="26C13505" w14:textId="77777777" w:rsidR="008A2994" w:rsidRDefault="008A2994" w:rsidP="008A2994">
      <w:r>
        <w:t xml:space="preserve">            g.FillRectangle(Brushes.Gainsboro, plateLeft, plateTop, plateThicknessPx, plateHeightPx);</w:t>
      </w:r>
    </w:p>
    <w:p w14:paraId="5D1BD196" w14:textId="77777777" w:rsidR="008A2994" w:rsidRDefault="008A2994" w:rsidP="008A2994">
      <w:r>
        <w:t xml:space="preserve">            g.DrawRectangle(Pens.Gray, plateLeft, plateTop, plateThicknessPx, plateHeightPx);</w:t>
      </w:r>
    </w:p>
    <w:p w14:paraId="0F44605B" w14:textId="77777777" w:rsidR="008A2994" w:rsidRDefault="008A2994" w:rsidP="008A2994"/>
    <w:p w14:paraId="4D313602" w14:textId="77777777" w:rsidR="008A2994" w:rsidRDefault="008A2994" w:rsidP="008A2994">
      <w:r>
        <w:lastRenderedPageBreak/>
        <w:t xml:space="preserve">            var beamHeightPx = (float)(beamHeightMm * scale);</w:t>
      </w:r>
    </w:p>
    <w:p w14:paraId="73F1D858" w14:textId="77777777" w:rsidR="008A2994" w:rsidRDefault="008A2994" w:rsidP="008A2994">
      <w:r>
        <w:t xml:space="preserve">            var beamThicknessPx = Math.Max((float)(p.BeamThickness * 1000.0 * scale), plateThicknessPx * 5f);</w:t>
      </w:r>
    </w:p>
    <w:p w14:paraId="20059E35" w14:textId="77777777" w:rsidR="008A2994" w:rsidRDefault="008A2994" w:rsidP="008A2994">
      <w:r>
        <w:t xml:space="preserve">            var beamLeft = plateLeft + plateThicknessPx - 2;</w:t>
      </w:r>
    </w:p>
    <w:p w14:paraId="12932302" w14:textId="77777777" w:rsidR="008A2994" w:rsidRDefault="008A2994" w:rsidP="008A2994">
      <w:r>
        <w:t xml:space="preserve">            var beamTop = columnTop + (columnHeightPx - beamHeightPx) / 2f;</w:t>
      </w:r>
    </w:p>
    <w:p w14:paraId="31B2CFB4" w14:textId="77777777" w:rsidR="008A2994" w:rsidRDefault="008A2994" w:rsidP="008A2994">
      <w:r>
        <w:t xml:space="preserve">            var beamWidthPx = Math.Max((float)(beamLengthMm * scale), 120f);</w:t>
      </w:r>
    </w:p>
    <w:p w14:paraId="33D70D46" w14:textId="77777777" w:rsidR="008A2994" w:rsidRDefault="008A2994" w:rsidP="008A2994"/>
    <w:p w14:paraId="5C250AF3" w14:textId="77777777" w:rsidR="008A2994" w:rsidRDefault="008A2994" w:rsidP="008A2994">
      <w:r>
        <w:t xml:space="preserve">            var beamRect = new RectangleF(beamLeft, beamTop, beamWidthPx, beamHeightPx);</w:t>
      </w:r>
    </w:p>
    <w:p w14:paraId="1421E1EC" w14:textId="77777777" w:rsidR="008A2994" w:rsidRDefault="008A2994" w:rsidP="008A2994">
      <w:r>
        <w:t xml:space="preserve">            g.FillRectangle(Brushes.WhiteSmoke, beamRect);</w:t>
      </w:r>
    </w:p>
    <w:p w14:paraId="72E4E5CF" w14:textId="77777777" w:rsidR="008A2994" w:rsidRDefault="008A2994" w:rsidP="008A2994">
      <w:r>
        <w:t xml:space="preserve">            g.DrawRectangle(Pens.DimGray, beamRect.X, beamRect.Y, beamRect.Width, beamRect.Height);</w:t>
      </w:r>
    </w:p>
    <w:p w14:paraId="5251368D" w14:textId="77777777" w:rsidR="008A2994" w:rsidRDefault="008A2994" w:rsidP="008A2994"/>
    <w:p w14:paraId="10A69EE9" w14:textId="77777777" w:rsidR="008A2994" w:rsidRDefault="008A2994" w:rsidP="008A2994">
      <w:r>
        <w:t xml:space="preserve">            var boltRadius = Math.Max((float)(p.BoltDiameter * 1000.0 * scale * 0.2), 4f);</w:t>
      </w:r>
    </w:p>
    <w:p w14:paraId="632B0265" w14:textId="77777777" w:rsidR="008A2994" w:rsidRDefault="008A2994" w:rsidP="008A2994">
      <w:r>
        <w:t xml:space="preserve">            var boltSpacingPx = Math.Max((float)(p.BoltSpacing * 1000.0 * scale), 30f);</w:t>
      </w:r>
    </w:p>
    <w:p w14:paraId="0407CDE9" w14:textId="77777777" w:rsidR="008A2994" w:rsidRDefault="008A2994" w:rsidP="008A2994">
      <w:r>
        <w:t xml:space="preserve">            var firstBoltOffsetPx = Math.Max((float)(p.BoltEdgeTop * 1000.0 * scale), 30f);</w:t>
      </w:r>
    </w:p>
    <w:p w14:paraId="3A7328BB" w14:textId="77777777" w:rsidR="008A2994" w:rsidRDefault="008A2994" w:rsidP="008A2994">
      <w:r>
        <w:t xml:space="preserve">            var boltCenterX = plateLeft + plateThicknessPx / 2f;</w:t>
      </w:r>
    </w:p>
    <w:p w14:paraId="6EEE538A" w14:textId="77777777" w:rsidR="008A2994" w:rsidRDefault="008A2994" w:rsidP="008A2994">
      <w:r>
        <w:t xml:space="preserve">            for (var i = 0; i &lt; p.BoltCount; i++)</w:t>
      </w:r>
    </w:p>
    <w:p w14:paraId="4807CB85" w14:textId="77777777" w:rsidR="008A2994" w:rsidRDefault="008A2994" w:rsidP="008A2994">
      <w:r>
        <w:t xml:space="preserve">            {</w:t>
      </w:r>
    </w:p>
    <w:p w14:paraId="6E1786DA" w14:textId="77777777" w:rsidR="008A2994" w:rsidRDefault="008A2994" w:rsidP="008A2994">
      <w:r>
        <w:t xml:space="preserve">                var y = plateTop + firstBoltOffsetPx + i * boltSpacingPx;</w:t>
      </w:r>
    </w:p>
    <w:p w14:paraId="179D5BB9" w14:textId="77777777" w:rsidR="008A2994" w:rsidRDefault="008A2994" w:rsidP="008A2994">
      <w:r>
        <w:t xml:space="preserve">                if (y + boltRadius &gt; plateTop + plateHeightPx)</w:t>
      </w:r>
    </w:p>
    <w:p w14:paraId="0AD48BDF" w14:textId="77777777" w:rsidR="008A2994" w:rsidRDefault="008A2994" w:rsidP="008A2994">
      <w:r>
        <w:t xml:space="preserve">                {</w:t>
      </w:r>
    </w:p>
    <w:p w14:paraId="17069E51" w14:textId="77777777" w:rsidR="008A2994" w:rsidRDefault="008A2994" w:rsidP="008A2994">
      <w:r>
        <w:t xml:space="preserve">                    break;</w:t>
      </w:r>
    </w:p>
    <w:p w14:paraId="73F434A8" w14:textId="77777777" w:rsidR="008A2994" w:rsidRDefault="008A2994" w:rsidP="008A2994">
      <w:r>
        <w:t xml:space="preserve">                }</w:t>
      </w:r>
    </w:p>
    <w:p w14:paraId="7A9509D0" w14:textId="77777777" w:rsidR="008A2994" w:rsidRDefault="008A2994" w:rsidP="008A2994"/>
    <w:p w14:paraId="42A66946" w14:textId="77777777" w:rsidR="008A2994" w:rsidRDefault="008A2994" w:rsidP="008A2994">
      <w:r>
        <w:t xml:space="preserve">                g.DrawEllipse(Pens.Black, boltCenterX - boltRadius, y - boltRadius, boltRadius * 2, boltRadius * 2);</w:t>
      </w:r>
    </w:p>
    <w:p w14:paraId="05216DE3" w14:textId="77777777" w:rsidR="008A2994" w:rsidRDefault="008A2994" w:rsidP="008A2994">
      <w:r>
        <w:t xml:space="preserve">            }</w:t>
      </w:r>
    </w:p>
    <w:p w14:paraId="6E814D91" w14:textId="77777777" w:rsidR="008A2994" w:rsidRDefault="008A2994" w:rsidP="008A2994"/>
    <w:p w14:paraId="7189A50A" w14:textId="77777777" w:rsidR="008A2994" w:rsidRDefault="008A2994" w:rsidP="008A2994">
      <w:r>
        <w:lastRenderedPageBreak/>
        <w:t xml:space="preserve">            DrawDimension(g,</w:t>
      </w:r>
    </w:p>
    <w:p w14:paraId="488D6A17" w14:textId="77777777" w:rsidR="008A2994" w:rsidRDefault="008A2994" w:rsidP="008A2994">
      <w:r>
        <w:t xml:space="preserve">                new PointF(plateLeft + plateThicknessPx + 20, plateTop),</w:t>
      </w:r>
    </w:p>
    <w:p w14:paraId="742BDF20" w14:textId="77777777" w:rsidR="008A2994" w:rsidRDefault="008A2994" w:rsidP="008A2994">
      <w:r>
        <w:t xml:space="preserve">                new PointF(plateLeft + plateThicknessPx + 20, plateTop + plateHeightPx),</w:t>
      </w:r>
    </w:p>
    <w:p w14:paraId="521BC89C" w14:textId="77777777" w:rsidR="008A2994" w:rsidRDefault="008A2994" w:rsidP="008A2994">
      <w:r>
        <w:t xml:space="preserve">                $"{plateHeightMm:0.#} mm",</w:t>
      </w:r>
    </w:p>
    <w:p w14:paraId="0EEBD76D" w14:textId="77777777" w:rsidR="008A2994" w:rsidRDefault="008A2994" w:rsidP="008A2994">
      <w:r>
        <w:t xml:space="preserve">                false);</w:t>
      </w:r>
    </w:p>
    <w:p w14:paraId="08B42068" w14:textId="77777777" w:rsidR="008A2994" w:rsidRDefault="008A2994" w:rsidP="008A2994"/>
    <w:p w14:paraId="014BE4EA" w14:textId="77777777" w:rsidR="008A2994" w:rsidRDefault="008A2994" w:rsidP="008A2994">
      <w:r>
        <w:t xml:space="preserve">            DrawDimension(g,</w:t>
      </w:r>
    </w:p>
    <w:p w14:paraId="5799A226" w14:textId="77777777" w:rsidR="008A2994" w:rsidRDefault="008A2994" w:rsidP="008A2994">
      <w:r>
        <w:t xml:space="preserve">                new PointF(beamLeft, beamTop - 25),</w:t>
      </w:r>
    </w:p>
    <w:p w14:paraId="3BEE6E0A" w14:textId="77777777" w:rsidR="008A2994" w:rsidRDefault="008A2994" w:rsidP="008A2994">
      <w:r>
        <w:t xml:space="preserve">                new PointF(beamLeft + beamRect.Width, beamTop - 25),</w:t>
      </w:r>
    </w:p>
    <w:p w14:paraId="45003998" w14:textId="77777777" w:rsidR="008A2994" w:rsidRDefault="008A2994" w:rsidP="008A2994">
      <w:r>
        <w:t xml:space="preserve">                $"{beamLengthMm:0.#} mm",</w:t>
      </w:r>
    </w:p>
    <w:p w14:paraId="34AE4C65" w14:textId="77777777" w:rsidR="008A2994" w:rsidRDefault="008A2994" w:rsidP="008A2994">
      <w:r>
        <w:t xml:space="preserve">                true);</w:t>
      </w:r>
    </w:p>
    <w:p w14:paraId="1DB57FCE" w14:textId="77777777" w:rsidR="008A2994" w:rsidRDefault="008A2994" w:rsidP="008A2994"/>
    <w:p w14:paraId="56F4D5C1" w14:textId="77777777" w:rsidR="008A2994" w:rsidRDefault="008A2994" w:rsidP="008A2994">
      <w:r>
        <w:t xml:space="preserve">            using (var borderPen = new Pen(Color.FromArgb(229, 231, 235), 1f))</w:t>
      </w:r>
    </w:p>
    <w:p w14:paraId="09B937BD" w14:textId="77777777" w:rsidR="008A2994" w:rsidRDefault="008A2994" w:rsidP="008A2994">
      <w:r>
        <w:t xml:space="preserve">            {</w:t>
      </w:r>
    </w:p>
    <w:p w14:paraId="219C1358" w14:textId="77777777" w:rsidR="008A2994" w:rsidRDefault="008A2994" w:rsidP="008A2994">
      <w:r>
        <w:t xml:space="preserve">                g.DrawRectangle(borderPen, 0, 0, width - 1, height - 1);</w:t>
      </w:r>
    </w:p>
    <w:p w14:paraId="7B9EEDF5" w14:textId="77777777" w:rsidR="008A2994" w:rsidRDefault="008A2994" w:rsidP="008A2994">
      <w:r>
        <w:t xml:space="preserve">            }</w:t>
      </w:r>
    </w:p>
    <w:p w14:paraId="1B1BCBCA" w14:textId="77777777" w:rsidR="008A2994" w:rsidRDefault="008A2994" w:rsidP="008A2994">
      <w:r>
        <w:t xml:space="preserve">        }</w:t>
      </w:r>
    </w:p>
    <w:p w14:paraId="1465BA8F" w14:textId="77777777" w:rsidR="008A2994" w:rsidRDefault="008A2994" w:rsidP="008A2994"/>
    <w:p w14:paraId="1DB2BFF1" w14:textId="77777777" w:rsidR="008A2994" w:rsidRDefault="008A2994" w:rsidP="008A2994">
      <w:r>
        <w:t xml:space="preserve">        private void DrawFrontView(object sender, PaintEventArgs e)</w:t>
      </w:r>
    </w:p>
    <w:p w14:paraId="6D7A38AB" w14:textId="77777777" w:rsidR="008A2994" w:rsidRDefault="008A2994" w:rsidP="008A2994">
      <w:r>
        <w:t xml:space="preserve">        {</w:t>
      </w:r>
    </w:p>
    <w:p w14:paraId="04DCFA33" w14:textId="77777777" w:rsidR="008A2994" w:rsidRDefault="008A2994" w:rsidP="008A2994">
      <w:r>
        <w:t xml:space="preserve">            if (frontViewPanel == null) return;</w:t>
      </w:r>
    </w:p>
    <w:p w14:paraId="2C773698" w14:textId="77777777" w:rsidR="008A2994" w:rsidRDefault="008A2994" w:rsidP="008A2994"/>
    <w:p w14:paraId="7476244E" w14:textId="77777777" w:rsidR="008A2994" w:rsidRDefault="008A2994" w:rsidP="008A2994">
      <w:r>
        <w:t xml:space="preserve">            var g = e.Graphics;</w:t>
      </w:r>
    </w:p>
    <w:p w14:paraId="735BC24A" w14:textId="77777777" w:rsidR="008A2994" w:rsidRDefault="008A2994" w:rsidP="008A2994">
      <w:r>
        <w:t xml:space="preserve">            g.SmoothingMode = SmoothingMode.AntiAlias;</w:t>
      </w:r>
    </w:p>
    <w:p w14:paraId="223977C3" w14:textId="77777777" w:rsidR="008A2994" w:rsidRDefault="008A2994" w:rsidP="008A2994"/>
    <w:p w14:paraId="11B43674" w14:textId="77777777" w:rsidR="008A2994" w:rsidRDefault="008A2994" w:rsidP="008A2994">
      <w:r>
        <w:t xml:space="preserve">            var width = frontViewPanel.ClientSize.Width;</w:t>
      </w:r>
    </w:p>
    <w:p w14:paraId="4999C5F9" w14:textId="77777777" w:rsidR="008A2994" w:rsidRDefault="008A2994" w:rsidP="008A2994">
      <w:r>
        <w:t xml:space="preserve">            var height = frontViewPanel.ClientSize.Height;</w:t>
      </w:r>
    </w:p>
    <w:p w14:paraId="2B4CC663" w14:textId="77777777" w:rsidR="008A2994" w:rsidRDefault="008A2994" w:rsidP="008A2994">
      <w:r>
        <w:t xml:space="preserve">            if (width &lt;= 0 || height &lt;= 0)</w:t>
      </w:r>
    </w:p>
    <w:p w14:paraId="3B639124" w14:textId="77777777" w:rsidR="008A2994" w:rsidRDefault="008A2994" w:rsidP="008A2994">
      <w:r>
        <w:lastRenderedPageBreak/>
        <w:t xml:space="preserve">            {</w:t>
      </w:r>
    </w:p>
    <w:p w14:paraId="75C3EF5C" w14:textId="77777777" w:rsidR="008A2994" w:rsidRDefault="008A2994" w:rsidP="008A2994">
      <w:r>
        <w:t xml:space="preserve">                return;</w:t>
      </w:r>
    </w:p>
    <w:p w14:paraId="78C2A217" w14:textId="77777777" w:rsidR="008A2994" w:rsidRDefault="008A2994" w:rsidP="008A2994">
      <w:r>
        <w:t xml:space="preserve">            }</w:t>
      </w:r>
    </w:p>
    <w:p w14:paraId="5DD14E5B" w14:textId="77777777" w:rsidR="008A2994" w:rsidRDefault="008A2994" w:rsidP="008A2994"/>
    <w:p w14:paraId="41B7D898" w14:textId="77777777" w:rsidR="008A2994" w:rsidRDefault="008A2994" w:rsidP="008A2994">
      <w:r>
        <w:t xml:space="preserve">            const double margin = 80;</w:t>
      </w:r>
    </w:p>
    <w:p w14:paraId="44FD0966" w14:textId="77777777" w:rsidR="008A2994" w:rsidRDefault="008A2994" w:rsidP="008A2994">
      <w:r>
        <w:t xml:space="preserve">            var p = geometryParams;</w:t>
      </w:r>
    </w:p>
    <w:p w14:paraId="3A5E6127" w14:textId="77777777" w:rsidR="008A2994" w:rsidRDefault="008A2994" w:rsidP="008A2994">
      <w:r>
        <w:t xml:space="preserve">            var plateWidthMm = Math.Max(p.PlateWidth * 1000.0, 150);</w:t>
      </w:r>
    </w:p>
    <w:p w14:paraId="51C1D980" w14:textId="77777777" w:rsidR="008A2994" w:rsidRDefault="008A2994" w:rsidP="008A2994">
      <w:r>
        <w:t xml:space="preserve">            var plateHeightMm = Math.Max(p.PlateHeight * 1000.0, 200);</w:t>
      </w:r>
    </w:p>
    <w:p w14:paraId="14C1F685" w14:textId="77777777" w:rsidR="008A2994" w:rsidRDefault="008A2994" w:rsidP="008A2994">
      <w:r>
        <w:t xml:space="preserve">            var scale = (float)Math.Min((width - margin) / (plateWidthMm + 100), (height - margin) / (plateHeightMm + 140));</w:t>
      </w:r>
    </w:p>
    <w:p w14:paraId="701AF8D2" w14:textId="77777777" w:rsidR="008A2994" w:rsidRDefault="008A2994" w:rsidP="008A2994">
      <w:r>
        <w:t xml:space="preserve">            if (float.IsNaN(scale) || scale &lt;= 0) scale = 0.35f;</w:t>
      </w:r>
    </w:p>
    <w:p w14:paraId="55C88C72" w14:textId="77777777" w:rsidR="008A2994" w:rsidRDefault="008A2994" w:rsidP="008A2994"/>
    <w:p w14:paraId="09C0CA82" w14:textId="77777777" w:rsidR="008A2994" w:rsidRDefault="008A2994" w:rsidP="008A2994">
      <w:r>
        <w:t xml:space="preserve">            var plateWidthPx = (float)(plateWidthMm * scale);</w:t>
      </w:r>
    </w:p>
    <w:p w14:paraId="44258F94" w14:textId="77777777" w:rsidR="008A2994" w:rsidRDefault="008A2994" w:rsidP="008A2994">
      <w:r>
        <w:t xml:space="preserve">            var plateHeightPx = (float)(plateHeightMm * scale);</w:t>
      </w:r>
    </w:p>
    <w:p w14:paraId="7001FD00" w14:textId="77777777" w:rsidR="008A2994" w:rsidRDefault="008A2994" w:rsidP="008A2994">
      <w:r>
        <w:t xml:space="preserve">            var plateLeft = (float)((width - plateWidthPx) / 2);</w:t>
      </w:r>
    </w:p>
    <w:p w14:paraId="1753D9D8" w14:textId="77777777" w:rsidR="008A2994" w:rsidRDefault="008A2994" w:rsidP="008A2994">
      <w:r>
        <w:t xml:space="preserve">            var plateTop = (float)((height - plateHeightPx) / 2);</w:t>
      </w:r>
    </w:p>
    <w:p w14:paraId="06D8FC3A" w14:textId="77777777" w:rsidR="008A2994" w:rsidRDefault="008A2994" w:rsidP="008A2994"/>
    <w:p w14:paraId="4D50FEDB" w14:textId="77777777" w:rsidR="008A2994" w:rsidRDefault="008A2994" w:rsidP="008A2994">
      <w:r>
        <w:t xml:space="preserve">            var plateRect = new RectangleF(plateLeft, plateTop, plateWidthPx, plateHeightPx);</w:t>
      </w:r>
    </w:p>
    <w:p w14:paraId="374E03D5" w14:textId="77777777" w:rsidR="008A2994" w:rsidRDefault="008A2994" w:rsidP="008A2994">
      <w:r>
        <w:t xml:space="preserve">            g.FillRectangle(Brushes.WhiteSmoke, plateRect);</w:t>
      </w:r>
    </w:p>
    <w:p w14:paraId="46F5C7EA" w14:textId="77777777" w:rsidR="008A2994" w:rsidRDefault="008A2994" w:rsidP="008A2994">
      <w:r>
        <w:t xml:space="preserve">            g.DrawRectangle(Pens.Gray, plateRect.X, plateRect.Y, plateRect.Width, plateRect.Height);</w:t>
      </w:r>
    </w:p>
    <w:p w14:paraId="5E032510" w14:textId="77777777" w:rsidR="008A2994" w:rsidRDefault="008A2994" w:rsidP="008A2994"/>
    <w:p w14:paraId="39B1B479" w14:textId="77777777" w:rsidR="008A2994" w:rsidRDefault="008A2994" w:rsidP="008A2994">
      <w:r>
        <w:t xml:space="preserve">            var boltRadiusPx = Math.Max((float)(p.BoltDiameter * 1000.0 * scale * 0.4), 5f);</w:t>
      </w:r>
    </w:p>
    <w:p w14:paraId="716561BE" w14:textId="77777777" w:rsidR="008A2994" w:rsidRDefault="008A2994" w:rsidP="008A2994">
      <w:r>
        <w:t xml:space="preserve">            var boltSpacingPx = Math.Max((float)(p.BoltSpacing * 1000.0 * scale), 30f);</w:t>
      </w:r>
    </w:p>
    <w:p w14:paraId="5963A36B" w14:textId="77777777" w:rsidR="008A2994" w:rsidRDefault="008A2994" w:rsidP="008A2994">
      <w:r>
        <w:t xml:space="preserve">            var boltEdgeTopPx = Math.Max((float)(p.BoltEdgeTop * 1000.0 * scale), 25f);</w:t>
      </w:r>
    </w:p>
    <w:p w14:paraId="5E812134" w14:textId="77777777" w:rsidR="008A2994" w:rsidRDefault="008A2994" w:rsidP="008A2994">
      <w:r>
        <w:t xml:space="preserve">            var gaugePx = Math.Max((float)(p.BoltGauge * 1000.0 * scale / 2.0), boltRadiusPx * 2);</w:t>
      </w:r>
    </w:p>
    <w:p w14:paraId="1AE39FDC" w14:textId="77777777" w:rsidR="008A2994" w:rsidRDefault="008A2994" w:rsidP="008A2994"/>
    <w:p w14:paraId="297877D7" w14:textId="77777777" w:rsidR="008A2994" w:rsidRDefault="008A2994" w:rsidP="008A2994">
      <w:r>
        <w:lastRenderedPageBreak/>
        <w:t xml:space="preserve">            for (var i = 0; i &lt; p.BoltCount; i++)</w:t>
      </w:r>
    </w:p>
    <w:p w14:paraId="0D9A406F" w14:textId="77777777" w:rsidR="008A2994" w:rsidRDefault="008A2994" w:rsidP="008A2994">
      <w:r>
        <w:t xml:space="preserve">            {</w:t>
      </w:r>
    </w:p>
    <w:p w14:paraId="71A6A72E" w14:textId="77777777" w:rsidR="008A2994" w:rsidRDefault="008A2994" w:rsidP="008A2994">
      <w:r>
        <w:t xml:space="preserve">                var y = plateTop + boltEdgeTopPx + i * boltSpacingPx;</w:t>
      </w:r>
    </w:p>
    <w:p w14:paraId="21688D25" w14:textId="77777777" w:rsidR="008A2994" w:rsidRDefault="008A2994" w:rsidP="008A2994">
      <w:r>
        <w:t xml:space="preserve">                if (y &gt; plateTop + plateHeightPx - boltEdgeTopPx)</w:t>
      </w:r>
    </w:p>
    <w:p w14:paraId="42FB7A9D" w14:textId="77777777" w:rsidR="008A2994" w:rsidRDefault="008A2994" w:rsidP="008A2994">
      <w:r>
        <w:t xml:space="preserve">                {</w:t>
      </w:r>
    </w:p>
    <w:p w14:paraId="449BBF63" w14:textId="77777777" w:rsidR="008A2994" w:rsidRDefault="008A2994" w:rsidP="008A2994">
      <w:r>
        <w:t xml:space="preserve">                    break;</w:t>
      </w:r>
    </w:p>
    <w:p w14:paraId="260A1774" w14:textId="77777777" w:rsidR="008A2994" w:rsidRDefault="008A2994" w:rsidP="008A2994">
      <w:r>
        <w:t xml:space="preserve">                }</w:t>
      </w:r>
    </w:p>
    <w:p w14:paraId="6C32727D" w14:textId="77777777" w:rsidR="008A2994" w:rsidRDefault="008A2994" w:rsidP="008A2994"/>
    <w:p w14:paraId="665F0BD6" w14:textId="77777777" w:rsidR="008A2994" w:rsidRDefault="008A2994" w:rsidP="008A2994">
      <w:r>
        <w:t xml:space="preserve">                foreach (var offset in new[] { -gaugePx, gaugePx })</w:t>
      </w:r>
    </w:p>
    <w:p w14:paraId="6755F645" w14:textId="77777777" w:rsidR="008A2994" w:rsidRDefault="008A2994" w:rsidP="008A2994">
      <w:r>
        <w:t xml:space="preserve">                {</w:t>
      </w:r>
    </w:p>
    <w:p w14:paraId="67D593A0" w14:textId="77777777" w:rsidR="008A2994" w:rsidRDefault="008A2994" w:rsidP="008A2994">
      <w:r>
        <w:t xml:space="preserve">                    g.DrawEllipse(Pens.DimGray, plateLeft + plateWidthPx / 2 + offset - boltRadiusPx, y - boltRadiusPx, boltRadiusPx * 2, boltRadiusPx * 2);</w:t>
      </w:r>
    </w:p>
    <w:p w14:paraId="078D43CF" w14:textId="77777777" w:rsidR="008A2994" w:rsidRDefault="008A2994" w:rsidP="008A2994">
      <w:r>
        <w:t xml:space="preserve">                }</w:t>
      </w:r>
    </w:p>
    <w:p w14:paraId="516F1824" w14:textId="77777777" w:rsidR="008A2994" w:rsidRDefault="008A2994" w:rsidP="008A2994">
      <w:r>
        <w:t xml:space="preserve">            }</w:t>
      </w:r>
    </w:p>
    <w:p w14:paraId="2DFE02E8" w14:textId="77777777" w:rsidR="008A2994" w:rsidRDefault="008A2994" w:rsidP="008A2994"/>
    <w:p w14:paraId="04C2525B" w14:textId="77777777" w:rsidR="008A2994" w:rsidRDefault="008A2994" w:rsidP="008A2994">
      <w:r>
        <w:t xml:space="preserve">            DrawDimension(g,</w:t>
      </w:r>
    </w:p>
    <w:p w14:paraId="2DDE18E5" w14:textId="77777777" w:rsidR="008A2994" w:rsidRDefault="008A2994" w:rsidP="008A2994">
      <w:r>
        <w:t xml:space="preserve">                new PointF(plateLeft, plateTop - 30),</w:t>
      </w:r>
    </w:p>
    <w:p w14:paraId="3C6DC6A2" w14:textId="77777777" w:rsidR="008A2994" w:rsidRDefault="008A2994" w:rsidP="008A2994">
      <w:r>
        <w:t xml:space="preserve">                new PointF(plateLeft + plateWidthPx, plateTop - 30),</w:t>
      </w:r>
    </w:p>
    <w:p w14:paraId="5A6A0C97" w14:textId="77777777" w:rsidR="008A2994" w:rsidRDefault="008A2994" w:rsidP="008A2994">
      <w:r>
        <w:t xml:space="preserve">                $"{plateWidthMm:0.#} mm",</w:t>
      </w:r>
    </w:p>
    <w:p w14:paraId="3171F198" w14:textId="77777777" w:rsidR="008A2994" w:rsidRDefault="008A2994" w:rsidP="008A2994">
      <w:r>
        <w:t xml:space="preserve">                true);</w:t>
      </w:r>
    </w:p>
    <w:p w14:paraId="7B4E2DE8" w14:textId="77777777" w:rsidR="008A2994" w:rsidRDefault="008A2994" w:rsidP="008A2994"/>
    <w:p w14:paraId="01440762" w14:textId="77777777" w:rsidR="008A2994" w:rsidRDefault="008A2994" w:rsidP="008A2994">
      <w:r>
        <w:t xml:space="preserve">            DrawDimension(g,</w:t>
      </w:r>
    </w:p>
    <w:p w14:paraId="29DBF5DF" w14:textId="77777777" w:rsidR="008A2994" w:rsidRDefault="008A2994" w:rsidP="008A2994">
      <w:r>
        <w:t xml:space="preserve">                new PointF(plateLeft + plateWidthPx + 20, plateTop),</w:t>
      </w:r>
    </w:p>
    <w:p w14:paraId="7674397C" w14:textId="77777777" w:rsidR="008A2994" w:rsidRDefault="008A2994" w:rsidP="008A2994">
      <w:r>
        <w:t xml:space="preserve">                new PointF(plateLeft + plateWidthPx + 20, plateTop + plateHeightPx),</w:t>
      </w:r>
    </w:p>
    <w:p w14:paraId="63CE4EB5" w14:textId="77777777" w:rsidR="008A2994" w:rsidRDefault="008A2994" w:rsidP="008A2994">
      <w:r>
        <w:t xml:space="preserve">                $"{plateHeightMm:0.#} mm",</w:t>
      </w:r>
    </w:p>
    <w:p w14:paraId="7CAE5356" w14:textId="77777777" w:rsidR="008A2994" w:rsidRDefault="008A2994" w:rsidP="008A2994">
      <w:r>
        <w:t xml:space="preserve">                false);</w:t>
      </w:r>
    </w:p>
    <w:p w14:paraId="46C0056D" w14:textId="77777777" w:rsidR="008A2994" w:rsidRDefault="008A2994" w:rsidP="008A2994"/>
    <w:p w14:paraId="4F9CF1C0" w14:textId="77777777" w:rsidR="008A2994" w:rsidRDefault="008A2994" w:rsidP="008A2994">
      <w:r>
        <w:t xml:space="preserve">            if (p.BoltCount &gt; 1)</w:t>
      </w:r>
    </w:p>
    <w:p w14:paraId="52F333B5" w14:textId="77777777" w:rsidR="008A2994" w:rsidRDefault="008A2994" w:rsidP="008A2994">
      <w:r>
        <w:lastRenderedPageBreak/>
        <w:t xml:space="preserve">            {</w:t>
      </w:r>
    </w:p>
    <w:p w14:paraId="5713823E" w14:textId="77777777" w:rsidR="008A2994" w:rsidRDefault="008A2994" w:rsidP="008A2994">
      <w:r>
        <w:t xml:space="preserve">                var boltSpanPx = (p.BoltCount - 1) * boltSpacingPx;</w:t>
      </w:r>
    </w:p>
    <w:p w14:paraId="2278560C" w14:textId="77777777" w:rsidR="008A2994" w:rsidRDefault="008A2994" w:rsidP="008A2994">
      <w:r>
        <w:t xml:space="preserve">                DrawDimension(g,</w:t>
      </w:r>
    </w:p>
    <w:p w14:paraId="7D89D5CF" w14:textId="77777777" w:rsidR="008A2994" w:rsidRDefault="008A2994" w:rsidP="008A2994">
      <w:r>
        <w:t xml:space="preserve">                    new PointF(plateLeft - 40, plateTop + boltEdgeTopPx),</w:t>
      </w:r>
    </w:p>
    <w:p w14:paraId="2BDC6308" w14:textId="77777777" w:rsidR="008A2994" w:rsidRDefault="008A2994" w:rsidP="008A2994">
      <w:r>
        <w:t xml:space="preserve">                    new PointF(plateLeft - 40, plateTop + boltEdgeTopPx + boltSpanPx),</w:t>
      </w:r>
    </w:p>
    <w:p w14:paraId="40CFF50F" w14:textId="77777777" w:rsidR="008A2994" w:rsidRDefault="008A2994" w:rsidP="008A2994">
      <w:r>
        <w:t xml:space="preserve">                    $"{((p.BoltCount - 1) * p.BoltSpacing * 1000.0):0.#} mm",</w:t>
      </w:r>
    </w:p>
    <w:p w14:paraId="04F92169" w14:textId="77777777" w:rsidR="008A2994" w:rsidRDefault="008A2994" w:rsidP="008A2994">
      <w:r>
        <w:t xml:space="preserve">                    false);</w:t>
      </w:r>
    </w:p>
    <w:p w14:paraId="64836E44" w14:textId="77777777" w:rsidR="008A2994" w:rsidRDefault="008A2994" w:rsidP="008A2994">
      <w:r>
        <w:t xml:space="preserve">            }</w:t>
      </w:r>
    </w:p>
    <w:p w14:paraId="212A1E97" w14:textId="77777777" w:rsidR="008A2994" w:rsidRDefault="008A2994" w:rsidP="008A2994"/>
    <w:p w14:paraId="67E4524E" w14:textId="77777777" w:rsidR="008A2994" w:rsidRDefault="008A2994" w:rsidP="008A2994">
      <w:r>
        <w:t xml:space="preserve">            using (var borderPen = new Pen(Color.FromArgb(229, 231, 235), 1f))</w:t>
      </w:r>
    </w:p>
    <w:p w14:paraId="3D36772B" w14:textId="77777777" w:rsidR="008A2994" w:rsidRDefault="008A2994" w:rsidP="008A2994">
      <w:r>
        <w:t xml:space="preserve">            {</w:t>
      </w:r>
    </w:p>
    <w:p w14:paraId="6D86779F" w14:textId="77777777" w:rsidR="008A2994" w:rsidRDefault="008A2994" w:rsidP="008A2994">
      <w:r>
        <w:t xml:space="preserve">                g.DrawRectangle(borderPen, 0, 0, width - 1, height - 1);</w:t>
      </w:r>
    </w:p>
    <w:p w14:paraId="5AA80825" w14:textId="77777777" w:rsidR="008A2994" w:rsidRDefault="008A2994" w:rsidP="008A2994">
      <w:r>
        <w:t xml:space="preserve">            }</w:t>
      </w:r>
    </w:p>
    <w:p w14:paraId="7B4D572B" w14:textId="77777777" w:rsidR="008A2994" w:rsidRDefault="008A2994" w:rsidP="008A2994">
      <w:r>
        <w:t xml:space="preserve">        }</w:t>
      </w:r>
    </w:p>
    <w:p w14:paraId="611603C1" w14:textId="77777777" w:rsidR="008A2994" w:rsidRDefault="008A2994" w:rsidP="008A2994"/>
    <w:p w14:paraId="249AFC20" w14:textId="77777777" w:rsidR="008A2994" w:rsidRDefault="008A2994" w:rsidP="008A2994">
      <w:r>
        <w:t xml:space="preserve">        private void DrawDimension(Graphics g, PointF start, PointF end, string label, bool horizontal)</w:t>
      </w:r>
    </w:p>
    <w:p w14:paraId="68C71883" w14:textId="77777777" w:rsidR="008A2994" w:rsidRDefault="008A2994" w:rsidP="008A2994">
      <w:r>
        <w:t xml:space="preserve">        {</w:t>
      </w:r>
    </w:p>
    <w:p w14:paraId="39043EF8" w14:textId="77777777" w:rsidR="008A2994" w:rsidRDefault="008A2994" w:rsidP="008A2994">
      <w:r>
        <w:t xml:space="preserve">            var stroke = Pens.Gray;</w:t>
      </w:r>
    </w:p>
    <w:p w14:paraId="72F080B7" w14:textId="77777777" w:rsidR="008A2994" w:rsidRDefault="008A2994" w:rsidP="008A2994">
      <w:r>
        <w:t xml:space="preserve">            g.DrawLine(stroke, start, end);</w:t>
      </w:r>
    </w:p>
    <w:p w14:paraId="0F86D768" w14:textId="77777777" w:rsidR="008A2994" w:rsidRDefault="008A2994" w:rsidP="008A2994"/>
    <w:p w14:paraId="43026C0D" w14:textId="77777777" w:rsidR="008A2994" w:rsidRDefault="008A2994" w:rsidP="008A2994">
      <w:r>
        <w:t xml:space="preserve">            if (horizontal)</w:t>
      </w:r>
    </w:p>
    <w:p w14:paraId="4EF7FC33" w14:textId="77777777" w:rsidR="008A2994" w:rsidRDefault="008A2994" w:rsidP="008A2994">
      <w:r>
        <w:t xml:space="preserve">            {</w:t>
      </w:r>
    </w:p>
    <w:p w14:paraId="1A930353" w14:textId="77777777" w:rsidR="008A2994" w:rsidRDefault="008A2994" w:rsidP="008A2994">
      <w:r>
        <w:t xml:space="preserve">                g.DrawLine(stroke, start.X, start.Y - 5, start.X, start.Y + 5);</w:t>
      </w:r>
    </w:p>
    <w:p w14:paraId="14F355FB" w14:textId="77777777" w:rsidR="008A2994" w:rsidRDefault="008A2994" w:rsidP="008A2994">
      <w:r>
        <w:t xml:space="preserve">                g.DrawLine(stroke, end.X, end.Y - 5, end.X, end.Y + 5);</w:t>
      </w:r>
    </w:p>
    <w:p w14:paraId="563634F5" w14:textId="77777777" w:rsidR="008A2994" w:rsidRDefault="008A2994" w:rsidP="008A2994">
      <w:r>
        <w:t xml:space="preserve">            }</w:t>
      </w:r>
    </w:p>
    <w:p w14:paraId="789A6C5F" w14:textId="77777777" w:rsidR="008A2994" w:rsidRDefault="008A2994" w:rsidP="008A2994">
      <w:r>
        <w:t xml:space="preserve">            else</w:t>
      </w:r>
    </w:p>
    <w:p w14:paraId="573C82C1" w14:textId="77777777" w:rsidR="008A2994" w:rsidRDefault="008A2994" w:rsidP="008A2994">
      <w:r>
        <w:t xml:space="preserve">            {</w:t>
      </w:r>
    </w:p>
    <w:p w14:paraId="477104E6" w14:textId="77777777" w:rsidR="008A2994" w:rsidRDefault="008A2994" w:rsidP="008A2994">
      <w:r>
        <w:lastRenderedPageBreak/>
        <w:t xml:space="preserve">                g.DrawLine(stroke, start.X - 5, start.Y, start.X + 5, start.Y);</w:t>
      </w:r>
    </w:p>
    <w:p w14:paraId="55D5BCC7" w14:textId="77777777" w:rsidR="008A2994" w:rsidRDefault="008A2994" w:rsidP="008A2994">
      <w:r>
        <w:t xml:space="preserve">                g.DrawLine(stroke, end.X - 5, end.Y, end.X + 5, end.Y);</w:t>
      </w:r>
    </w:p>
    <w:p w14:paraId="03B7F43D" w14:textId="77777777" w:rsidR="008A2994" w:rsidRDefault="008A2994" w:rsidP="008A2994">
      <w:r>
        <w:t xml:space="preserve">            }</w:t>
      </w:r>
    </w:p>
    <w:p w14:paraId="432188C0" w14:textId="77777777" w:rsidR="008A2994" w:rsidRDefault="008A2994" w:rsidP="008A2994"/>
    <w:p w14:paraId="7887F740" w14:textId="77777777" w:rsidR="008A2994" w:rsidRDefault="008A2994" w:rsidP="008A2994">
      <w:r>
        <w:t xml:space="preserve">            using (var font = new Font(Font.FontFamily, 10f, FontStyle.Bold))</w:t>
      </w:r>
    </w:p>
    <w:p w14:paraId="132559B9" w14:textId="77777777" w:rsidR="008A2994" w:rsidRDefault="008A2994" w:rsidP="008A2994">
      <w:r>
        <w:t xml:space="preserve">            {</w:t>
      </w:r>
    </w:p>
    <w:p w14:paraId="1AEFD145" w14:textId="77777777" w:rsidR="008A2994" w:rsidRDefault="008A2994" w:rsidP="008A2994">
      <w:r>
        <w:t xml:space="preserve">                var textSize = g.MeasureString(label, font);</w:t>
      </w:r>
    </w:p>
    <w:p w14:paraId="7D3C0D58" w14:textId="77777777" w:rsidR="008A2994" w:rsidRDefault="008A2994" w:rsidP="008A2994">
      <w:r>
        <w:t xml:space="preserve">                if (horizontal)</w:t>
      </w:r>
    </w:p>
    <w:p w14:paraId="03D8DB8A" w14:textId="77777777" w:rsidR="008A2994" w:rsidRDefault="008A2994" w:rsidP="008A2994">
      <w:r>
        <w:t xml:space="preserve">                {</w:t>
      </w:r>
    </w:p>
    <w:p w14:paraId="316AE645" w14:textId="77777777" w:rsidR="008A2994" w:rsidRDefault="008A2994" w:rsidP="008A2994">
      <w:r>
        <w:t xml:space="preserve">                    g.DrawString(label, font, Brushes.Gray, (start.X + end.X) / 2 - textSize.Width / 2, start.Y - textSize.Height - 4);</w:t>
      </w:r>
    </w:p>
    <w:p w14:paraId="6D10B430" w14:textId="77777777" w:rsidR="008A2994" w:rsidRDefault="008A2994" w:rsidP="008A2994">
      <w:r>
        <w:t xml:space="preserve">                }</w:t>
      </w:r>
    </w:p>
    <w:p w14:paraId="34DD8E73" w14:textId="77777777" w:rsidR="008A2994" w:rsidRDefault="008A2994" w:rsidP="008A2994">
      <w:r>
        <w:t xml:space="preserve">                else</w:t>
      </w:r>
    </w:p>
    <w:p w14:paraId="32AE92BE" w14:textId="77777777" w:rsidR="008A2994" w:rsidRDefault="008A2994" w:rsidP="008A2994">
      <w:r>
        <w:t xml:space="preserve">                {</w:t>
      </w:r>
    </w:p>
    <w:p w14:paraId="6E404901" w14:textId="77777777" w:rsidR="008A2994" w:rsidRDefault="008A2994" w:rsidP="008A2994">
      <w:r>
        <w:t xml:space="preserve">                    g.DrawString(label, font, Brushes.Gray, end.X + 6, (start.Y + end.Y) / 2 - textSize.Height / 2);</w:t>
      </w:r>
    </w:p>
    <w:p w14:paraId="333D9E3B" w14:textId="77777777" w:rsidR="008A2994" w:rsidRDefault="008A2994" w:rsidP="008A2994">
      <w:r>
        <w:t xml:space="preserve">                }</w:t>
      </w:r>
    </w:p>
    <w:p w14:paraId="5DEC0271" w14:textId="77777777" w:rsidR="008A2994" w:rsidRDefault="008A2994" w:rsidP="008A2994">
      <w:r>
        <w:t xml:space="preserve">            }</w:t>
      </w:r>
    </w:p>
    <w:p w14:paraId="42268E0E" w14:textId="77777777" w:rsidR="008A2994" w:rsidRDefault="008A2994" w:rsidP="008A2994">
      <w:r>
        <w:t xml:space="preserve">        }</w:t>
      </w:r>
    </w:p>
    <w:p w14:paraId="5C24833B" w14:textId="77777777" w:rsidR="008A2994" w:rsidRDefault="008A2994" w:rsidP="008A2994"/>
    <w:p w14:paraId="7FCB4798" w14:textId="77777777" w:rsidR="008A2994" w:rsidRDefault="008A2994" w:rsidP="008A2994"/>
    <w:p w14:paraId="34869844" w14:textId="77777777" w:rsidR="008A2994" w:rsidRDefault="008A2994" w:rsidP="008A2994">
      <w:r>
        <w:t xml:space="preserve">        private void ShowStatus(string message, bool isError)</w:t>
      </w:r>
    </w:p>
    <w:p w14:paraId="2A8C40E5" w14:textId="77777777" w:rsidR="008A2994" w:rsidRDefault="008A2994" w:rsidP="008A2994">
      <w:r>
        <w:t xml:space="preserve">        {</w:t>
      </w:r>
    </w:p>
    <w:p w14:paraId="61A26303" w14:textId="77777777" w:rsidR="008A2994" w:rsidRDefault="008A2994" w:rsidP="008A2994">
      <w:r>
        <w:t xml:space="preserve">            if (statusLabel == null) return;</w:t>
      </w:r>
    </w:p>
    <w:p w14:paraId="2DBD516B" w14:textId="77777777" w:rsidR="008A2994" w:rsidRDefault="008A2994" w:rsidP="008A2994">
      <w:r>
        <w:t xml:space="preserve">            statusLabel.Text = message;</w:t>
      </w:r>
    </w:p>
    <w:p w14:paraId="52E93BDA" w14:textId="77777777" w:rsidR="008A2994" w:rsidRDefault="008A2994" w:rsidP="008A2994">
      <w:r>
        <w:t xml:space="preserve">            statusLabel.ForeColor = isError ? Color.Firebrick : SystemColors.ControlText;</w:t>
      </w:r>
    </w:p>
    <w:p w14:paraId="58AA0D0F" w14:textId="77777777" w:rsidR="008A2994" w:rsidRDefault="008A2994" w:rsidP="008A2994">
      <w:r>
        <w:t xml:space="preserve">        }</w:t>
      </w:r>
    </w:p>
    <w:p w14:paraId="0EC3E3C0" w14:textId="77777777" w:rsidR="008A2994" w:rsidRDefault="008A2994" w:rsidP="008A2994">
      <w:r>
        <w:t xml:space="preserve">    }</w:t>
      </w:r>
    </w:p>
    <w:p w14:paraId="0C04F46D" w14:textId="77777777" w:rsidR="008A2994" w:rsidRDefault="008A2994" w:rsidP="008A2994"/>
    <w:p w14:paraId="3521AB80" w14:textId="77777777" w:rsidR="008A2994" w:rsidRDefault="008A2994" w:rsidP="008A2994">
      <w:r>
        <w:lastRenderedPageBreak/>
        <w:t xml:space="preserve">    internal sealed class DoubleBufferedPanel : Panel</w:t>
      </w:r>
    </w:p>
    <w:p w14:paraId="67BD264A" w14:textId="77777777" w:rsidR="008A2994" w:rsidRDefault="008A2994" w:rsidP="008A2994">
      <w:r>
        <w:t xml:space="preserve">    {</w:t>
      </w:r>
    </w:p>
    <w:p w14:paraId="5E72C816" w14:textId="77777777" w:rsidR="008A2994" w:rsidRDefault="008A2994" w:rsidP="008A2994">
      <w:r>
        <w:t xml:space="preserve">        public DoubleBufferedPanel()</w:t>
      </w:r>
    </w:p>
    <w:p w14:paraId="7472E0B6" w14:textId="77777777" w:rsidR="008A2994" w:rsidRDefault="008A2994" w:rsidP="008A2994">
      <w:r>
        <w:t xml:space="preserve">        {</w:t>
      </w:r>
    </w:p>
    <w:p w14:paraId="76239575" w14:textId="77777777" w:rsidR="008A2994" w:rsidRDefault="008A2994" w:rsidP="008A2994">
      <w:r>
        <w:t xml:space="preserve">            DoubleBuffered = true;</w:t>
      </w:r>
    </w:p>
    <w:p w14:paraId="4E29A6B5" w14:textId="77777777" w:rsidR="008A2994" w:rsidRDefault="008A2994" w:rsidP="008A2994">
      <w:r>
        <w:t xml:space="preserve">            ResizeRedraw = true;</w:t>
      </w:r>
    </w:p>
    <w:p w14:paraId="2EED5BAD" w14:textId="77777777" w:rsidR="008A2994" w:rsidRDefault="008A2994" w:rsidP="008A2994">
      <w:r>
        <w:t xml:space="preserve">        }</w:t>
      </w:r>
    </w:p>
    <w:p w14:paraId="62E2C13B" w14:textId="77777777" w:rsidR="008A2994" w:rsidRDefault="008A2994" w:rsidP="008A2994">
      <w:r>
        <w:t xml:space="preserve">    }</w:t>
      </w:r>
    </w:p>
    <w:p w14:paraId="301BD5EB" w14:textId="77777777" w:rsidR="008A2994" w:rsidRDefault="008A2994" w:rsidP="008A2994"/>
    <w:p w14:paraId="36EA57E9" w14:textId="77777777" w:rsidR="008A2994" w:rsidRDefault="008A2994" w:rsidP="008A2994">
      <w:r>
        <w:t xml:space="preserve">    internal class GeometryParameters</w:t>
      </w:r>
    </w:p>
    <w:p w14:paraId="573B60AE" w14:textId="77777777" w:rsidR="008A2994" w:rsidRDefault="008A2994" w:rsidP="008A2994">
      <w:r>
        <w:t xml:space="preserve">    {</w:t>
      </w:r>
    </w:p>
    <w:p w14:paraId="1BF8E7A7" w14:textId="77777777" w:rsidR="008A2994" w:rsidRDefault="008A2994" w:rsidP="008A2994">
      <w:r>
        <w:t xml:space="preserve">        public double BeamLength { get; set; } = 2.6;</w:t>
      </w:r>
    </w:p>
    <w:p w14:paraId="36DBAF7C" w14:textId="77777777" w:rsidR="008A2994" w:rsidRDefault="008A2994" w:rsidP="008A2994">
      <w:r>
        <w:t xml:space="preserve">        public double BeamHeight { get; set; } = 0.3;</w:t>
      </w:r>
    </w:p>
    <w:p w14:paraId="24E7FC45" w14:textId="77777777" w:rsidR="008A2994" w:rsidRDefault="008A2994" w:rsidP="008A2994">
      <w:r>
        <w:t xml:space="preserve">        public double BeamThickness { get; set; } = 0.15;</w:t>
      </w:r>
    </w:p>
    <w:p w14:paraId="72C59CD5" w14:textId="77777777" w:rsidR="008A2994" w:rsidRDefault="008A2994" w:rsidP="008A2994">
      <w:r>
        <w:t xml:space="preserve">        public double BeamFlangeThickness { get; set; } = 0.012;</w:t>
      </w:r>
    </w:p>
    <w:p w14:paraId="221E994F" w14:textId="77777777" w:rsidR="008A2994" w:rsidRDefault="008A2994" w:rsidP="008A2994">
      <w:r>
        <w:t xml:space="preserve">        public double BeamWebThickness { get; set; } = 0.008;</w:t>
      </w:r>
    </w:p>
    <w:p w14:paraId="0AEC1DFB" w14:textId="77777777" w:rsidR="008A2994" w:rsidRDefault="008A2994" w:rsidP="008A2994">
      <w:r>
        <w:t xml:space="preserve">        public double ColumnHeight { get; set; } = 0.26;</w:t>
      </w:r>
    </w:p>
    <w:p w14:paraId="1F46D517" w14:textId="77777777" w:rsidR="008A2994" w:rsidRDefault="008A2994" w:rsidP="008A2994">
      <w:r>
        <w:t xml:space="preserve">        public double ColumnWidth { get; set; } = 0.2;</w:t>
      </w:r>
    </w:p>
    <w:p w14:paraId="7B69A1F4" w14:textId="77777777" w:rsidR="008A2994" w:rsidRDefault="008A2994" w:rsidP="008A2994">
      <w:r>
        <w:t xml:space="preserve">        public double ColumnDepth { get; set; } = 0.31;</w:t>
      </w:r>
    </w:p>
    <w:p w14:paraId="1E76FC3D" w14:textId="77777777" w:rsidR="008A2994" w:rsidRDefault="008A2994" w:rsidP="008A2994">
      <w:r>
        <w:t xml:space="preserve">        public double ColumnFlangeThickness { get; set; } = 0.02;</w:t>
      </w:r>
    </w:p>
    <w:p w14:paraId="55B76788" w14:textId="77777777" w:rsidR="008A2994" w:rsidRDefault="008A2994" w:rsidP="008A2994">
      <w:r>
        <w:t xml:space="preserve">        public double ColumnWebThickness { get; set; } = 0.01;</w:t>
      </w:r>
    </w:p>
    <w:p w14:paraId="780BAF29" w14:textId="77777777" w:rsidR="008A2994" w:rsidRDefault="008A2994" w:rsidP="008A2994">
      <w:r>
        <w:t xml:space="preserve">        public double ColumnWebWidth { get; set; } = 0.2;</w:t>
      </w:r>
    </w:p>
    <w:p w14:paraId="734BA12A" w14:textId="77777777" w:rsidR="008A2994" w:rsidRDefault="008A2994" w:rsidP="008A2994">
      <w:r>
        <w:t xml:space="preserve">        public double PlateHeight { get; set; } = 0.3;</w:t>
      </w:r>
    </w:p>
    <w:p w14:paraId="3772D067" w14:textId="77777777" w:rsidR="008A2994" w:rsidRDefault="008A2994" w:rsidP="008A2994">
      <w:r>
        <w:t xml:space="preserve">        public double PlateWidth { get; set; } = 0.2;</w:t>
      </w:r>
    </w:p>
    <w:p w14:paraId="4AB1DAE8" w14:textId="77777777" w:rsidR="008A2994" w:rsidRDefault="008A2994" w:rsidP="008A2994">
      <w:r>
        <w:t xml:space="preserve">        public double PlateThickness { get; set; } = 0.016;</w:t>
      </w:r>
    </w:p>
    <w:p w14:paraId="2427C7CE" w14:textId="77777777" w:rsidR="008A2994" w:rsidRDefault="008A2994" w:rsidP="008A2994">
      <w:r>
        <w:t xml:space="preserve">        public double PlateEdgeHorizontal { get; set; } = 0.04;</w:t>
      </w:r>
    </w:p>
    <w:p w14:paraId="2528F54A" w14:textId="77777777" w:rsidR="008A2994" w:rsidRDefault="008A2994" w:rsidP="008A2994">
      <w:r>
        <w:t xml:space="preserve">        public double PlateEdgeTop { get; set; } = 0.03;</w:t>
      </w:r>
    </w:p>
    <w:p w14:paraId="2F56EE5A" w14:textId="77777777" w:rsidR="008A2994" w:rsidRDefault="008A2994" w:rsidP="008A2994">
      <w:r>
        <w:t xml:space="preserve">        public double PlateEdgeBottom { get; set; } = 0.04;</w:t>
      </w:r>
    </w:p>
    <w:p w14:paraId="3502BDB3" w14:textId="77777777" w:rsidR="008A2994" w:rsidRDefault="008A2994" w:rsidP="008A2994">
      <w:r>
        <w:lastRenderedPageBreak/>
        <w:t xml:space="preserve">        public int BoltCount { get; set; } = 4;</w:t>
      </w:r>
    </w:p>
    <w:p w14:paraId="45344F0C" w14:textId="77777777" w:rsidR="008A2994" w:rsidRDefault="008A2994" w:rsidP="008A2994">
      <w:r>
        <w:t xml:space="preserve">        public double BoltSpacing { get; set; } = 0.075;</w:t>
      </w:r>
    </w:p>
    <w:p w14:paraId="02C96318" w14:textId="77777777" w:rsidR="008A2994" w:rsidRDefault="008A2994" w:rsidP="008A2994">
      <w:r>
        <w:t xml:space="preserve">        public double BoltDiameter { get; set; } = 0.022;</w:t>
      </w:r>
    </w:p>
    <w:p w14:paraId="02EB3A22" w14:textId="77777777" w:rsidR="008A2994" w:rsidRDefault="008A2994" w:rsidP="008A2994">
      <w:r>
        <w:t xml:space="preserve">        public double BoltEdgeTop { get; set; } = 0.05;</w:t>
      </w:r>
    </w:p>
    <w:p w14:paraId="1521D67D" w14:textId="77777777" w:rsidR="008A2994" w:rsidRDefault="008A2994" w:rsidP="008A2994">
      <w:r>
        <w:t xml:space="preserve">        public double BoltGauge { get; set; } = 0.12;</w:t>
      </w:r>
    </w:p>
    <w:p w14:paraId="4E2E435C" w14:textId="77777777" w:rsidR="008A2994" w:rsidRDefault="008A2994" w:rsidP="008A2994">
      <w:r>
        <w:t xml:space="preserve">        public double WeldSize { get; set; } = 0.005;</w:t>
      </w:r>
    </w:p>
    <w:p w14:paraId="5FDAFD5A" w14:textId="77777777" w:rsidR="008A2994" w:rsidRDefault="008A2994" w:rsidP="008A2994">
      <w:r>
        <w:t xml:space="preserve">    }</w:t>
      </w:r>
    </w:p>
    <w:p w14:paraId="6F3640A8" w14:textId="77777777" w:rsidR="008A2994" w:rsidRDefault="008A2994" w:rsidP="008A2994"/>
    <w:p w14:paraId="0F5B5A81" w14:textId="77777777" w:rsidR="008A2994" w:rsidRDefault="008A2994" w:rsidP="008A2994">
      <w:r>
        <w:t xml:space="preserve">    internal sealed class ProfileDefinition</w:t>
      </w:r>
    </w:p>
    <w:p w14:paraId="3EABC8E0" w14:textId="77777777" w:rsidR="008A2994" w:rsidRDefault="008A2994" w:rsidP="008A2994">
      <w:r>
        <w:t xml:space="preserve">    {</w:t>
      </w:r>
    </w:p>
    <w:p w14:paraId="5F461430" w14:textId="77777777" w:rsidR="008A2994" w:rsidRDefault="008A2994" w:rsidP="008A2994">
      <w:r>
        <w:t xml:space="preserve">        public string Name { get; }</w:t>
      </w:r>
    </w:p>
    <w:p w14:paraId="1E8154F9" w14:textId="77777777" w:rsidR="008A2994" w:rsidRDefault="008A2994" w:rsidP="008A2994">
      <w:r>
        <w:t xml:space="preserve">        public double DepthMm { get; }</w:t>
      </w:r>
    </w:p>
    <w:p w14:paraId="62A59EA2" w14:textId="77777777" w:rsidR="008A2994" w:rsidRDefault="008A2994" w:rsidP="008A2994">
      <w:r>
        <w:t xml:space="preserve">        public double WebThicknessMm { get; }</w:t>
      </w:r>
    </w:p>
    <w:p w14:paraId="06C3A650" w14:textId="77777777" w:rsidR="008A2994" w:rsidRDefault="008A2994" w:rsidP="008A2994">
      <w:r>
        <w:t xml:space="preserve">        public double FlangeThicknessMm { get; }</w:t>
      </w:r>
    </w:p>
    <w:p w14:paraId="1AD00F66" w14:textId="77777777" w:rsidR="008A2994" w:rsidRDefault="008A2994" w:rsidP="008A2994">
      <w:r>
        <w:t xml:space="preserve">        public double FlangeWidthMm { get; }</w:t>
      </w:r>
    </w:p>
    <w:p w14:paraId="3AEB88B5" w14:textId="77777777" w:rsidR="008A2994" w:rsidRDefault="008A2994" w:rsidP="008A2994"/>
    <w:p w14:paraId="78E85A9F" w14:textId="77777777" w:rsidR="008A2994" w:rsidRDefault="008A2994" w:rsidP="008A2994">
      <w:r>
        <w:t xml:space="preserve">        public ProfileDefinition(string name, double depthMm, double webThicknessMm, double flangeThicknessMm, double flangeWidthMm)</w:t>
      </w:r>
    </w:p>
    <w:p w14:paraId="04E981EC" w14:textId="77777777" w:rsidR="008A2994" w:rsidRDefault="008A2994" w:rsidP="008A2994">
      <w:r>
        <w:t xml:space="preserve">        {</w:t>
      </w:r>
    </w:p>
    <w:p w14:paraId="0D29ED77" w14:textId="77777777" w:rsidR="008A2994" w:rsidRDefault="008A2994" w:rsidP="008A2994">
      <w:r>
        <w:t xml:space="preserve">            Name = name;</w:t>
      </w:r>
    </w:p>
    <w:p w14:paraId="1C87A096" w14:textId="77777777" w:rsidR="008A2994" w:rsidRDefault="008A2994" w:rsidP="008A2994">
      <w:r>
        <w:t xml:space="preserve">            DepthMm = depthMm;</w:t>
      </w:r>
    </w:p>
    <w:p w14:paraId="1A28505E" w14:textId="77777777" w:rsidR="008A2994" w:rsidRDefault="008A2994" w:rsidP="008A2994">
      <w:r>
        <w:t xml:space="preserve">            WebThicknessMm = webThicknessMm;</w:t>
      </w:r>
    </w:p>
    <w:p w14:paraId="179FF0A1" w14:textId="77777777" w:rsidR="008A2994" w:rsidRDefault="008A2994" w:rsidP="008A2994">
      <w:r>
        <w:t xml:space="preserve">            FlangeThicknessMm = flangeThicknessMm;</w:t>
      </w:r>
    </w:p>
    <w:p w14:paraId="6DDF1917" w14:textId="77777777" w:rsidR="008A2994" w:rsidRDefault="008A2994" w:rsidP="008A2994">
      <w:r>
        <w:t xml:space="preserve">            FlangeWidthMm = flangeWidthMm;</w:t>
      </w:r>
    </w:p>
    <w:p w14:paraId="22D287EF" w14:textId="77777777" w:rsidR="008A2994" w:rsidRDefault="008A2994" w:rsidP="008A2994">
      <w:r>
        <w:t xml:space="preserve">        }</w:t>
      </w:r>
    </w:p>
    <w:p w14:paraId="01B5A9FB" w14:textId="77777777" w:rsidR="008A2994" w:rsidRDefault="008A2994" w:rsidP="008A2994"/>
    <w:p w14:paraId="3146A09B" w14:textId="77777777" w:rsidR="008A2994" w:rsidRDefault="008A2994" w:rsidP="008A2994">
      <w:r>
        <w:t xml:space="preserve">        public override string ToString()</w:t>
      </w:r>
    </w:p>
    <w:p w14:paraId="7D8C2A68" w14:textId="77777777" w:rsidR="008A2994" w:rsidRDefault="008A2994" w:rsidP="008A2994">
      <w:r>
        <w:t xml:space="preserve">        {</w:t>
      </w:r>
    </w:p>
    <w:p w14:paraId="0543CF4C" w14:textId="77777777" w:rsidR="008A2994" w:rsidRDefault="008A2994" w:rsidP="008A2994">
      <w:r>
        <w:lastRenderedPageBreak/>
        <w:t xml:space="preserve">            return Name;</w:t>
      </w:r>
    </w:p>
    <w:p w14:paraId="15743F4C" w14:textId="77777777" w:rsidR="008A2994" w:rsidRDefault="008A2994" w:rsidP="008A2994">
      <w:r>
        <w:t xml:space="preserve">        }</w:t>
      </w:r>
    </w:p>
    <w:p w14:paraId="27AD124A" w14:textId="77777777" w:rsidR="008A2994" w:rsidRDefault="008A2994" w:rsidP="008A2994">
      <w:r>
        <w:t xml:space="preserve">    }</w:t>
      </w:r>
    </w:p>
    <w:p w14:paraId="35A365E5" w14:textId="77777777" w:rsidR="008A2994" w:rsidRDefault="008A2994" w:rsidP="008A2994"/>
    <w:p w14:paraId="5888C0D5" w14:textId="77777777" w:rsidR="008A2994" w:rsidRDefault="008A2994" w:rsidP="008A2994">
      <w:r>
        <w:t xml:space="preserve">    internal static class ProfileLibraryData</w:t>
      </w:r>
    </w:p>
    <w:p w14:paraId="115A7F87" w14:textId="77777777" w:rsidR="008A2994" w:rsidRDefault="008A2994" w:rsidP="008A2994">
      <w:r>
        <w:t xml:space="preserve">    {</w:t>
      </w:r>
    </w:p>
    <w:p w14:paraId="57DB10D8" w14:textId="77777777" w:rsidR="008A2994" w:rsidRDefault="008A2994" w:rsidP="008A2994">
      <w:r>
        <w:t xml:space="preserve">        public static readonly IReadOnlyList&lt;ProfileDefinition&gt; Profiles = new List&lt;ProfileDefinition&gt;</w:t>
      </w:r>
    </w:p>
    <w:p w14:paraId="0A220E28" w14:textId="77777777" w:rsidR="008A2994" w:rsidRDefault="008A2994" w:rsidP="008A2994">
      <w:r>
        <w:t xml:space="preserve">        {</w:t>
      </w:r>
    </w:p>
    <w:p w14:paraId="5785C648" w14:textId="77777777" w:rsidR="008A2994" w:rsidRDefault="008A2994" w:rsidP="008A2994">
      <w:r>
        <w:t xml:space="preserve">            new ProfileDefinition("W 150x13,0", 150, 4.0, 5.0, 100),</w:t>
      </w:r>
    </w:p>
    <w:p w14:paraId="4214A960" w14:textId="77777777" w:rsidR="008A2994" w:rsidRDefault="008A2994" w:rsidP="008A2994">
      <w:r>
        <w:t xml:space="preserve">            new ProfileDefinition("W 150x18,0", 153, 5.8, 7.1, 102),</w:t>
      </w:r>
    </w:p>
    <w:p w14:paraId="2DB28CF6" w14:textId="77777777" w:rsidR="008A2994" w:rsidRDefault="008A2994" w:rsidP="008A2994">
      <w:r>
        <w:t xml:space="preserve">            new ProfileDefinition("W 150x22,5", 152, 5.8, 6.6, 152),</w:t>
      </w:r>
    </w:p>
    <w:p w14:paraId="35D67EFA" w14:textId="77777777" w:rsidR="008A2994" w:rsidRDefault="008A2994" w:rsidP="008A2994">
      <w:r>
        <w:t xml:space="preserve">            new ProfileDefinition("W 150x24,0", 160, 6.6, 10.3, 103),</w:t>
      </w:r>
    </w:p>
    <w:p w14:paraId="00D20CD9" w14:textId="77777777" w:rsidR="008A2994" w:rsidRDefault="008A2994" w:rsidP="008A2994">
      <w:r>
        <w:t xml:space="preserve">            new ProfileDefinition("W 150x29,8", 157, 6.6, 9.3, 154),</w:t>
      </w:r>
    </w:p>
    <w:p w14:paraId="15439403" w14:textId="77777777" w:rsidR="008A2994" w:rsidRDefault="008A2994" w:rsidP="008A2994">
      <w:r>
        <w:t xml:space="preserve">            new ProfileDefinition("W 150x37,1", 162, 8.1, 11.6, 156),</w:t>
      </w:r>
    </w:p>
    <w:p w14:paraId="5C91ECE3" w14:textId="77777777" w:rsidR="008A2994" w:rsidRDefault="008A2994" w:rsidP="008A2994">
      <w:r>
        <w:t xml:space="preserve">            new ProfileDefinition("W 200x15,0", 200, 4.3, 5.2, 100),</w:t>
      </w:r>
    </w:p>
    <w:p w14:paraId="6539B5D7" w14:textId="77777777" w:rsidR="008A2994" w:rsidRDefault="008A2994" w:rsidP="008A2994">
      <w:r>
        <w:t xml:space="preserve">            new ProfileDefinition("W 200x19,3", 203, 5.8, 6.5, 102),</w:t>
      </w:r>
    </w:p>
    <w:p w14:paraId="7201D484" w14:textId="77777777" w:rsidR="008A2994" w:rsidRDefault="008A2994" w:rsidP="008A2994">
      <w:r>
        <w:t xml:space="preserve">            new ProfileDefinition("W 200x22,5", 207, 6.2, 8.5, 133),</w:t>
      </w:r>
    </w:p>
    <w:p w14:paraId="4B42BCDF" w14:textId="77777777" w:rsidR="008A2994" w:rsidRDefault="008A2994" w:rsidP="008A2994">
      <w:r>
        <w:t xml:space="preserve">            new ProfileDefinition("W 200x26,6", 201, 5.8, 8.4, 133),</w:t>
      </w:r>
    </w:p>
    <w:p w14:paraId="5A5486A9" w14:textId="77777777" w:rsidR="008A2994" w:rsidRDefault="008A2994" w:rsidP="008A2994">
      <w:r>
        <w:t xml:space="preserve">            new ProfileDefinition("W 200x31,3", 204, 6.4, 10.2, 134),</w:t>
      </w:r>
    </w:p>
    <w:p w14:paraId="77BEDE74" w14:textId="77777777" w:rsidR="008A2994" w:rsidRDefault="008A2994" w:rsidP="008A2994">
      <w:r>
        <w:t xml:space="preserve">            new ProfileDefinition("W 200x35,9", 203, 6.2, 9.5, 165),</w:t>
      </w:r>
    </w:p>
    <w:p w14:paraId="7068F8E8" w14:textId="77777777" w:rsidR="008A2994" w:rsidRDefault="008A2994" w:rsidP="008A2994">
      <w:r>
        <w:t xml:space="preserve">            new ProfileDefinition("W 200x41,7", 207, 7.1, 11.5, 166),</w:t>
      </w:r>
    </w:p>
    <w:p w14:paraId="0621C45C" w14:textId="77777777" w:rsidR="008A2994" w:rsidRDefault="008A2994" w:rsidP="008A2994">
      <w:r>
        <w:t xml:space="preserve">            new ProfileDefinition("W 200x46,1", 202, 7.2, 11.0, 203),</w:t>
      </w:r>
    </w:p>
    <w:p w14:paraId="5876BC6F" w14:textId="77777777" w:rsidR="008A2994" w:rsidRDefault="008A2994" w:rsidP="008A2994">
      <w:r>
        <w:t xml:space="preserve">            new ProfileDefinition("W 200x52,0", 206, 8.0, 12.6, 204),</w:t>
      </w:r>
    </w:p>
    <w:p w14:paraId="5E27E54F" w14:textId="77777777" w:rsidR="008A2994" w:rsidRDefault="008A2994" w:rsidP="008A2994">
      <w:r>
        <w:t xml:space="preserve">            new ProfileDefinition("W 250x17,9", 250, 4.8, 5.3, 101),</w:t>
      </w:r>
    </w:p>
    <w:p w14:paraId="3B94F29F" w14:textId="77777777" w:rsidR="008A2994" w:rsidRDefault="008A2994" w:rsidP="008A2994">
      <w:r>
        <w:t xml:space="preserve">            new ProfileDefinition("W 250x22,3", 254, 5.6, 6.8, 102),</w:t>
      </w:r>
    </w:p>
    <w:p w14:paraId="5C2C9F51" w14:textId="77777777" w:rsidR="008A2994" w:rsidRDefault="008A2994" w:rsidP="008A2994">
      <w:r>
        <w:t xml:space="preserve">            new ProfileDefinition("W 250x25,3", 257, 6.1, 8.3, 146),</w:t>
      </w:r>
    </w:p>
    <w:p w14:paraId="36E8D34C" w14:textId="77777777" w:rsidR="008A2994" w:rsidRDefault="008A2994" w:rsidP="008A2994">
      <w:r>
        <w:t xml:space="preserve">            new ProfileDefinition("W 250x28,4", 260, 6.1, 9.8, 147),</w:t>
      </w:r>
    </w:p>
    <w:p w14:paraId="1CFEE187" w14:textId="77777777" w:rsidR="008A2994" w:rsidRDefault="008A2994" w:rsidP="008A2994">
      <w:r>
        <w:lastRenderedPageBreak/>
        <w:t xml:space="preserve">            new ProfileDefinition("W 250x32,7", 251, 6.1, 9.7, 177),</w:t>
      </w:r>
    </w:p>
    <w:p w14:paraId="791EC67D" w14:textId="77777777" w:rsidR="008A2994" w:rsidRDefault="008A2994" w:rsidP="008A2994">
      <w:r>
        <w:t xml:space="preserve">            new ProfileDefinition("W 250x38,5", 255, 6.9, 11.9, 178),</w:t>
      </w:r>
    </w:p>
    <w:p w14:paraId="2CB1B06F" w14:textId="77777777" w:rsidR="008A2994" w:rsidRDefault="008A2994" w:rsidP="008A2994">
      <w:r>
        <w:t xml:space="preserve">            new ProfileDefinition("W 250x44,8", 259, 7.9, 14.0, 180),</w:t>
      </w:r>
    </w:p>
    <w:p w14:paraId="37CA5217" w14:textId="77777777" w:rsidR="008A2994" w:rsidRDefault="008A2994" w:rsidP="008A2994">
      <w:r>
        <w:t xml:space="preserve">            new ProfileDefinition("W 250x49,1", 249, 7.4, 11.7, 203),</w:t>
      </w:r>
    </w:p>
    <w:p w14:paraId="67BC05EF" w14:textId="77777777" w:rsidR="008A2994" w:rsidRDefault="008A2994" w:rsidP="008A2994">
      <w:r>
        <w:t xml:space="preserve">            new ProfileDefinition("W 250x54,9", 252, 8.0, 13.5, 204),</w:t>
      </w:r>
    </w:p>
    <w:p w14:paraId="333C89E7" w14:textId="77777777" w:rsidR="008A2994" w:rsidRDefault="008A2994" w:rsidP="008A2994">
      <w:r>
        <w:t xml:space="preserve">            new ProfileDefinition("W 250x67,3", 258, 9.1, 16.5, 206),</w:t>
      </w:r>
    </w:p>
    <w:p w14:paraId="348321DC" w14:textId="77777777" w:rsidR="008A2994" w:rsidRDefault="008A2994" w:rsidP="008A2994">
      <w:r>
        <w:t xml:space="preserve">            new ProfileDefinition("W 250x72,9", 252, 8.6, 13.2, 254),</w:t>
      </w:r>
    </w:p>
    <w:p w14:paraId="25B6BE94" w14:textId="77777777" w:rsidR="008A2994" w:rsidRDefault="008A2994" w:rsidP="008A2994">
      <w:r>
        <w:t xml:space="preserve">            new ProfileDefinition("W 250x80,3", 256, 9.5, 15.2, 255),</w:t>
      </w:r>
    </w:p>
    <w:p w14:paraId="6EB9FC72" w14:textId="77777777" w:rsidR="008A2994" w:rsidRDefault="008A2994" w:rsidP="008A2994">
      <w:r>
        <w:t xml:space="preserve">            new ProfileDefinition("W 250x88,6", 260, 10.4, 17.3, 257),</w:t>
      </w:r>
    </w:p>
    <w:p w14:paraId="70168298" w14:textId="77777777" w:rsidR="008A2994" w:rsidRDefault="008A2994" w:rsidP="008A2994">
      <w:r>
        <w:t xml:space="preserve">            new ProfileDefinition("W 310x21,0", 303, 5.1, 5.7, 101),</w:t>
      </w:r>
    </w:p>
    <w:p w14:paraId="2A9CF1B0" w14:textId="77777777" w:rsidR="008A2994" w:rsidRDefault="008A2994" w:rsidP="008A2994">
      <w:r>
        <w:t xml:space="preserve">            new ProfileDefinition("W 310x23,8", 307, 5.5, 6.7, 102),</w:t>
      </w:r>
    </w:p>
    <w:p w14:paraId="61F0B923" w14:textId="77777777" w:rsidR="008A2994" w:rsidRDefault="008A2994" w:rsidP="008A2994">
      <w:r>
        <w:t xml:space="preserve">            new ProfileDefinition("W 310x28,3", 312, 6.6, 8.3, 165),</w:t>
      </w:r>
    </w:p>
    <w:p w14:paraId="6AFB6980" w14:textId="77777777" w:rsidR="008A2994" w:rsidRDefault="008A2994" w:rsidP="008A2994">
      <w:r>
        <w:t xml:space="preserve">            new ProfileDefinition("W 310x32,7", 314, 7.1, 10.0, 166),</w:t>
      </w:r>
    </w:p>
    <w:p w14:paraId="4A0B4205" w14:textId="77777777" w:rsidR="008A2994" w:rsidRDefault="008A2994" w:rsidP="008A2994">
      <w:r>
        <w:t xml:space="preserve">            new ProfileDefinition("W 310x38,7", 307, 6.1, 9.7, 165),</w:t>
      </w:r>
    </w:p>
    <w:p w14:paraId="2CF090A9" w14:textId="77777777" w:rsidR="008A2994" w:rsidRDefault="008A2994" w:rsidP="008A2994">
      <w:r>
        <w:t xml:space="preserve">            new ProfileDefinition("W 310x44,5", 311, 6.9, 11.8, 167),</w:t>
      </w:r>
    </w:p>
    <w:p w14:paraId="23EA6AE1" w14:textId="77777777" w:rsidR="008A2994" w:rsidRDefault="008A2994" w:rsidP="008A2994">
      <w:r>
        <w:t xml:space="preserve">            new ProfileDefinition("W 310x52,0", 315, 7.9, 13.9, 169),</w:t>
      </w:r>
    </w:p>
    <w:p w14:paraId="7312F827" w14:textId="77777777" w:rsidR="008A2994" w:rsidRDefault="008A2994" w:rsidP="008A2994">
      <w:r>
        <w:t xml:space="preserve">            new ProfileDefinition("W 310x52,0 (alt)", 310, 7.5, 13.1, 204),</w:t>
      </w:r>
    </w:p>
    <w:p w14:paraId="39C6D5C5" w14:textId="77777777" w:rsidR="008A2994" w:rsidRDefault="008A2994" w:rsidP="008A2994">
      <w:r>
        <w:t xml:space="preserve">            new ProfileDefinition("W 310x60,0", 309, 7.6, 13.2, 203),</w:t>
      </w:r>
    </w:p>
    <w:p w14:paraId="1C03CC19" w14:textId="77777777" w:rsidR="008A2994" w:rsidRDefault="008A2994" w:rsidP="008A2994">
      <w:r>
        <w:t xml:space="preserve">            new ProfileDefinition("W 310x74,4", 316, 9.4, 16.5, 206),</w:t>
      </w:r>
    </w:p>
    <w:p w14:paraId="58B99347" w14:textId="77777777" w:rsidR="008A2994" w:rsidRDefault="008A2994" w:rsidP="008A2994">
      <w:r>
        <w:t xml:space="preserve">            new ProfileDefinition("W 310x86,3", 308, 9.4, 15.2, 254),</w:t>
      </w:r>
    </w:p>
    <w:p w14:paraId="6253ED79" w14:textId="77777777" w:rsidR="008A2994" w:rsidRDefault="008A2994" w:rsidP="008A2994">
      <w:r>
        <w:t xml:space="preserve">            new ProfileDefinition("W 310x101,0", 314, 10.7, 18.7, 257),</w:t>
      </w:r>
    </w:p>
    <w:p w14:paraId="48CA1D43" w14:textId="77777777" w:rsidR="008A2994" w:rsidRDefault="008A2994" w:rsidP="008A2994">
      <w:r>
        <w:t xml:space="preserve">            new ProfileDefinition("W 310x118,0", 320, 12.4, 21.3, 260),</w:t>
      </w:r>
    </w:p>
    <w:p w14:paraId="0CD1792C" w14:textId="77777777" w:rsidR="008A2994" w:rsidRDefault="008A2994" w:rsidP="008A2994">
      <w:r>
        <w:t xml:space="preserve">            new ProfileDefinition("W 310x129,0", 324, 13.6, 23.4, 262),</w:t>
      </w:r>
    </w:p>
    <w:p w14:paraId="5B223AB0" w14:textId="77777777" w:rsidR="008A2994" w:rsidRDefault="008A2994" w:rsidP="008A2994">
      <w:r>
        <w:t xml:space="preserve">            new ProfileDefinition("W 360x32,9", 352, 6.4, 8.5, 127),</w:t>
      </w:r>
    </w:p>
    <w:p w14:paraId="4B326A7F" w14:textId="77777777" w:rsidR="008A2994" w:rsidRDefault="008A2994" w:rsidP="008A2994">
      <w:r>
        <w:t xml:space="preserve">            new ProfileDefinition("W 360x39,0", 356, 6.9, 10.3, 128),</w:t>
      </w:r>
    </w:p>
    <w:p w14:paraId="682C6DF0" w14:textId="77777777" w:rsidR="008A2994" w:rsidRDefault="008A2994" w:rsidP="008A2994">
      <w:r>
        <w:t xml:space="preserve">            new ProfileDefinition("W 360x44,6", 360, 7.6, 12.2, 129),</w:t>
      </w:r>
    </w:p>
    <w:p w14:paraId="0B828E4C" w14:textId="77777777" w:rsidR="008A2994" w:rsidRDefault="008A2994" w:rsidP="008A2994">
      <w:r>
        <w:t xml:space="preserve">            new ProfileDefinition("W 360x51,0", 353, 7.1, 11.4, 171),</w:t>
      </w:r>
    </w:p>
    <w:p w14:paraId="2A99A19F" w14:textId="77777777" w:rsidR="008A2994" w:rsidRDefault="008A2994" w:rsidP="008A2994">
      <w:r>
        <w:t xml:space="preserve">            new ProfileDefinition("W 360x51,0 (alt)", 355, 7.9, 11.0, 172),</w:t>
      </w:r>
    </w:p>
    <w:p w14:paraId="62DA2A73" w14:textId="77777777" w:rsidR="008A2994" w:rsidRDefault="008A2994" w:rsidP="008A2994">
      <w:r>
        <w:lastRenderedPageBreak/>
        <w:t xml:space="preserve">            new ProfileDefinition("W 360x58,0", 357, 8.0, 13.5, 172),</w:t>
      </w:r>
    </w:p>
    <w:p w14:paraId="669B67E0" w14:textId="77777777" w:rsidR="008A2994" w:rsidRDefault="008A2994" w:rsidP="008A2994">
      <w:r>
        <w:t xml:space="preserve">            new ProfileDefinition("W 360x64,0", 360, 8.8, 15.4, 173),</w:t>
      </w:r>
    </w:p>
    <w:p w14:paraId="72ECDE01" w14:textId="77777777" w:rsidR="008A2994" w:rsidRDefault="008A2994" w:rsidP="008A2994">
      <w:r>
        <w:t xml:space="preserve">            new ProfileDefinition("W 360x72,0", 368, 9.8, 17.4, 175),</w:t>
      </w:r>
    </w:p>
    <w:p w14:paraId="040DC035" w14:textId="77777777" w:rsidR="008A2994" w:rsidRDefault="008A2994" w:rsidP="008A2994">
      <w:r>
        <w:t xml:space="preserve">            new ProfileDefinition("W 360x79,0", 355, 8.9, 14.4, 253),</w:t>
      </w:r>
    </w:p>
    <w:p w14:paraId="1E935DD7" w14:textId="77777777" w:rsidR="008A2994" w:rsidRDefault="008A2994" w:rsidP="008A2994">
      <w:r>
        <w:t xml:space="preserve">            new ProfileDefinition("W 360x79,0 (alt)", 362, 10.0, 16.4, 255),</w:t>
      </w:r>
    </w:p>
    <w:p w14:paraId="1683B782" w14:textId="77777777" w:rsidR="008A2994" w:rsidRDefault="008A2994" w:rsidP="008A2994">
      <w:r>
        <w:t xml:space="preserve">            new ProfileDefinition("W 360x91,0", 360, 10.0, 16.8, 254),</w:t>
      </w:r>
    </w:p>
    <w:p w14:paraId="5623A4C2" w14:textId="77777777" w:rsidR="008A2994" w:rsidRDefault="008A2994" w:rsidP="008A2994">
      <w:r>
        <w:t xml:space="preserve">            new ProfileDefinition("W 360x101,0", 363, 11.2, 18.3, 256),</w:t>
      </w:r>
    </w:p>
    <w:p w14:paraId="30747899" w14:textId="77777777" w:rsidR="008A2994" w:rsidRDefault="008A2994" w:rsidP="008A2994">
      <w:r>
        <w:t xml:space="preserve">            new ProfileDefinition("W 360x110,0", 367, 12.2, 20.3, 258),</w:t>
      </w:r>
    </w:p>
    <w:p w14:paraId="7F43626A" w14:textId="77777777" w:rsidR="008A2994" w:rsidRDefault="008A2994" w:rsidP="008A2994">
      <w:r>
        <w:t xml:space="preserve">            new ProfileDefinition("W 360x122,0", 359, 11.2, 18.0, 305),</w:t>
      </w:r>
    </w:p>
    <w:p w14:paraId="57237EBB" w14:textId="77777777" w:rsidR="008A2994" w:rsidRDefault="008A2994" w:rsidP="008A2994">
      <w:r>
        <w:t xml:space="preserve">            new ProfileDefinition("W 360x134,0", 363, 12.2, 20.1, 306),</w:t>
      </w:r>
    </w:p>
    <w:p w14:paraId="07C1C073" w14:textId="77777777" w:rsidR="008A2994" w:rsidRDefault="008A2994" w:rsidP="008A2994">
      <w:r>
        <w:t xml:space="preserve">            new ProfileDefinition("W 360x147,0", 367, 13.3, 22.1, 308),</w:t>
      </w:r>
    </w:p>
    <w:p w14:paraId="2F00C090" w14:textId="77777777" w:rsidR="008A2994" w:rsidRDefault="008A2994" w:rsidP="008A2994">
      <w:r>
        <w:t xml:space="preserve">            new ProfileDefinition("W 360x179,0", 375, 16.1, 26.2, 312),</w:t>
      </w:r>
    </w:p>
    <w:p w14:paraId="4AE82469" w14:textId="77777777" w:rsidR="008A2994" w:rsidRDefault="008A2994" w:rsidP="008A2994">
      <w:r>
        <w:t xml:space="preserve">            new ProfileDefinition("W 410x38,8", 400, 6.4, 8.5, 140),</w:t>
      </w:r>
    </w:p>
    <w:p w14:paraId="46C9B0A7" w14:textId="77777777" w:rsidR="008A2994" w:rsidRDefault="008A2994" w:rsidP="008A2994">
      <w:r>
        <w:t xml:space="preserve">            new ProfileDefinition("W 410x46,1", 404, 6.9, 10.3, 141),</w:t>
      </w:r>
    </w:p>
    <w:p w14:paraId="428ACEB5" w14:textId="77777777" w:rsidR="008A2994" w:rsidRDefault="008A2994" w:rsidP="008A2994">
      <w:r>
        <w:t xml:space="preserve">            new ProfileDefinition("W 410x53,0", 408, 7.6, 12.2, 142),</w:t>
      </w:r>
    </w:p>
    <w:p w14:paraId="6228E000" w14:textId="77777777" w:rsidR="008A2994" w:rsidRDefault="008A2994" w:rsidP="008A2994">
      <w:r>
        <w:t xml:space="preserve">            new ProfileDefinition("W 410x60,0", 403, 7.7, 12.8, 177),</w:t>
      </w:r>
    </w:p>
    <w:p w14:paraId="55264F91" w14:textId="77777777" w:rsidR="008A2994" w:rsidRDefault="008A2994" w:rsidP="008A2994">
      <w:r>
        <w:t xml:space="preserve">            new ProfileDefinition("W 410x60,0 (alt)", 408, 8.8, 12.8, 178),</w:t>
      </w:r>
    </w:p>
    <w:p w14:paraId="39C75946" w14:textId="77777777" w:rsidR="008A2994" w:rsidRDefault="008A2994" w:rsidP="008A2994">
      <w:r>
        <w:t xml:space="preserve">            new ProfileDefinition("W 410x67,0", 407, 8.6, 14.7, 178),</w:t>
      </w:r>
    </w:p>
    <w:p w14:paraId="2FB8A5FA" w14:textId="77777777" w:rsidR="008A2994" w:rsidRDefault="008A2994" w:rsidP="008A2994">
      <w:r>
        <w:t xml:space="preserve">            new ProfileDefinition("W 410x75,0", 411, 9.7, 16.5, 180),</w:t>
      </w:r>
    </w:p>
    <w:p w14:paraId="59C42F9A" w14:textId="77777777" w:rsidR="008A2994" w:rsidRDefault="008A2994" w:rsidP="008A2994">
      <w:r>
        <w:t xml:space="preserve">            new ProfileDefinition("W 410x85,0", 417, 10.9, 18.8, 181),</w:t>
      </w:r>
    </w:p>
    <w:p w14:paraId="5663013C" w14:textId="77777777" w:rsidR="008A2994" w:rsidRDefault="008A2994" w:rsidP="008A2994">
      <w:r>
        <w:t xml:space="preserve">            new ProfileDefinition("W 410x85,0 (alt)", 417, 10.9, 17.7, 256),</w:t>
      </w:r>
    </w:p>
    <w:p w14:paraId="2F332FEB" w14:textId="77777777" w:rsidR="008A2994" w:rsidRDefault="008A2994" w:rsidP="008A2994">
      <w:r>
        <w:t xml:space="preserve">            new ProfileDefinition("W 460x52,0", 449, 7.1, 10.8, 152),</w:t>
      </w:r>
    </w:p>
    <w:p w14:paraId="59C20B08" w14:textId="77777777" w:rsidR="008A2994" w:rsidRDefault="008A2994" w:rsidP="008A2994">
      <w:r>
        <w:t xml:space="preserve">            new ProfileDefinition("W 460x60,0", 454, 7.9, 12.7, 154),</w:t>
      </w:r>
    </w:p>
    <w:p w14:paraId="042E28BF" w14:textId="77777777" w:rsidR="008A2994" w:rsidRDefault="008A2994" w:rsidP="008A2994">
      <w:r>
        <w:t xml:space="preserve">            new ProfileDefinition("W 460x68,0", 459, 8.9, 14.7, 155),</w:t>
      </w:r>
    </w:p>
    <w:p w14:paraId="79DDDE02" w14:textId="77777777" w:rsidR="008A2994" w:rsidRDefault="008A2994" w:rsidP="008A2994">
      <w:r>
        <w:t xml:space="preserve">            new ProfileDefinition("W 460x74,0", 457, 8.0, 14.5, 190),</w:t>
      </w:r>
    </w:p>
    <w:p w14:paraId="4F9ADC86" w14:textId="77777777" w:rsidR="008A2994" w:rsidRDefault="008A2994" w:rsidP="008A2994">
      <w:r>
        <w:t xml:space="preserve">            new ProfileDefinition("W 460x82,0", 461, 8.9, 16.5, 191),</w:t>
      </w:r>
    </w:p>
    <w:p w14:paraId="030AECCE" w14:textId="77777777" w:rsidR="008A2994" w:rsidRDefault="008A2994" w:rsidP="008A2994">
      <w:r>
        <w:t xml:space="preserve">            new ProfileDefinition("W 460x89,0", 464, 9.5, 18.0, 192),</w:t>
      </w:r>
    </w:p>
    <w:p w14:paraId="552B526F" w14:textId="77777777" w:rsidR="008A2994" w:rsidRDefault="008A2994" w:rsidP="008A2994">
      <w:r>
        <w:t xml:space="preserve">            new ProfileDefinition("W 460x97,0", 467, 10.3, 19.8, 194),</w:t>
      </w:r>
    </w:p>
    <w:p w14:paraId="7A063D9F" w14:textId="77777777" w:rsidR="008A2994" w:rsidRDefault="008A2994" w:rsidP="008A2994">
      <w:r>
        <w:lastRenderedPageBreak/>
        <w:t xml:space="preserve">            new ProfileDefinition("W 460x106,0", 470, 11.2, 21.5, 195),</w:t>
      </w:r>
    </w:p>
    <w:p w14:paraId="5C76F0AD" w14:textId="77777777" w:rsidR="008A2994" w:rsidRDefault="008A2994" w:rsidP="008A2994">
      <w:r>
        <w:t xml:space="preserve">            new ProfileDefinition("W 530x66,0", 525, 8.6, 12.7, 165),</w:t>
      </w:r>
    </w:p>
    <w:p w14:paraId="59FBF6AF" w14:textId="77777777" w:rsidR="008A2994" w:rsidRDefault="008A2994" w:rsidP="008A2994">
      <w:r>
        <w:t xml:space="preserve">            new ProfileDefinition("W 530x72,0", 528, 9.1, 14.0, 166),</w:t>
      </w:r>
    </w:p>
    <w:p w14:paraId="32338F9C" w14:textId="77777777" w:rsidR="008A2994" w:rsidRDefault="008A2994" w:rsidP="008A2994">
      <w:r>
        <w:t xml:space="preserve">            new ProfileDefinition("W 530x74,0", 526, 8.5, 13.3, 208),</w:t>
      </w:r>
    </w:p>
    <w:p w14:paraId="7F192D0F" w14:textId="77777777" w:rsidR="008A2994" w:rsidRDefault="008A2994" w:rsidP="008A2994">
      <w:r>
        <w:t xml:space="preserve">            new ProfileDefinition("W 530x82,0", 530, 9.5, 15.2, 209),</w:t>
      </w:r>
    </w:p>
    <w:p w14:paraId="03E28D0B" w14:textId="77777777" w:rsidR="008A2994" w:rsidRDefault="008A2994" w:rsidP="008A2994">
      <w:r>
        <w:t xml:space="preserve">            new ProfileDefinition("W 530x85,0", 530, 9.8, 15.6, 209),</w:t>
      </w:r>
    </w:p>
    <w:p w14:paraId="25498463" w14:textId="77777777" w:rsidR="008A2994" w:rsidRDefault="008A2994" w:rsidP="008A2994">
      <w:r>
        <w:t xml:space="preserve">            new ProfileDefinition("W 530x92,0", 533, 10.2, 17.3, 210),</w:t>
      </w:r>
    </w:p>
    <w:p w14:paraId="106895F2" w14:textId="77777777" w:rsidR="008A2994" w:rsidRDefault="008A2994" w:rsidP="008A2994">
      <w:r>
        <w:t xml:space="preserve">            new ProfileDefinition("W 530x101,0", 536, 11.2, 18.8, 211),</w:t>
      </w:r>
    </w:p>
    <w:p w14:paraId="174D1F70" w14:textId="77777777" w:rsidR="008A2994" w:rsidRDefault="008A2994" w:rsidP="008A2994">
      <w:r>
        <w:t xml:space="preserve">            new ProfileDefinition("W 530x109,0", 539, 11.9, 20.3, 212),</w:t>
      </w:r>
    </w:p>
    <w:p w14:paraId="04BBB9D9" w14:textId="77777777" w:rsidR="008A2994" w:rsidRDefault="008A2994" w:rsidP="008A2994">
      <w:r>
        <w:t xml:space="preserve">            new ProfileDefinition("W 530x123,0", 544, 13.5, 22.9, 214),</w:t>
      </w:r>
    </w:p>
    <w:p w14:paraId="30D5691D" w14:textId="77777777" w:rsidR="008A2994" w:rsidRDefault="008A2994" w:rsidP="008A2994">
      <w:r>
        <w:t xml:space="preserve">            new ProfileDefinition("W 530x138,0", 550, 14.7, 25.9, 216),</w:t>
      </w:r>
    </w:p>
    <w:p w14:paraId="062E489E" w14:textId="77777777" w:rsidR="008A2994" w:rsidRDefault="008A2994" w:rsidP="008A2994">
      <w:r>
        <w:t xml:space="preserve">            new ProfileDefinition("W 610x82,0", 599, 9.4, 12.7, 178),</w:t>
      </w:r>
    </w:p>
    <w:p w14:paraId="38A48906" w14:textId="77777777" w:rsidR="008A2994" w:rsidRDefault="008A2994" w:rsidP="008A2994">
      <w:r>
        <w:t xml:space="preserve">            new ProfileDefinition("W 610x92,0", 603, 10.3, 14.7, 179),</w:t>
      </w:r>
    </w:p>
    <w:p w14:paraId="1B298ACA" w14:textId="77777777" w:rsidR="008A2994" w:rsidRDefault="008A2994" w:rsidP="008A2994">
      <w:r>
        <w:t xml:space="preserve">            new ProfileDefinition("W 610x101,0", 605, 10.9, 16.1, 228),</w:t>
      </w:r>
    </w:p>
    <w:p w14:paraId="23BE3888" w14:textId="77777777" w:rsidR="008A2994" w:rsidRDefault="008A2994" w:rsidP="008A2994">
      <w:r>
        <w:t xml:space="preserve">            new ProfileDefinition("W 610x113,0", 608, 11.9, 18.0, 229),</w:t>
      </w:r>
    </w:p>
    <w:p w14:paraId="538B8861" w14:textId="77777777" w:rsidR="008A2994" w:rsidRDefault="008A2994" w:rsidP="008A2994">
      <w:r>
        <w:t xml:space="preserve">            new ProfileDefinition("W 610x125,0", 612, 12.8, 20.1, 230),</w:t>
      </w:r>
    </w:p>
    <w:p w14:paraId="2AFBDC50" w14:textId="77777777" w:rsidR="008A2994" w:rsidRDefault="008A2994" w:rsidP="008A2994">
      <w:r>
        <w:t xml:space="preserve">            new ProfileDefinition("W 610x140,0", 616, 14.1, 22.2, 231),</w:t>
      </w:r>
    </w:p>
    <w:p w14:paraId="1B3FB232" w14:textId="77777777" w:rsidR="008A2994" w:rsidRDefault="008A2994" w:rsidP="008A2994">
      <w:r>
        <w:t xml:space="preserve">            new ProfileDefinition("W 610x153,0", 619, 15.1, 23.9, 232),</w:t>
      </w:r>
    </w:p>
    <w:p w14:paraId="75A3E66D" w14:textId="77777777" w:rsidR="008A2994" w:rsidRDefault="008A2994" w:rsidP="008A2994">
      <w:r>
        <w:t xml:space="preserve">            new ProfileDefinition("W 610x155,0", 608, 11.9, 19.3, 305),</w:t>
      </w:r>
    </w:p>
    <w:p w14:paraId="2BCBE1A1" w14:textId="77777777" w:rsidR="008A2994" w:rsidRDefault="008A2994" w:rsidP="008A2994">
      <w:r>
        <w:t xml:space="preserve">            new ProfileDefinition("W 610x174,0", 613, 13.5, 21.6, 306),</w:t>
      </w:r>
    </w:p>
    <w:p w14:paraId="479BA50B" w14:textId="77777777" w:rsidR="008A2994" w:rsidRDefault="008A2994" w:rsidP="008A2994">
      <w:r>
        <w:t xml:space="preserve">            new ProfileDefinition("W 610x195,0", 619, 15.1, 24.5, 308),</w:t>
      </w:r>
    </w:p>
    <w:p w14:paraId="391782BE" w14:textId="77777777" w:rsidR="008A2994" w:rsidRDefault="008A2994" w:rsidP="008A2994">
      <w:r>
        <w:t xml:space="preserve">            new ProfileDefinition("W 610x217,0", 624, 16.5, 27.0, 310)</w:t>
      </w:r>
    </w:p>
    <w:p w14:paraId="55FF9481" w14:textId="77777777" w:rsidR="008A2994" w:rsidRDefault="008A2994" w:rsidP="008A2994">
      <w:r>
        <w:t xml:space="preserve">        };</w:t>
      </w:r>
    </w:p>
    <w:p w14:paraId="48F0FEC4" w14:textId="77777777" w:rsidR="008A2994" w:rsidRDefault="008A2994" w:rsidP="008A2994">
      <w:r>
        <w:t xml:space="preserve">    }</w:t>
      </w:r>
    </w:p>
    <w:p w14:paraId="12AB0E84" w14:textId="606A803D" w:rsidR="00B00BC1" w:rsidRDefault="008A2994" w:rsidP="008A2994">
      <w:r>
        <w:t>}</w:t>
      </w:r>
    </w:p>
    <w:sectPr w:rsidR="00B00B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954"/>
    <w:rsid w:val="00090561"/>
    <w:rsid w:val="008A2994"/>
    <w:rsid w:val="009C6264"/>
    <w:rsid w:val="00B00BC1"/>
    <w:rsid w:val="00E56954"/>
    <w:rsid w:val="00E73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F4864"/>
  <w15:chartTrackingRefBased/>
  <w15:docId w15:val="{41B3B1DE-B531-4273-BC84-B166AF557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6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6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69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6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69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6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6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6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6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69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69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69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69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695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69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69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69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69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6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6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6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6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6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69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69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695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69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695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69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74</Pages>
  <Words>5463</Words>
  <Characters>75394</Characters>
  <Application>Microsoft Office Word</Application>
  <DocSecurity>0</DocSecurity>
  <Lines>2792</Lines>
  <Paragraphs>1720</Paragraphs>
  <ScaleCrop>false</ScaleCrop>
  <Company>Motiva</Company>
  <LinksUpToDate>false</LinksUpToDate>
  <CharactersWithSpaces>79137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Hildinger Cavalcanti</dc:creator>
  <cp:keywords/>
  <dc:description/>
  <cp:lastModifiedBy>Leandro Cavalcanti</cp:lastModifiedBy>
  <cp:revision>2</cp:revision>
  <dcterms:created xsi:type="dcterms:W3CDTF">2025-11-23T22:04:00Z</dcterms:created>
  <dcterms:modified xsi:type="dcterms:W3CDTF">2025-11-23T22:06:00Z</dcterms:modified>
</cp:coreProperties>
</file>