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87F1" w14:textId="77777777"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 xml:space="preserve">Menu Arquivo </w:t>
      </w:r>
    </w:p>
    <w:p w14:paraId="3CB7FAF9" w14:textId="77777777" w:rsidR="00706799" w:rsidRPr="00C22B3D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22B3D">
        <w:rPr>
          <w:rFonts w:ascii="Arial" w:hAnsi="Arial" w:cs="Arial"/>
          <w:color w:val="FF0000"/>
          <w:sz w:val="24"/>
          <w:szCs w:val="24"/>
        </w:rPr>
        <w:t>Abrir</w:t>
      </w:r>
    </w:p>
    <w:p w14:paraId="7923F4CD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Salvar como… (opção de escolher o nome do arquivo)</w:t>
      </w:r>
    </w:p>
    <w:p w14:paraId="73734E36" w14:textId="77777777"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Fechar</w:t>
      </w:r>
    </w:p>
    <w:p w14:paraId="298C63A2" w14:textId="77777777"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D6F4A1" w14:textId="77777777"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Menu Transformações</w:t>
      </w:r>
    </w:p>
    <w:p w14:paraId="16736F80" w14:textId="77777777" w:rsidR="00706799" w:rsidRPr="00375DD5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75DD5">
        <w:rPr>
          <w:rFonts w:ascii="Arial" w:hAnsi="Arial" w:cs="Arial"/>
          <w:color w:val="FF0000"/>
          <w:sz w:val="24"/>
          <w:szCs w:val="24"/>
        </w:rPr>
        <w:t>Negativo</w:t>
      </w:r>
    </w:p>
    <w:p w14:paraId="65893F04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 xml:space="preserve">Correção </w:t>
      </w:r>
      <w:proofErr w:type="spellStart"/>
      <w:r w:rsidRPr="00706799">
        <w:rPr>
          <w:rFonts w:ascii="Arial" w:hAnsi="Arial" w:cs="Arial"/>
          <w:sz w:val="24"/>
          <w:szCs w:val="24"/>
        </w:rPr>
        <w:t>gamma</w:t>
      </w:r>
      <w:proofErr w:type="spellEnd"/>
      <w:r w:rsidRPr="00706799">
        <w:rPr>
          <w:rFonts w:ascii="Arial" w:hAnsi="Arial" w:cs="Arial"/>
          <w:sz w:val="24"/>
          <w:szCs w:val="24"/>
        </w:rPr>
        <w:t>... (valor)</w:t>
      </w:r>
    </w:p>
    <w:p w14:paraId="5D435B29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Transformação logarítmica</w:t>
      </w:r>
    </w:p>
    <w:p w14:paraId="7C0D2482" w14:textId="77777777" w:rsidR="00706799" w:rsidRPr="00EF3B08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F3B08">
        <w:rPr>
          <w:rFonts w:ascii="Arial" w:hAnsi="Arial" w:cs="Arial"/>
          <w:color w:val="FF0000"/>
          <w:sz w:val="24"/>
          <w:szCs w:val="24"/>
        </w:rPr>
        <w:t>Todos os filtros da lista 06:</w:t>
      </w:r>
    </w:p>
    <w:p w14:paraId="1F3E8FA8" w14:textId="77777777" w:rsidR="00706799" w:rsidRPr="00375DD5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75DD5">
        <w:rPr>
          <w:rFonts w:ascii="Arial" w:hAnsi="Arial" w:cs="Arial"/>
          <w:color w:val="FF0000"/>
          <w:sz w:val="24"/>
          <w:szCs w:val="24"/>
        </w:rPr>
        <w:t>Blur</w:t>
      </w:r>
      <w:proofErr w:type="spellEnd"/>
    </w:p>
    <w:p w14:paraId="3E19E065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Contour</w:t>
      </w:r>
      <w:proofErr w:type="spellEnd"/>
    </w:p>
    <w:p w14:paraId="01C25DA9" w14:textId="77777777" w:rsidR="00706799" w:rsidRPr="008F5B6E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8F5B6E">
        <w:rPr>
          <w:rFonts w:ascii="Arial" w:hAnsi="Arial" w:cs="Arial"/>
          <w:color w:val="FF0000"/>
          <w:sz w:val="24"/>
          <w:szCs w:val="24"/>
        </w:rPr>
        <w:t>Detail</w:t>
      </w:r>
      <w:proofErr w:type="spellEnd"/>
    </w:p>
    <w:p w14:paraId="188FBD24" w14:textId="77777777" w:rsidR="00706799" w:rsidRPr="009E1D00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9E1D00">
        <w:rPr>
          <w:rFonts w:ascii="Arial" w:hAnsi="Arial" w:cs="Arial"/>
          <w:color w:val="FF0000"/>
          <w:sz w:val="24"/>
          <w:szCs w:val="24"/>
        </w:rPr>
        <w:t>Edge_enhance</w:t>
      </w:r>
      <w:proofErr w:type="spellEnd"/>
    </w:p>
    <w:p w14:paraId="5D57D004" w14:textId="77777777" w:rsidR="00706799" w:rsidRPr="00375DD5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75DD5">
        <w:rPr>
          <w:rFonts w:ascii="Arial" w:hAnsi="Arial" w:cs="Arial"/>
          <w:color w:val="FF0000"/>
          <w:sz w:val="24"/>
          <w:szCs w:val="24"/>
        </w:rPr>
        <w:t>Edge_enhance_more</w:t>
      </w:r>
      <w:proofErr w:type="spellEnd"/>
    </w:p>
    <w:p w14:paraId="0CD4144E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Emboss</w:t>
      </w:r>
      <w:proofErr w:type="spellEnd"/>
    </w:p>
    <w:p w14:paraId="3F1BA890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Find_edges</w:t>
      </w:r>
      <w:proofErr w:type="spellEnd"/>
    </w:p>
    <w:p w14:paraId="231E66F1" w14:textId="77777777" w:rsidR="00706799" w:rsidRPr="009E1D00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9E1D00">
        <w:rPr>
          <w:rFonts w:ascii="Arial" w:hAnsi="Arial" w:cs="Arial"/>
          <w:color w:val="FF0000"/>
          <w:sz w:val="24"/>
          <w:szCs w:val="24"/>
        </w:rPr>
        <w:t>Sharpen</w:t>
      </w:r>
      <w:proofErr w:type="spellEnd"/>
    </w:p>
    <w:p w14:paraId="60600217" w14:textId="77777777" w:rsidR="00706799" w:rsidRPr="00435DE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435DEB">
        <w:rPr>
          <w:rFonts w:ascii="Arial" w:hAnsi="Arial" w:cs="Arial"/>
          <w:color w:val="FF0000"/>
          <w:sz w:val="24"/>
          <w:szCs w:val="24"/>
        </w:rPr>
        <w:t>Smooth</w:t>
      </w:r>
      <w:proofErr w:type="spellEnd"/>
    </w:p>
    <w:p w14:paraId="5E3D24B0" w14:textId="77777777" w:rsidR="00706799" w:rsidRPr="00435DE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435DEB">
        <w:rPr>
          <w:rFonts w:ascii="Arial" w:hAnsi="Arial" w:cs="Arial"/>
          <w:color w:val="FF0000"/>
          <w:sz w:val="24"/>
          <w:szCs w:val="24"/>
        </w:rPr>
        <w:t>Smooth_more</w:t>
      </w:r>
      <w:proofErr w:type="spellEnd"/>
    </w:p>
    <w:p w14:paraId="6AB56933" w14:textId="77777777" w:rsidR="00706799" w:rsidRPr="00630A4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30A49">
        <w:rPr>
          <w:rFonts w:ascii="Arial" w:hAnsi="Arial" w:cs="Arial"/>
          <w:color w:val="FF0000"/>
          <w:sz w:val="24"/>
          <w:szCs w:val="24"/>
        </w:rPr>
        <w:t xml:space="preserve">Detecção de bordas com filtros da lista </w:t>
      </w:r>
      <w:proofErr w:type="gramStart"/>
      <w:r w:rsidRPr="00630A49">
        <w:rPr>
          <w:rFonts w:ascii="Arial" w:hAnsi="Arial" w:cs="Arial"/>
          <w:color w:val="FF0000"/>
          <w:sz w:val="24"/>
          <w:szCs w:val="24"/>
        </w:rPr>
        <w:t>4 exercício</w:t>
      </w:r>
      <w:proofErr w:type="gramEnd"/>
      <w:r w:rsidRPr="00630A49">
        <w:rPr>
          <w:rFonts w:ascii="Arial" w:hAnsi="Arial" w:cs="Arial"/>
          <w:color w:val="FF0000"/>
          <w:sz w:val="24"/>
          <w:szCs w:val="24"/>
        </w:rPr>
        <w:t xml:space="preserve"> 01 (dê nomes para cada um dos três filtros)</w:t>
      </w:r>
    </w:p>
    <w:p w14:paraId="4C91ADA2" w14:textId="77777777" w:rsidR="00706799" w:rsidRPr="00C44CD2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44CD2">
        <w:rPr>
          <w:rFonts w:ascii="Arial" w:hAnsi="Arial" w:cs="Arial"/>
          <w:color w:val="FF0000"/>
          <w:sz w:val="24"/>
          <w:szCs w:val="24"/>
        </w:rPr>
        <w:t>Colorida para escala de cinza</w:t>
      </w:r>
    </w:p>
    <w:p w14:paraId="0BBEED1B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 xml:space="preserve">Colorida para preto e branco... </w:t>
      </w:r>
    </w:p>
    <w:p w14:paraId="369AE2B3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pixel &lt; 128 → 0</w:t>
      </w:r>
    </w:p>
    <w:p w14:paraId="6EF7C836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pixel &gt; 128 → 255</w:t>
      </w:r>
    </w:p>
    <w:p w14:paraId="32C8C1FE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Separação de camadas R, G e B. (uma de cada vez, uma opção para cada)</w:t>
      </w:r>
    </w:p>
    <w:p w14:paraId="5AC70936" w14:textId="77777777" w:rsidR="00706799" w:rsidRPr="00667F0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  <w:u w:val="single"/>
        </w:rPr>
      </w:pPr>
      <w:r w:rsidRPr="00667F09">
        <w:rPr>
          <w:rFonts w:ascii="Arial" w:hAnsi="Arial" w:cs="Arial"/>
          <w:color w:val="FF0000"/>
          <w:sz w:val="24"/>
          <w:szCs w:val="24"/>
        </w:rPr>
        <w:t>Rotação de imagens</w:t>
      </w:r>
    </w:p>
    <w:p w14:paraId="20B93197" w14:textId="77777777" w:rsidR="00706799" w:rsidRPr="00667F0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67F09">
        <w:rPr>
          <w:rFonts w:ascii="Arial" w:hAnsi="Arial" w:cs="Arial"/>
          <w:color w:val="FF0000"/>
          <w:sz w:val="24"/>
          <w:szCs w:val="24"/>
        </w:rPr>
        <w:t>Espelhamento de imagens</w:t>
      </w:r>
    </w:p>
    <w:p w14:paraId="7BB02094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Adicionar transparência em imagens</w:t>
      </w:r>
    </w:p>
    <w:p w14:paraId="2EDECCD8" w14:textId="77777777" w:rsidR="00A3140B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6556B5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Esteganografia</w:t>
      </w:r>
    </w:p>
    <w:p w14:paraId="2EBC283C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Inserir uma mensagem</w:t>
      </w:r>
    </w:p>
    <w:p w14:paraId="03604E68" w14:textId="77777777" w:rsid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Recuperar uma mensagem secreta em uma imagem</w:t>
      </w:r>
    </w:p>
    <w:p w14:paraId="20AC9FA2" w14:textId="77777777"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74D801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Menu Sobre:</w:t>
      </w:r>
    </w:p>
    <w:p w14:paraId="328F6326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Sobre o aplicativo…</w:t>
      </w:r>
    </w:p>
    <w:p w14:paraId="41DB78E7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Exibir uma caixa de diálogo com as seguintes informações:</w:t>
      </w:r>
    </w:p>
    <w:p w14:paraId="1BBA166E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Seu nome completo.</w:t>
      </w:r>
    </w:p>
    <w:p w14:paraId="4CFB2BA3" w14:textId="77777777"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Nome da sua cidade.</w:t>
      </w:r>
    </w:p>
    <w:p w14:paraId="5AC5F676" w14:textId="77777777" w:rsidR="00706799" w:rsidRPr="00384692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84692">
        <w:rPr>
          <w:rFonts w:ascii="Arial" w:hAnsi="Arial" w:cs="Arial"/>
          <w:color w:val="FF0000"/>
          <w:sz w:val="24"/>
          <w:szCs w:val="24"/>
        </w:rPr>
        <w:t>Data que você terminou o aplicativo.</w:t>
      </w:r>
    </w:p>
    <w:p w14:paraId="778CFC6F" w14:textId="77777777" w:rsidR="00706799" w:rsidRPr="00384692" w:rsidRDefault="00706799" w:rsidP="00706799">
      <w:pPr>
        <w:spacing w:after="0" w:line="240" w:lineRule="auto"/>
        <w:rPr>
          <w:rFonts w:ascii="Arial" w:hAnsi="Arial" w:cs="Arial"/>
          <w:color w:val="92D050"/>
          <w:sz w:val="24"/>
          <w:szCs w:val="24"/>
        </w:rPr>
      </w:pPr>
      <w:r w:rsidRPr="00384692">
        <w:rPr>
          <w:rFonts w:ascii="Arial" w:hAnsi="Arial" w:cs="Arial"/>
          <w:color w:val="92D050"/>
          <w:sz w:val="24"/>
          <w:szCs w:val="24"/>
        </w:rPr>
        <w:t>Se possível o link para o vídeo da sua apresentação.</w:t>
      </w:r>
      <w:r w:rsidR="00384692">
        <w:rPr>
          <w:rFonts w:ascii="Arial" w:hAnsi="Arial" w:cs="Arial"/>
          <w:color w:val="92D050"/>
          <w:sz w:val="24"/>
          <w:szCs w:val="24"/>
        </w:rPr>
        <w:t xml:space="preserve"> ****</w:t>
      </w:r>
    </w:p>
    <w:p w14:paraId="76BD19EB" w14:textId="77777777" w:rsid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Sobre a imagem…</w:t>
      </w:r>
    </w:p>
    <w:p w14:paraId="4F984647" w14:textId="77777777"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CD0004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Exibir uma caixa de diálogo com as seguintes informações sobre a imagem:</w:t>
      </w:r>
    </w:p>
    <w:p w14:paraId="1686545A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Nome do arquivo</w:t>
      </w:r>
    </w:p>
    <w:p w14:paraId="3A5EAB55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Tipo do arquivo</w:t>
      </w:r>
    </w:p>
    <w:p w14:paraId="5CDF9CEA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Comentário</w:t>
      </w:r>
    </w:p>
    <w:p w14:paraId="0993B053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Largura</w:t>
      </w:r>
    </w:p>
    <w:p w14:paraId="01E0288A" w14:textId="77777777" w:rsidR="006C48B3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Altura</w:t>
      </w:r>
    </w:p>
    <w:sectPr w:rsidR="006C48B3" w:rsidRPr="00706799" w:rsidSect="006C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99"/>
    <w:rsid w:val="00182AC3"/>
    <w:rsid w:val="00375DD5"/>
    <w:rsid w:val="00384692"/>
    <w:rsid w:val="00435DEB"/>
    <w:rsid w:val="004D293A"/>
    <w:rsid w:val="00630A49"/>
    <w:rsid w:val="00667F09"/>
    <w:rsid w:val="006C48B3"/>
    <w:rsid w:val="00706799"/>
    <w:rsid w:val="008F5B6E"/>
    <w:rsid w:val="009E1D00"/>
    <w:rsid w:val="00A3140B"/>
    <w:rsid w:val="00B32CE4"/>
    <w:rsid w:val="00C22B3D"/>
    <w:rsid w:val="00C44CD2"/>
    <w:rsid w:val="00EF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3AC8"/>
  <w15:docId w15:val="{D433B032-CAAA-49F4-8676-80171405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Henrick</dc:creator>
  <cp:lastModifiedBy>isaque silveira</cp:lastModifiedBy>
  <cp:revision>10</cp:revision>
  <dcterms:created xsi:type="dcterms:W3CDTF">2021-06-09T00:45:00Z</dcterms:created>
  <dcterms:modified xsi:type="dcterms:W3CDTF">2021-06-16T02:48:00Z</dcterms:modified>
</cp:coreProperties>
</file>