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branch projeto_1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checkout projeto_1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add MeusDados.txt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commit -m "commit inicial MeusDados.txt"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checkout master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merge projeto_1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push --set-upstream origin projeto_1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branch projeto_2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checkout projeto_2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add MeusDados.txt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commit -m "Alteração do arquivo MeusDados.txt com a inserção do campo email"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checkout master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merge projeto_2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push --set-upstream origin projeto_2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revert projeto_2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push --set-upstream origin projeto_2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branch projeto_3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add MeusDados.txt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commit -m "Alteração do arquivo MeusDados.txt com a inserção do campo email e Data de nascimento, retirando o campo curso"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push --set-upstream origin projeto_3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