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54380" r:id="rId8"/>
              </w:object>
            </w:r>
          </w:p>
        </w:tc>
      </w:tr>
    </w:tbl>
    <w:p w14:paraId="5C9CA188" w14:textId="08373BBC" w:rsidR="00B34E8E" w:rsidRDefault="009022F5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9FB5C2F">
                <wp:simplePos x="0" y="0"/>
                <wp:positionH relativeFrom="margin">
                  <wp:align>center</wp:align>
                </wp:positionH>
                <wp:positionV relativeFrom="paragraph">
                  <wp:posOffset>2973705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C4D3CDB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022F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Taller</w:t>
                            </w:r>
                          </w:p>
                          <w:p w14:paraId="7F692507" w14:textId="3A248DF4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9022F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55830792" w:rsidR="008370EB" w:rsidRPr="008370EB" w:rsidRDefault="009022F5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Jurado, Leandro Ariel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TUV000745</w:t>
                            </w:r>
                          </w:p>
                          <w:p w14:paraId="1F6993B1" w14:textId="4B0C5C74" w:rsidR="008370EB" w:rsidRPr="008370EB" w:rsidRDefault="008370EB" w:rsidP="009022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4.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" filled="f" stroked="f">
                <v:textbox style="mso-fit-shape-to-text:t">
                  <w:txbxContent>
                    <w:p w14:paraId="552047A0" w14:textId="7C4D3CDB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022F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Taller</w:t>
                      </w:r>
                    </w:p>
                    <w:p w14:paraId="7F692507" w14:textId="3A248DF4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9022F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55830792" w:rsidR="008370EB" w:rsidRPr="008370EB" w:rsidRDefault="009022F5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Jurado, Leandro Ariel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TUV000745</w:t>
                      </w:r>
                    </w:p>
                    <w:p w14:paraId="1F6993B1" w14:textId="4B0C5C74" w:rsidR="008370EB" w:rsidRPr="008370EB" w:rsidRDefault="008370EB" w:rsidP="009022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1A4C310A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212E89C4" w:rsidR="00B34E8E" w:rsidRDefault="004B792A">
      <w:r w:rsidRPr="004B792A">
        <w:lastRenderedPageBreak/>
        <w:t xml:space="preserve">Punto 1: </w:t>
      </w:r>
    </w:p>
    <w:p w14:paraId="43CA8264" w14:textId="03490C9E" w:rsidR="009022F5" w:rsidRDefault="009022F5" w:rsidP="009022F5">
      <w:r>
        <w:t xml:space="preserve">Dibujar sobre un lienzo de tamaño (400,400) 4 puntos, los cuales deben estar ubicados en las 4 esquinas del lienzo dejando un margen de 20 pixeles tanto en las coordenadas x como en las coordenadas y. Dibuje un punto en el centro del lienzo, para ello utilice las constantes </w:t>
      </w:r>
      <w:proofErr w:type="spellStart"/>
      <w:r>
        <w:t>width</w:t>
      </w:r>
      <w:proofErr w:type="spellEnd"/>
      <w:r>
        <w:t xml:space="preserve"> (ancho) y </w:t>
      </w:r>
      <w:proofErr w:type="spellStart"/>
      <w:r>
        <w:t>height</w:t>
      </w:r>
      <w:proofErr w:type="spellEnd"/>
      <w:r>
        <w:t xml:space="preserve"> (alto) que representan el ancho y el alto del lienzo.</w:t>
      </w:r>
    </w:p>
    <w:p w14:paraId="1167DF66" w14:textId="538EB75B" w:rsidR="009022F5" w:rsidRDefault="009022F5" w:rsidP="009022F5">
      <w:r>
        <w:t xml:space="preserve">Utilice las funciones </w:t>
      </w:r>
      <w:proofErr w:type="spellStart"/>
      <w:r>
        <w:t>point</w:t>
      </w:r>
      <w:proofErr w:type="spellEnd"/>
      <w:r>
        <w:t xml:space="preserve"> 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  <w:proofErr w:type="spellStart"/>
      <w:r>
        <w:t>strokeWeight</w:t>
      </w:r>
      <w:proofErr w:type="spellEnd"/>
      <w:r>
        <w:t xml:space="preserve"> (10).</w:t>
      </w:r>
    </w:p>
    <w:p w14:paraId="251CF3A1" w14:textId="66E6BC47" w:rsidR="009022F5" w:rsidRPr="004B792A" w:rsidRDefault="009022F5" w:rsidP="009022F5">
      <w:pPr>
        <w:jc w:val="center"/>
      </w:pPr>
      <w:r w:rsidRPr="009022F5">
        <w:rPr>
          <w:noProof/>
        </w:rPr>
        <w:drawing>
          <wp:inline distT="0" distB="0" distL="0" distR="0" wp14:anchorId="3CD1EDAC" wp14:editId="40784BB5">
            <wp:extent cx="2388397" cy="224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1473" cy="22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C7F" w14:textId="77777777" w:rsidR="009022F5" w:rsidRPr="00860740" w:rsidRDefault="004B792A">
      <w:pPr>
        <w:rPr>
          <w:b/>
          <w:bCs/>
          <w:u w:val="single"/>
        </w:rPr>
      </w:pPr>
      <w:r w:rsidRPr="00860740">
        <w:rPr>
          <w:b/>
          <w:bCs/>
          <w:u w:val="single"/>
        </w:rPr>
        <w:t>Desarrollo del punt</w:t>
      </w:r>
      <w:r w:rsidR="009022F5" w:rsidRPr="00860740">
        <w:rPr>
          <w:b/>
          <w:bCs/>
          <w:u w:val="single"/>
        </w:rPr>
        <w:t>o</w:t>
      </w:r>
    </w:p>
    <w:p w14:paraId="0A88FBBB" w14:textId="70A0DE5E" w:rsidR="009022F5" w:rsidRPr="009022F5" w:rsidRDefault="009022F5" w:rsidP="009022F5">
      <w:pPr>
        <w:rPr>
          <w:b/>
          <w:bCs/>
        </w:rPr>
      </w:pPr>
      <w:r w:rsidRPr="009022F5">
        <w:rPr>
          <w:b/>
          <w:bCs/>
        </w:rPr>
        <w:t>Análisis</w:t>
      </w:r>
    </w:p>
    <w:p w14:paraId="75C4990E" w14:textId="35A23176" w:rsidR="009022F5" w:rsidRDefault="009022F5" w:rsidP="009022F5">
      <w:r>
        <w:t>Descripción del problema: Dibuja en Processing la imagen indicada</w:t>
      </w:r>
    </w:p>
    <w:p w14:paraId="2A504EBD" w14:textId="1E6274A6" w:rsidR="009022F5" w:rsidRPr="00EF18B3" w:rsidRDefault="009022F5" w:rsidP="009022F5">
      <w:pPr>
        <w:rPr>
          <w:u w:val="single"/>
        </w:rPr>
      </w:pPr>
      <w:r w:rsidRPr="00EF18B3">
        <w:rPr>
          <w:u w:val="single"/>
        </w:rPr>
        <w:t>A</w:t>
      </w:r>
      <w:r w:rsidR="00EF18B3" w:rsidRPr="00EF18B3">
        <w:rPr>
          <w:u w:val="single"/>
        </w:rPr>
        <w:t>NALISIS</w:t>
      </w:r>
    </w:p>
    <w:p w14:paraId="01C1EB82" w14:textId="270E5795" w:rsidR="009022F5" w:rsidRDefault="009022F5" w:rsidP="009022F5">
      <w:r>
        <w:tab/>
        <w:t>Datos de Entrada</w:t>
      </w:r>
    </w:p>
    <w:p w14:paraId="6C42B303" w14:textId="5741AFD6" w:rsidR="009022F5" w:rsidRDefault="009022F5" w:rsidP="009022F5">
      <w:r>
        <w:tab/>
      </w:r>
      <w:r>
        <w:tab/>
      </w:r>
      <w:proofErr w:type="spellStart"/>
      <w:r>
        <w:t>puntoA</w:t>
      </w:r>
      <w:proofErr w:type="spellEnd"/>
      <w:r>
        <w:t xml:space="preserve">, </w:t>
      </w:r>
      <w:proofErr w:type="spellStart"/>
      <w:r>
        <w:t>puntoB</w:t>
      </w:r>
      <w:proofErr w:type="spellEnd"/>
      <w:r>
        <w:t xml:space="preserve">, </w:t>
      </w:r>
      <w:proofErr w:type="spellStart"/>
      <w:r>
        <w:t>puntoC</w:t>
      </w:r>
      <w:proofErr w:type="spellEnd"/>
      <w:r>
        <w:t xml:space="preserve">, </w:t>
      </w:r>
      <w:proofErr w:type="spellStart"/>
      <w:r>
        <w:t>puntoD</w:t>
      </w:r>
      <w:proofErr w:type="spellEnd"/>
      <w:r>
        <w:t xml:space="preserve">, </w:t>
      </w:r>
      <w:proofErr w:type="spellStart"/>
      <w:r>
        <w:t>puntoE</w:t>
      </w:r>
      <w:proofErr w:type="spellEnd"/>
      <w:r w:rsidR="00EF18B3">
        <w:t>: coordenadas cartesianas</w:t>
      </w:r>
    </w:p>
    <w:p w14:paraId="0E038999" w14:textId="66579756" w:rsidR="00EF18B3" w:rsidRDefault="00EF18B3" w:rsidP="009022F5">
      <w:r>
        <w:tab/>
      </w:r>
      <w:r>
        <w:tab/>
      </w:r>
      <w:proofErr w:type="spellStart"/>
      <w:r>
        <w:t>anchoLienzo</w:t>
      </w:r>
      <w:proofErr w:type="spellEnd"/>
      <w:r>
        <w:t xml:space="preserve">, </w:t>
      </w:r>
      <w:proofErr w:type="spellStart"/>
      <w:r>
        <w:t>altoLienzo</w:t>
      </w:r>
      <w:proofErr w:type="spellEnd"/>
      <w:r>
        <w:t xml:space="preserve">, </w:t>
      </w:r>
      <w:proofErr w:type="spellStart"/>
      <w:r>
        <w:t>distanciaAlBorde</w:t>
      </w:r>
      <w:proofErr w:type="spellEnd"/>
      <w:r>
        <w:t>: entero</w:t>
      </w:r>
    </w:p>
    <w:p w14:paraId="4955A98A" w14:textId="440F57C3" w:rsidR="00EF18B3" w:rsidRDefault="00EF18B3" w:rsidP="009022F5">
      <w:r>
        <w:tab/>
        <w:t>Datos de Salida</w:t>
      </w:r>
    </w:p>
    <w:p w14:paraId="1BA69E79" w14:textId="1719818D" w:rsidR="00EF18B3" w:rsidRDefault="00EF18B3" w:rsidP="009022F5">
      <w:r>
        <w:tab/>
      </w:r>
      <w:r>
        <w:tab/>
        <w:t>El Lienzo dibujado</w:t>
      </w:r>
    </w:p>
    <w:p w14:paraId="488BC2A2" w14:textId="582E56EB" w:rsidR="00EF18B3" w:rsidRDefault="00EF18B3" w:rsidP="009022F5">
      <w:r>
        <w:tab/>
        <w:t>Proceso</w:t>
      </w:r>
    </w:p>
    <w:p w14:paraId="04C961B9" w14:textId="6B8B6E93" w:rsidR="00EF18B3" w:rsidRDefault="00EF18B3" w:rsidP="009022F5">
      <w:r>
        <w:tab/>
      </w:r>
      <w:r>
        <w:tab/>
        <w:t>Dibujar los cuatro puntos</w:t>
      </w:r>
    </w:p>
    <w:p w14:paraId="5F1DECD2" w14:textId="77777777" w:rsidR="00EF18B3" w:rsidRDefault="00EF18B3" w:rsidP="009022F5"/>
    <w:p w14:paraId="438DC100" w14:textId="77777777" w:rsidR="00EF18B3" w:rsidRDefault="00EF18B3" w:rsidP="009022F5">
      <w:pPr>
        <w:rPr>
          <w:u w:val="single"/>
        </w:rPr>
      </w:pPr>
      <w:r w:rsidRPr="00EF18B3">
        <w:rPr>
          <w:u w:val="single"/>
        </w:rPr>
        <w:t>DISEÑO</w:t>
      </w:r>
    </w:p>
    <w:tbl>
      <w:tblPr>
        <w:tblStyle w:val="Tablaconcuadrcula"/>
        <w:tblpPr w:leftFromText="141" w:rightFromText="141" w:vertAnchor="text" w:horzAnchor="margin" w:tblpX="704" w:tblpY="65"/>
        <w:tblW w:w="0" w:type="auto"/>
        <w:tblLook w:val="04A0" w:firstRow="1" w:lastRow="0" w:firstColumn="1" w:lastColumn="0" w:noHBand="0" w:noVBand="1"/>
      </w:tblPr>
      <w:tblGrid>
        <w:gridCol w:w="7790"/>
      </w:tblGrid>
      <w:tr w:rsidR="00EF18B3" w14:paraId="05732DAB" w14:textId="77777777" w:rsidTr="00EF18B3">
        <w:tc>
          <w:tcPr>
            <w:tcW w:w="7790" w:type="dxa"/>
          </w:tcPr>
          <w:p w14:paraId="496A134C" w14:textId="70FBEC70" w:rsidR="00EF18B3" w:rsidRDefault="00EF18B3" w:rsidP="00EF18B3">
            <w:bookmarkStart w:id="0" w:name="_Hlk163837682"/>
            <w:r w:rsidRPr="00EF18B3">
              <w:rPr>
                <w:u w:val="single"/>
              </w:rPr>
              <w:t>Entidad</w:t>
            </w:r>
            <w:r>
              <w:t>: Lienzo</w:t>
            </w:r>
          </w:p>
        </w:tc>
      </w:tr>
      <w:tr w:rsidR="00EF18B3" w14:paraId="0BC6F2B9" w14:textId="77777777" w:rsidTr="00EF18B3">
        <w:tc>
          <w:tcPr>
            <w:tcW w:w="7790" w:type="dxa"/>
          </w:tcPr>
          <w:p w14:paraId="7C1A8398" w14:textId="77777777" w:rsidR="00EF18B3" w:rsidRDefault="00EF18B3" w:rsidP="00EF18B3">
            <w:pPr>
              <w:rPr>
                <w:u w:val="single"/>
              </w:rPr>
            </w:pPr>
            <w:r w:rsidRPr="00EF18B3">
              <w:rPr>
                <w:u w:val="single"/>
              </w:rPr>
              <w:t>Variables</w:t>
            </w:r>
          </w:p>
          <w:p w14:paraId="5AB1CBF8" w14:textId="77777777" w:rsidR="00EF18B3" w:rsidRPr="002C002F" w:rsidRDefault="00EF18B3" w:rsidP="00EF18B3">
            <w:proofErr w:type="spellStart"/>
            <w:r w:rsidRPr="002C002F">
              <w:t>puntoA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puntoB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puntoC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puntoD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puntoE</w:t>
            </w:r>
            <w:proofErr w:type="spellEnd"/>
            <w:r w:rsidRPr="002C002F">
              <w:t>: Coordenadas</w:t>
            </w:r>
          </w:p>
          <w:p w14:paraId="2EABB18B" w14:textId="75A2C5AC" w:rsidR="00EF18B3" w:rsidRPr="00EF18B3" w:rsidRDefault="00EF18B3" w:rsidP="00EF18B3">
            <w:pPr>
              <w:rPr>
                <w:u w:val="single"/>
              </w:rPr>
            </w:pPr>
            <w:proofErr w:type="spellStart"/>
            <w:r w:rsidRPr="002C002F">
              <w:t>anchoLienzo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altoLienzo</w:t>
            </w:r>
            <w:proofErr w:type="spellEnd"/>
            <w:r w:rsidRPr="002C002F">
              <w:t xml:space="preserve">, </w:t>
            </w:r>
            <w:proofErr w:type="spellStart"/>
            <w:r w:rsidRPr="002C002F">
              <w:t>distanciaAlBorde</w:t>
            </w:r>
            <w:proofErr w:type="spellEnd"/>
            <w:r w:rsidRPr="002C002F">
              <w:t>: Enteros</w:t>
            </w:r>
          </w:p>
        </w:tc>
      </w:tr>
      <w:tr w:rsidR="00EF18B3" w14:paraId="2626CFF9" w14:textId="77777777" w:rsidTr="00EF18B3">
        <w:tc>
          <w:tcPr>
            <w:tcW w:w="7790" w:type="dxa"/>
          </w:tcPr>
          <w:p w14:paraId="5E94A35E" w14:textId="77777777" w:rsidR="00EF18B3" w:rsidRDefault="00EF18B3" w:rsidP="00EF18B3">
            <w:r w:rsidRPr="00EF18B3">
              <w:rPr>
                <w:u w:val="single"/>
              </w:rPr>
              <w:t>Nombre Algoritmo</w:t>
            </w:r>
            <w:r>
              <w:t>: dibujar puntos</w:t>
            </w:r>
          </w:p>
          <w:p w14:paraId="0EBD142D" w14:textId="77777777" w:rsidR="00EF18B3" w:rsidRDefault="00EF18B3" w:rsidP="00EF18B3">
            <w:r>
              <w:lastRenderedPageBreak/>
              <w:t>Algoritmo</w:t>
            </w:r>
          </w:p>
          <w:p w14:paraId="3F5B22E0" w14:textId="77777777" w:rsidR="00EF18B3" w:rsidRDefault="00EF18B3" w:rsidP="00EF18B3">
            <w:r>
              <w:t>Inicio</w:t>
            </w:r>
          </w:p>
          <w:p w14:paraId="421450D1" w14:textId="52F2191D" w:rsidR="00EF18B3" w:rsidRDefault="00EF18B3" w:rsidP="00EF18B3">
            <w:proofErr w:type="spellStart"/>
            <w:r>
              <w:t>anchoLienzo</w:t>
            </w:r>
            <w:proofErr w:type="spellEnd"/>
            <w:r w:rsidR="00195763">
              <w:t xml:space="preserve"> </w:t>
            </w:r>
            <w:r w:rsidR="00195763">
              <w:rPr>
                <w:rFonts w:ascii="Cambria" w:hAnsi="Cambria"/>
              </w:rPr>
              <w:t>⃪</w:t>
            </w:r>
            <w:r w:rsidR="00195763">
              <w:t xml:space="preserve"> 400</w:t>
            </w:r>
          </w:p>
          <w:p w14:paraId="2CBA5AC8" w14:textId="186CFE25" w:rsidR="00195763" w:rsidRDefault="00195763" w:rsidP="00EF18B3"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400</w:t>
            </w:r>
          </w:p>
          <w:p w14:paraId="285EA07E" w14:textId="770DF2EF" w:rsidR="00195763" w:rsidRDefault="00195763" w:rsidP="00EF18B3">
            <w:proofErr w:type="spellStart"/>
            <w:r>
              <w:t>distanciAlBorde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20</w:t>
            </w:r>
          </w:p>
          <w:p w14:paraId="6D2DA512" w14:textId="738C6740" w:rsidR="00195763" w:rsidRDefault="00195763" w:rsidP="00EF18B3">
            <w:r>
              <w:t>Dibujar el punto A en (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distanciaAlBorde</w:t>
            </w:r>
            <w:proofErr w:type="spellEnd"/>
            <w:r>
              <w:t>)</w:t>
            </w:r>
          </w:p>
          <w:p w14:paraId="571E49F0" w14:textId="71B25A20" w:rsidR="00195763" w:rsidRDefault="00195763" w:rsidP="00EF18B3">
            <w:r>
              <w:t>Dibujar el punto B en (</w:t>
            </w:r>
            <w:proofErr w:type="spellStart"/>
            <w:r>
              <w:t>anchoLienzo-distanciaAlBorde</w:t>
            </w:r>
            <w:proofErr w:type="spellEnd"/>
            <w:r>
              <w:t xml:space="preserve">, </w:t>
            </w:r>
            <w:proofErr w:type="spellStart"/>
            <w:r>
              <w:t>distanciaAlBorde</w:t>
            </w:r>
            <w:proofErr w:type="spellEnd"/>
            <w:r>
              <w:t>)</w:t>
            </w:r>
          </w:p>
          <w:p w14:paraId="2EAFE1AF" w14:textId="16729B51" w:rsidR="00195763" w:rsidRDefault="00195763" w:rsidP="00EF18B3">
            <w:r>
              <w:t>Dibujar el punto C en (</w:t>
            </w:r>
            <w:proofErr w:type="spellStart"/>
            <w:r>
              <w:t>anchoLienzo</w:t>
            </w:r>
            <w:proofErr w:type="spellEnd"/>
            <w:r>
              <w:t xml:space="preserve">/2, </w:t>
            </w:r>
            <w:proofErr w:type="spellStart"/>
            <w:r>
              <w:t>altoLLienzo</w:t>
            </w:r>
            <w:proofErr w:type="spellEnd"/>
            <w:r>
              <w:t>/2)</w:t>
            </w:r>
          </w:p>
          <w:p w14:paraId="64FE2551" w14:textId="45257DBF" w:rsidR="00195763" w:rsidRDefault="00195763" w:rsidP="00EF18B3">
            <w:r>
              <w:t>Dibujar el punto D en (</w:t>
            </w:r>
            <w:proofErr w:type="spellStart"/>
            <w:r>
              <w:t>distanciaAlBorde</w:t>
            </w:r>
            <w:proofErr w:type="spellEnd"/>
            <w:r>
              <w:t xml:space="preserve">, </w:t>
            </w:r>
            <w:proofErr w:type="spellStart"/>
            <w:r>
              <w:t>altoLienzo-distanciaAlBorde</w:t>
            </w:r>
            <w:proofErr w:type="spellEnd"/>
            <w:r>
              <w:t>)</w:t>
            </w:r>
          </w:p>
          <w:p w14:paraId="7F767F4F" w14:textId="33E2E6AB" w:rsidR="00195763" w:rsidRDefault="00195763" w:rsidP="00EF18B3">
            <w:r>
              <w:t>Dibujar el punto E en (</w:t>
            </w:r>
            <w:proofErr w:type="spellStart"/>
            <w:r>
              <w:t>anchoLienzo-distanciaAlBorde</w:t>
            </w:r>
            <w:proofErr w:type="spellEnd"/>
            <w:r>
              <w:t xml:space="preserve">, </w:t>
            </w:r>
            <w:proofErr w:type="spellStart"/>
            <w:r>
              <w:t>altoLienzo-distanciaAlBorde</w:t>
            </w:r>
            <w:proofErr w:type="spellEnd"/>
            <w:r>
              <w:t>)</w:t>
            </w:r>
          </w:p>
          <w:p w14:paraId="4AE1274F" w14:textId="77777777" w:rsidR="00EF18B3" w:rsidRDefault="00EF18B3" w:rsidP="00EF18B3"/>
          <w:p w14:paraId="6A5A52C9" w14:textId="1C8A487A" w:rsidR="00EF18B3" w:rsidRDefault="00EF18B3" w:rsidP="00EF18B3">
            <w:r>
              <w:t>Fin</w:t>
            </w:r>
          </w:p>
        </w:tc>
      </w:tr>
    </w:tbl>
    <w:bookmarkEnd w:id="0"/>
    <w:p w14:paraId="6B2F7948" w14:textId="77777777" w:rsidR="00EF18B3" w:rsidRPr="00EF18B3" w:rsidRDefault="00EF18B3" w:rsidP="00EF18B3">
      <w:r>
        <w:lastRenderedPageBreak/>
        <w:tab/>
      </w:r>
    </w:p>
    <w:p w14:paraId="06C933F0" w14:textId="46525170" w:rsidR="00EF18B3" w:rsidRPr="002F735B" w:rsidRDefault="002F735B" w:rsidP="00EF18B3">
      <w:pPr>
        <w:rPr>
          <w:u w:val="single"/>
        </w:rPr>
      </w:pPr>
      <w:r w:rsidRPr="002F735B">
        <w:rPr>
          <w:u w:val="single"/>
        </w:rPr>
        <w:t>CODIFICACION</w:t>
      </w:r>
    </w:p>
    <w:p w14:paraId="7F627B3A" w14:textId="1AA1E8F8" w:rsidR="00EF18B3" w:rsidRDefault="002F735B" w:rsidP="00860740">
      <w:pPr>
        <w:jc w:val="center"/>
        <w:rPr>
          <w:u w:val="single"/>
        </w:rPr>
      </w:pPr>
      <w:r w:rsidRPr="002F735B">
        <w:rPr>
          <w:noProof/>
          <w:u w:val="single"/>
        </w:rPr>
        <w:drawing>
          <wp:inline distT="0" distB="0" distL="0" distR="0" wp14:anchorId="50734437" wp14:editId="15F7A92C">
            <wp:extent cx="5355624" cy="398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335" cy="39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216C" w14:textId="772DADBD" w:rsidR="002F735B" w:rsidRDefault="002F735B" w:rsidP="002F735B">
      <w:pPr>
        <w:rPr>
          <w:u w:val="single"/>
        </w:rPr>
      </w:pPr>
    </w:p>
    <w:p w14:paraId="718B2496" w14:textId="77777777" w:rsidR="00860740" w:rsidRDefault="00860740" w:rsidP="00860740">
      <w:r w:rsidRPr="00860740">
        <w:rPr>
          <w:b/>
          <w:bCs/>
        </w:rPr>
        <w:t>Punto</w:t>
      </w:r>
      <w:r w:rsidRPr="00860740">
        <w:rPr>
          <w:b/>
          <w:bCs/>
        </w:rPr>
        <w:t xml:space="preserve"> 3</w:t>
      </w:r>
      <w:r>
        <w:t>: Dibuje en toda la extensión del lienzo de (440, 420), rectángulos de idénticas</w:t>
      </w:r>
    </w:p>
    <w:p w14:paraId="7D3A06DC" w14:textId="14934A03" w:rsidR="00860740" w:rsidRDefault="00860740" w:rsidP="00860740">
      <w:r>
        <w:t>medidas (40 ancho y 20 de alto) y que mantengan una distancia de 20 pixeles entre ellos tanto</w:t>
      </w:r>
    </w:p>
    <w:p w14:paraId="36262886" w14:textId="77777777" w:rsidR="00860740" w:rsidRDefault="00860740" w:rsidP="00860740">
      <w:r>
        <w:t>horizontal como verticalmente utilizando estructuras iterativas para que se vea de la siguiente</w:t>
      </w:r>
    </w:p>
    <w:p w14:paraId="01C6766C" w14:textId="77777777" w:rsidR="00860740" w:rsidRDefault="00860740" w:rsidP="00860740">
      <w:r>
        <w:t>manera:</w:t>
      </w:r>
    </w:p>
    <w:p w14:paraId="23B47F34" w14:textId="510F1ECC" w:rsidR="00860740" w:rsidRDefault="00860740" w:rsidP="00860740">
      <w:pPr>
        <w:jc w:val="center"/>
      </w:pPr>
      <w:r w:rsidRPr="00860740">
        <w:lastRenderedPageBreak/>
        <w:drawing>
          <wp:inline distT="0" distB="0" distL="0" distR="0" wp14:anchorId="4459E2E6" wp14:editId="3608ADE3">
            <wp:extent cx="2495550" cy="23662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2162" cy="23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C63" w14:textId="77777777" w:rsidR="00860740" w:rsidRPr="00860740" w:rsidRDefault="00860740" w:rsidP="00860740">
      <w:pPr>
        <w:rPr>
          <w:b/>
          <w:bCs/>
          <w:u w:val="single"/>
        </w:rPr>
      </w:pPr>
      <w:r w:rsidRPr="00860740">
        <w:rPr>
          <w:b/>
          <w:bCs/>
          <w:u w:val="single"/>
        </w:rPr>
        <w:t>Desarrollo del punto</w:t>
      </w:r>
    </w:p>
    <w:p w14:paraId="44C0D44E" w14:textId="77777777" w:rsidR="00860740" w:rsidRPr="009022F5" w:rsidRDefault="00860740" w:rsidP="00860740">
      <w:pPr>
        <w:rPr>
          <w:b/>
          <w:bCs/>
        </w:rPr>
      </w:pPr>
      <w:r w:rsidRPr="009022F5">
        <w:rPr>
          <w:b/>
          <w:bCs/>
        </w:rPr>
        <w:t>Análisis</w:t>
      </w:r>
    </w:p>
    <w:p w14:paraId="349D9538" w14:textId="3BAE9C11" w:rsidR="00860740" w:rsidRDefault="00860740" w:rsidP="00860740">
      <w:r>
        <w:t xml:space="preserve">Descripción del problema: Dibuja en </w:t>
      </w:r>
      <w:r>
        <w:t>el lienzo rectángulos usando estructuras iterativas</w:t>
      </w:r>
    </w:p>
    <w:p w14:paraId="1C7259DE" w14:textId="77777777" w:rsidR="00860740" w:rsidRPr="00EF18B3" w:rsidRDefault="00860740" w:rsidP="00860740">
      <w:pPr>
        <w:rPr>
          <w:u w:val="single"/>
        </w:rPr>
      </w:pPr>
      <w:r w:rsidRPr="00EF18B3">
        <w:rPr>
          <w:u w:val="single"/>
        </w:rPr>
        <w:t>ANALISIS</w:t>
      </w:r>
    </w:p>
    <w:p w14:paraId="69EE48ED" w14:textId="77777777" w:rsidR="00860740" w:rsidRDefault="00860740" w:rsidP="00860740">
      <w:r>
        <w:tab/>
        <w:t>Datos de Entrada</w:t>
      </w:r>
    </w:p>
    <w:p w14:paraId="75709D89" w14:textId="7CF2E6B2" w:rsidR="00860740" w:rsidRDefault="00860740" w:rsidP="00860740">
      <w:r>
        <w:tab/>
      </w:r>
      <w:r>
        <w:tab/>
      </w:r>
      <w:proofErr w:type="spellStart"/>
      <w:r w:rsidR="002C002F">
        <w:t>coordenadasRect</w:t>
      </w:r>
      <w:proofErr w:type="spellEnd"/>
      <w:r>
        <w:t>: coordenadas cartesianas</w:t>
      </w:r>
    </w:p>
    <w:p w14:paraId="7C58911E" w14:textId="6044132A" w:rsidR="00860740" w:rsidRDefault="00860740" w:rsidP="00860740">
      <w:r>
        <w:tab/>
      </w:r>
      <w:r>
        <w:tab/>
        <w:t xml:space="preserve">ancho, alto, </w:t>
      </w:r>
      <w:proofErr w:type="spellStart"/>
      <w:r>
        <w:t>dist</w:t>
      </w:r>
      <w:r w:rsidR="002C002F">
        <w:t>EntreRect</w:t>
      </w:r>
      <w:proofErr w:type="spellEnd"/>
      <w:r>
        <w:t>: entero</w:t>
      </w:r>
    </w:p>
    <w:p w14:paraId="6CC431F1" w14:textId="77777777" w:rsidR="00860740" w:rsidRDefault="00860740" w:rsidP="00860740">
      <w:r>
        <w:tab/>
        <w:t>Datos de Salida</w:t>
      </w:r>
    </w:p>
    <w:p w14:paraId="3DBCE91B" w14:textId="1C628897" w:rsidR="00860740" w:rsidRDefault="00860740" w:rsidP="00860740">
      <w:r>
        <w:tab/>
      </w:r>
      <w:r>
        <w:tab/>
      </w:r>
      <w:r w:rsidR="002C002F">
        <w:t>Los rectángulos dibujados</w:t>
      </w:r>
    </w:p>
    <w:p w14:paraId="134782B5" w14:textId="77777777" w:rsidR="00860740" w:rsidRDefault="00860740" w:rsidP="00860740">
      <w:r>
        <w:tab/>
        <w:t>Proceso</w:t>
      </w:r>
    </w:p>
    <w:p w14:paraId="396E21B0" w14:textId="756C729D" w:rsidR="00860740" w:rsidRDefault="00860740" w:rsidP="00860740">
      <w:r>
        <w:tab/>
      </w:r>
      <w:r>
        <w:tab/>
        <w:t xml:space="preserve">Dibujar los </w:t>
      </w:r>
      <w:proofErr w:type="spellStart"/>
      <w:r w:rsidR="002C002F">
        <w:t>rectangulos</w:t>
      </w:r>
      <w:proofErr w:type="spellEnd"/>
    </w:p>
    <w:p w14:paraId="0BAB6DCB" w14:textId="120CFC05" w:rsidR="002C002F" w:rsidRPr="002C002F" w:rsidRDefault="002C002F" w:rsidP="002C002F">
      <w:pPr>
        <w:rPr>
          <w:u w:val="single"/>
        </w:rPr>
      </w:pPr>
      <w:r w:rsidRPr="002C002F">
        <w:rPr>
          <w:u w:val="single"/>
        </w:rPr>
        <w:t>DISEÑO</w:t>
      </w:r>
    </w:p>
    <w:p w14:paraId="1F220E91" w14:textId="77777777" w:rsidR="002C002F" w:rsidRPr="002C002F" w:rsidRDefault="002C002F" w:rsidP="002C002F">
      <w:r w:rsidRPr="002C002F">
        <w:tab/>
      </w:r>
    </w:p>
    <w:tbl>
      <w:tblPr>
        <w:tblStyle w:val="Tablaconcuadrcula"/>
        <w:tblpPr w:leftFromText="141" w:rightFromText="141" w:vertAnchor="text" w:horzAnchor="margin" w:tblpX="704" w:tblpY="65"/>
        <w:tblW w:w="0" w:type="auto"/>
        <w:tblLook w:val="04A0" w:firstRow="1" w:lastRow="0" w:firstColumn="1" w:lastColumn="0" w:noHBand="0" w:noVBand="1"/>
      </w:tblPr>
      <w:tblGrid>
        <w:gridCol w:w="7790"/>
      </w:tblGrid>
      <w:tr w:rsidR="002C002F" w14:paraId="1B4C1A39" w14:textId="77777777" w:rsidTr="00FD1AA8">
        <w:tc>
          <w:tcPr>
            <w:tcW w:w="7790" w:type="dxa"/>
          </w:tcPr>
          <w:p w14:paraId="7895863F" w14:textId="77777777" w:rsidR="002C002F" w:rsidRDefault="002C002F" w:rsidP="00FD1AA8">
            <w:r w:rsidRPr="00EF18B3">
              <w:rPr>
                <w:u w:val="single"/>
              </w:rPr>
              <w:t>Entidad</w:t>
            </w:r>
            <w:r>
              <w:t>: Lienzo</w:t>
            </w:r>
          </w:p>
        </w:tc>
      </w:tr>
      <w:tr w:rsidR="002C002F" w:rsidRPr="00EF18B3" w14:paraId="781DE2E5" w14:textId="77777777" w:rsidTr="00FD1AA8">
        <w:tc>
          <w:tcPr>
            <w:tcW w:w="7790" w:type="dxa"/>
          </w:tcPr>
          <w:p w14:paraId="5196AF95" w14:textId="77777777" w:rsidR="002C002F" w:rsidRDefault="002C002F" w:rsidP="00FD1AA8">
            <w:pPr>
              <w:rPr>
                <w:u w:val="single"/>
              </w:rPr>
            </w:pPr>
            <w:r w:rsidRPr="00EF18B3">
              <w:rPr>
                <w:u w:val="single"/>
              </w:rPr>
              <w:t>Variables</w:t>
            </w:r>
          </w:p>
          <w:p w14:paraId="1CDACDC8" w14:textId="623DEAA0" w:rsidR="002C002F" w:rsidRPr="002C002F" w:rsidRDefault="002C002F" w:rsidP="00FD1AA8">
            <w:proofErr w:type="spellStart"/>
            <w:r w:rsidRPr="002C002F">
              <w:t>coordenadaRect</w:t>
            </w:r>
            <w:proofErr w:type="spellEnd"/>
            <w:r w:rsidRPr="002C002F">
              <w:t>: Coordenadas</w:t>
            </w:r>
          </w:p>
          <w:p w14:paraId="2F216D53" w14:textId="1951FDCB" w:rsidR="002C002F" w:rsidRPr="002C002F" w:rsidRDefault="002C002F" w:rsidP="00FD1AA8">
            <w:r w:rsidRPr="002C002F">
              <w:t>ancho, alt</w:t>
            </w:r>
            <w:r w:rsidRPr="002C002F">
              <w:t>o</w:t>
            </w:r>
            <w:r w:rsidRPr="002C002F">
              <w:t xml:space="preserve">, </w:t>
            </w:r>
            <w:proofErr w:type="spellStart"/>
            <w:r w:rsidRPr="002C002F">
              <w:t>dist</w:t>
            </w:r>
            <w:r w:rsidRPr="002C002F">
              <w:t>EntreRect</w:t>
            </w:r>
            <w:proofErr w:type="spellEnd"/>
            <w:r w:rsidRPr="002C002F">
              <w:t>: Enteros</w:t>
            </w:r>
          </w:p>
          <w:p w14:paraId="111545A7" w14:textId="521378DD" w:rsidR="002C002F" w:rsidRPr="00EF18B3" w:rsidRDefault="002C002F" w:rsidP="00FD1AA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anchoLienzo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altoLienzo</w:t>
            </w:r>
            <w:proofErr w:type="spellEnd"/>
            <w:r>
              <w:rPr>
                <w:u w:val="single"/>
              </w:rPr>
              <w:t>: Enteros</w:t>
            </w:r>
          </w:p>
        </w:tc>
      </w:tr>
      <w:tr w:rsidR="002C002F" w14:paraId="72306695" w14:textId="77777777" w:rsidTr="00FD1AA8">
        <w:tc>
          <w:tcPr>
            <w:tcW w:w="7790" w:type="dxa"/>
          </w:tcPr>
          <w:p w14:paraId="2D96531E" w14:textId="2E3497E3" w:rsidR="002C002F" w:rsidRDefault="002C002F" w:rsidP="00FD1AA8">
            <w:r w:rsidRPr="00EF18B3">
              <w:rPr>
                <w:u w:val="single"/>
              </w:rPr>
              <w:t>Nombre Algoritmo</w:t>
            </w:r>
            <w:r>
              <w:t xml:space="preserve">: dibujar </w:t>
            </w:r>
            <w:proofErr w:type="spellStart"/>
            <w:r>
              <w:t>rectangulos</w:t>
            </w:r>
            <w:proofErr w:type="spellEnd"/>
          </w:p>
          <w:p w14:paraId="7AFF7D56" w14:textId="77777777" w:rsidR="002C002F" w:rsidRDefault="002C002F" w:rsidP="00FD1AA8">
            <w:r>
              <w:t>Algoritmo</w:t>
            </w:r>
          </w:p>
          <w:p w14:paraId="36784B79" w14:textId="77777777" w:rsidR="002C002F" w:rsidRDefault="002C002F" w:rsidP="00FD1AA8">
            <w:r>
              <w:t>Inicio</w:t>
            </w:r>
          </w:p>
          <w:p w14:paraId="3FF424EB" w14:textId="01BE5A04" w:rsidR="002C002F" w:rsidRDefault="002C002F" w:rsidP="00FD1AA8"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4</w:t>
            </w:r>
            <w:r>
              <w:t>40</w:t>
            </w:r>
          </w:p>
          <w:p w14:paraId="14391B8C" w14:textId="2B65270C" w:rsidR="002C002F" w:rsidRDefault="002C002F" w:rsidP="00FD1AA8">
            <w:proofErr w:type="spellStart"/>
            <w:r>
              <w:t>altoLienzo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4</w:t>
            </w:r>
            <w:r>
              <w:t>20</w:t>
            </w:r>
          </w:p>
          <w:p w14:paraId="6DE28AF8" w14:textId="25496E43" w:rsidR="002C002F" w:rsidRDefault="002C002F" w:rsidP="00FD1AA8">
            <w:proofErr w:type="spellStart"/>
            <w:r>
              <w:t>distanci</w:t>
            </w:r>
            <w:r>
              <w:t>EntreRect</w:t>
            </w:r>
            <w:proofErr w:type="spellEnd"/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20</w:t>
            </w:r>
          </w:p>
          <w:p w14:paraId="6481E641" w14:textId="13B2F399" w:rsidR="002C002F" w:rsidRDefault="002C002F" w:rsidP="002C002F">
            <w:r>
              <w:t>ancho</w:t>
            </w:r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</w:t>
            </w:r>
            <w:r>
              <w:t>4</w:t>
            </w:r>
            <w:r>
              <w:t>0</w:t>
            </w:r>
          </w:p>
          <w:p w14:paraId="1B339A04" w14:textId="7F9C38DB" w:rsidR="002C002F" w:rsidRDefault="002C002F" w:rsidP="002C002F">
            <w:r>
              <w:t>alto</w:t>
            </w:r>
            <w:r>
              <w:t xml:space="preserve"> </w:t>
            </w:r>
            <w:r>
              <w:rPr>
                <w:rFonts w:ascii="Cambria" w:hAnsi="Cambria"/>
              </w:rPr>
              <w:t>⃪</w:t>
            </w:r>
            <w:r>
              <w:t xml:space="preserve"> 20</w:t>
            </w:r>
          </w:p>
          <w:p w14:paraId="164C2949" w14:textId="78AD5DEC" w:rsidR="004604C2" w:rsidRDefault="007A67B7" w:rsidP="002C002F">
            <w:r>
              <w:lastRenderedPageBreak/>
              <w:t xml:space="preserve">Para x </w:t>
            </w:r>
            <w:r w:rsidR="004604C2">
              <w:sym w:font="Wingdings" w:char="F0DF"/>
            </w:r>
            <w:r w:rsidR="004604C2">
              <w:t xml:space="preserve"> </w:t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(ancho + </w:t>
            </w:r>
            <w:proofErr w:type="spellStart"/>
            <w:r>
              <w:t>distEntreRect</w:t>
            </w:r>
            <w:proofErr w:type="spellEnd"/>
            <w:r>
              <w:t>)</w:t>
            </w:r>
            <w:r w:rsidR="004604C2">
              <w:t xml:space="preserve"> hacer</w:t>
            </w:r>
          </w:p>
          <w:p w14:paraId="4BC707DF" w14:textId="77777777" w:rsidR="008E1DC3" w:rsidRDefault="004604C2" w:rsidP="002C002F">
            <w:r>
              <w:t xml:space="preserve">      </w:t>
            </w:r>
          </w:p>
          <w:p w14:paraId="2B778C6C" w14:textId="5AAA2129" w:rsidR="002C002F" w:rsidRDefault="002C002F" w:rsidP="002C002F">
            <w:r>
              <w:t xml:space="preserve">Dibujar </w:t>
            </w:r>
            <w:r>
              <w:t>un rectángulo en (</w:t>
            </w:r>
            <w:proofErr w:type="spellStart"/>
            <w:proofErr w:type="gramStart"/>
            <w:r w:rsidR="004604C2">
              <w:t>x</w:t>
            </w:r>
            <w:r>
              <w:t>,</w:t>
            </w:r>
            <w:r w:rsidR="004604C2">
              <w:t>coordenadasRect.y</w:t>
            </w:r>
            <w:proofErr w:type="spellEnd"/>
            <w:proofErr w:type="gramEnd"/>
            <w:r w:rsidR="005411AD">
              <w:t>)</w:t>
            </w:r>
            <w:r w:rsidR="004604C2">
              <w:t xml:space="preserve"> con dimensiones ancho y alto</w:t>
            </w:r>
          </w:p>
          <w:p w14:paraId="2138C67F" w14:textId="268F1876" w:rsidR="008E1DC3" w:rsidRDefault="008E1DC3" w:rsidP="00FD1AA8">
            <w:r>
              <w:t xml:space="preserve">      </w:t>
            </w:r>
          </w:p>
          <w:p w14:paraId="1335C1C2" w14:textId="6A2ED1F0" w:rsidR="002C002F" w:rsidRDefault="004604C2" w:rsidP="00FD1AA8">
            <w:r>
              <w:t>Fin Para</w:t>
            </w:r>
          </w:p>
          <w:p w14:paraId="1056EF8B" w14:textId="77777777" w:rsidR="002C002F" w:rsidRDefault="002C002F" w:rsidP="00FD1AA8">
            <w:r>
              <w:t>Fin</w:t>
            </w:r>
          </w:p>
        </w:tc>
      </w:tr>
    </w:tbl>
    <w:p w14:paraId="1516D350" w14:textId="59DA19F1" w:rsidR="002C002F" w:rsidRPr="002C002F" w:rsidRDefault="002C002F" w:rsidP="002C002F"/>
    <w:p w14:paraId="73DD8FF0" w14:textId="77777777" w:rsidR="002C002F" w:rsidRDefault="002C002F" w:rsidP="002C002F">
      <w:pPr>
        <w:rPr>
          <w:u w:val="single"/>
        </w:rPr>
      </w:pPr>
    </w:p>
    <w:p w14:paraId="5724634E" w14:textId="77777777" w:rsidR="002C002F" w:rsidRDefault="002C002F" w:rsidP="002C002F">
      <w:pPr>
        <w:rPr>
          <w:u w:val="single"/>
        </w:rPr>
      </w:pPr>
    </w:p>
    <w:p w14:paraId="1EB27815" w14:textId="77777777" w:rsidR="005411AD" w:rsidRDefault="005411AD" w:rsidP="005411AD">
      <w:pPr>
        <w:rPr>
          <w:u w:val="single"/>
        </w:rPr>
      </w:pPr>
    </w:p>
    <w:p w14:paraId="46ED08C4" w14:textId="708AFA55" w:rsidR="005411AD" w:rsidRPr="005411AD" w:rsidRDefault="005411AD" w:rsidP="005411AD">
      <w:pPr>
        <w:sectPr w:rsidR="005411AD" w:rsidRPr="005411AD" w:rsidSect="00195763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CE7E" w14:textId="77777777" w:rsidR="00EE3E09" w:rsidRDefault="00EE3E09" w:rsidP="00B34E8E">
      <w:pPr>
        <w:spacing w:after="0" w:line="240" w:lineRule="auto"/>
      </w:pPr>
      <w:r>
        <w:separator/>
      </w:r>
    </w:p>
  </w:endnote>
  <w:endnote w:type="continuationSeparator" w:id="0">
    <w:p w14:paraId="7F4B6915" w14:textId="77777777" w:rsidR="00EE3E09" w:rsidRDefault="00EE3E0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41CE" w14:textId="77777777" w:rsidR="00EE3E09" w:rsidRDefault="00EE3E09" w:rsidP="00B34E8E">
      <w:pPr>
        <w:spacing w:after="0" w:line="240" w:lineRule="auto"/>
      </w:pPr>
      <w:r>
        <w:separator/>
      </w:r>
    </w:p>
  </w:footnote>
  <w:footnote w:type="continuationSeparator" w:id="0">
    <w:p w14:paraId="71CC8AC5" w14:textId="77777777" w:rsidR="00EE3E09" w:rsidRDefault="00EE3E0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1D1A0743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</w:t>
          </w:r>
          <w:r w:rsidR="002C002F">
            <w:rPr>
              <w:sz w:val="20"/>
              <w:szCs w:val="20"/>
            </w:rPr>
            <w:t xml:space="preserve"> Taller N°1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45438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3714EB0A" w:rsidR="00B34E8E" w:rsidRPr="002211B2" w:rsidRDefault="002C002F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Actividad Taller N°1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45438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1D2C"/>
    <w:rsid w:val="00195763"/>
    <w:rsid w:val="002C002F"/>
    <w:rsid w:val="002F735B"/>
    <w:rsid w:val="004604C2"/>
    <w:rsid w:val="004B792A"/>
    <w:rsid w:val="005411AD"/>
    <w:rsid w:val="007A67B7"/>
    <w:rsid w:val="00834CCD"/>
    <w:rsid w:val="008370EB"/>
    <w:rsid w:val="00860740"/>
    <w:rsid w:val="008E1DC3"/>
    <w:rsid w:val="009022F5"/>
    <w:rsid w:val="00B26683"/>
    <w:rsid w:val="00B34E8E"/>
    <w:rsid w:val="00D26CB8"/>
    <w:rsid w:val="00EE3E09"/>
    <w:rsid w:val="00E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Leandro</cp:lastModifiedBy>
  <cp:revision>4</cp:revision>
  <dcterms:created xsi:type="dcterms:W3CDTF">2024-04-12T20:37:00Z</dcterms:created>
  <dcterms:modified xsi:type="dcterms:W3CDTF">2024-04-12T22:13:00Z</dcterms:modified>
</cp:coreProperties>
</file>