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4E30FF3" wp14:paraId="35681751" wp14:textId="3BF07335">
      <w:pPr>
        <w:pStyle w:val="Heading1"/>
        <w:spacing w:before="480" w:beforeAutospacing="off" w:after="0" w:afterAutospacing="off" w:line="276" w:lineRule="auto"/>
      </w:pPr>
      <w:r w:rsidRPr="64E30FF3" w:rsidR="26D628B4">
        <w:rPr>
          <w:rFonts w:ascii="Calibri" w:hAnsi="Calibri" w:eastAsia="Calibri" w:cs="Calibri"/>
          <w:b w:val="1"/>
          <w:bCs w:val="1"/>
          <w:noProof w:val="0"/>
          <w:color w:val="365F91"/>
          <w:sz w:val="28"/>
          <w:szCs w:val="28"/>
          <w:lang w:val="en-US"/>
        </w:rPr>
        <w:t>Aula 1 – IA no Excel</w:t>
      </w:r>
    </w:p>
    <w:p xmlns:wp14="http://schemas.microsoft.com/office/word/2010/wordml" w:rsidP="64E30FF3" wp14:paraId="2E75A1BB" wp14:textId="0B5F2F04">
      <w:pPr>
        <w:spacing w:before="0" w:beforeAutospacing="off" w:after="200" w:afterAutospacing="off" w:line="276" w:lineRule="auto"/>
      </w:pPr>
      <w:r w:rsidRPr="64E30FF3" w:rsidR="26D628B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Facilitator: Leandro Marques </w:t>
      </w:r>
    </w:p>
    <w:p xmlns:wp14="http://schemas.microsoft.com/office/word/2010/wordml" w:rsidP="64E30FF3" wp14:paraId="4FCB58D9" wp14:textId="1071A402">
      <w:pPr>
        <w:pStyle w:val="Heading1"/>
        <w:spacing w:before="480" w:beforeAutospacing="off" w:after="0" w:afterAutospacing="off" w:line="276" w:lineRule="auto"/>
        <w:rPr>
          <w:rFonts w:ascii="Calibri" w:hAnsi="Calibri" w:eastAsia="Calibri" w:cs="Calibri"/>
          <w:b w:val="1"/>
          <w:bCs w:val="1"/>
          <w:noProof w:val="0"/>
          <w:color w:val="365F91"/>
          <w:sz w:val="26"/>
          <w:szCs w:val="26"/>
          <w:lang w:val="en-US"/>
        </w:rPr>
      </w:pPr>
      <w:r w:rsidRPr="64E30FF3" w:rsidR="26D628B4">
        <w:rPr>
          <w:rFonts w:ascii="Calibri" w:hAnsi="Calibri" w:eastAsia="Calibri" w:cs="Calibri"/>
          <w:b w:val="1"/>
          <w:bCs w:val="1"/>
          <w:noProof w:val="0"/>
          <w:color w:val="365F91"/>
          <w:sz w:val="26"/>
          <w:szCs w:val="26"/>
          <w:lang w:val="en-US"/>
        </w:rPr>
        <w:t>Curso: Introdução à Inteligência Artificial</w:t>
      </w:r>
    </w:p>
    <w:p xmlns:wp14="http://schemas.microsoft.com/office/word/2010/wordml" w:rsidP="64E30FF3" wp14:paraId="18C5E440" wp14:textId="08895F6D">
      <w:pPr>
        <w:pStyle w:val="Normal"/>
        <w:spacing w:before="0" w:beforeAutospacing="off" w:after="200" w:afterAutospacing="off" w:line="276" w:lineRule="auto"/>
        <w:rPr>
          <w:rFonts w:ascii="Cambria" w:hAnsi="Cambria" w:eastAsia="Cambria" w:cs="Cambria"/>
          <w:noProof w:val="0"/>
          <w:sz w:val="22"/>
          <w:szCs w:val="22"/>
          <w:lang w:val="pt-BR"/>
        </w:rPr>
      </w:pPr>
      <w:r w:rsidRPr="013FAB82" w:rsidR="26D628B4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Este documento foi preparado para os exercícios de revisão com o </w:t>
      </w:r>
      <w:r w:rsidRPr="013FAB82" w:rsidR="26D628B4">
        <w:rPr>
          <w:rFonts w:ascii="Cambria" w:hAnsi="Cambria" w:eastAsia="Cambria" w:cs="Cambria"/>
          <w:noProof w:val="0"/>
          <w:sz w:val="22"/>
          <w:szCs w:val="22"/>
          <w:lang w:val="pt-BR"/>
        </w:rPr>
        <w:t>Copilot</w:t>
      </w:r>
      <w:r w:rsidRPr="013FAB82" w:rsidR="26D628B4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no Microsoft Excel, dentro do curso 'Introdução à Inteligência Artificial'. O conteúdo</w:t>
      </w:r>
      <w:r w:rsidRPr="013FAB82" w:rsidR="7966BC79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tem por</w:t>
      </w:r>
      <w:r w:rsidRPr="013FAB82" w:rsidR="26D628B4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</w:t>
      </w:r>
      <w:r w:rsidRPr="013FAB82" w:rsidR="7973B088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objetivo mostrar como a IA ajuda a criar fórmulas, entender padrões nos dados e </w:t>
      </w:r>
      <w:r w:rsidRPr="013FAB82" w:rsidR="4DE04E6F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gerar </w:t>
      </w:r>
      <w:r w:rsidRPr="013FAB82" w:rsidR="7973B088">
        <w:rPr>
          <w:rFonts w:ascii="Cambria" w:hAnsi="Cambria" w:eastAsia="Cambria" w:cs="Cambria"/>
          <w:noProof w:val="0"/>
          <w:sz w:val="22"/>
          <w:szCs w:val="22"/>
          <w:lang w:val="pt-BR"/>
        </w:rPr>
        <w:t>gráficos de forma rápida. Isso facilita o dia a dia de trabalho de todos no Ipea.</w:t>
      </w:r>
    </w:p>
    <w:p xmlns:wp14="http://schemas.microsoft.com/office/word/2010/wordml" w:rsidP="64E30FF3" wp14:paraId="6466A133" wp14:textId="1B457730">
      <w:pPr>
        <w:pStyle w:val="Heading2"/>
        <w:spacing w:before="200" w:beforeAutospacing="off" w:after="0" w:afterAutospacing="off" w:line="276" w:lineRule="auto"/>
        <w:rPr>
          <w:noProof w:val="0"/>
          <w:lang w:val="pt-BR"/>
        </w:rPr>
      </w:pPr>
      <w:r w:rsidRPr="64E30FF3" w:rsidR="6060D7C7">
        <w:rPr>
          <w:rFonts w:ascii="Calibri" w:hAnsi="Calibri" w:eastAsia="Calibri" w:cs="Calibri"/>
          <w:b w:val="1"/>
          <w:bCs w:val="1"/>
          <w:noProof w:val="0"/>
          <w:color w:val="4F81BD"/>
          <w:sz w:val="26"/>
          <w:szCs w:val="26"/>
          <w:lang w:val="en-US"/>
        </w:rPr>
        <w:t>Base de Dados para o Exercício</w:t>
      </w:r>
    </w:p>
    <w:p xmlns:wp14="http://schemas.microsoft.com/office/word/2010/wordml" w:rsidP="64E30FF3" wp14:paraId="39E51B4D" wp14:textId="46F8A64D">
      <w:pPr>
        <w:pStyle w:val="Normal"/>
        <w:rPr>
          <w:noProof w:val="0"/>
          <w:lang w:val="pt-BR"/>
        </w:rPr>
      </w:pPr>
      <w:r w:rsidRPr="64E30FF3" w:rsidR="6BFBFF4C">
        <w:rPr>
          <w:noProof w:val="0"/>
          <w:lang w:val="pt-BR"/>
        </w:rPr>
        <w:t xml:space="preserve">Abra o arquivo </w:t>
      </w:r>
      <w:r w:rsidRPr="64E30FF3" w:rsidR="6BFBFF4C">
        <w:rPr>
          <w:b w:val="1"/>
          <w:bCs w:val="1"/>
          <w:noProof w:val="0"/>
          <w:lang w:val="pt-BR"/>
        </w:rPr>
        <w:t>Dados_Economicos_IPEA_Exercicio.xlsx.</w:t>
      </w:r>
      <w:r w:rsidRPr="64E30FF3" w:rsidR="6BFBFF4C">
        <w:rPr>
          <w:noProof w:val="0"/>
          <w:lang w:val="pt-BR"/>
        </w:rPr>
        <w:t xml:space="preserve"> Ele tem uma tabela com dados de 2010 a 2024, incluindo PIB, Inflação (IPCA), Desemprego e Investimento Público.</w:t>
      </w:r>
    </w:p>
    <w:p w:rsidR="1975418E" w:rsidP="21A046B1" w:rsidRDefault="1975418E" w14:paraId="672A8DEB" w14:textId="30E4C67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CB40148" w:rsidR="1975418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Baixar planilha: </w:t>
      </w:r>
      <w:r w:rsidRPr="5CB40148" w:rsidR="1248821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hyperlink r:id="R3b3f711b0bd345a8">
        <w:r w:rsidRPr="5CB40148" w:rsidR="2CC6FAAD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Dados_Economicos_IPEA_E</w:t>
        </w:r>
        <w:r w:rsidRPr="5CB40148" w:rsidR="12488214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xercicio.xlsx</w:t>
        </w:r>
      </w:hyperlink>
    </w:p>
    <w:p xmlns:wp14="http://schemas.microsoft.com/office/word/2010/wordml" w:rsidP="64E30FF3" wp14:paraId="253482B3" wp14:textId="74B445C8">
      <w:pPr>
        <w:pStyle w:val="Heading2"/>
        <w:suppressLineNumbers w:val="0"/>
        <w:bidi w:val="0"/>
        <w:spacing w:before="200" w:beforeAutospacing="off" w:after="0" w:afterAutospacing="off" w:line="276" w:lineRule="auto"/>
        <w:ind w:left="0" w:right="0"/>
        <w:jc w:val="left"/>
        <w:rPr>
          <w:rFonts w:ascii="Calibri" w:hAnsi="Calibri" w:eastAsia="Calibri" w:cs="Calibri" w:asciiTheme="majorAscii" w:hAnsiTheme="majorAscii" w:eastAsiaTheme="majorEastAsia" w:cstheme="majorBidi"/>
          <w:b w:val="1"/>
          <w:bCs w:val="1"/>
          <w:noProof w:val="0"/>
          <w:color w:val="4F81BD"/>
          <w:sz w:val="32"/>
          <w:szCs w:val="32"/>
          <w:lang w:val="pt-BR" w:eastAsia="en-US" w:bidi="ar-SA"/>
        </w:rPr>
      </w:pPr>
    </w:p>
    <w:p xmlns:wp14="http://schemas.microsoft.com/office/word/2010/wordml" w:rsidP="013FAB82" wp14:paraId="2863227D" wp14:textId="284937B7">
      <w:pPr>
        <w:pStyle w:val="Heading2"/>
        <w:suppressLineNumbers w:val="0"/>
        <w:bidi w:val="0"/>
        <w:spacing w:before="200" w:beforeAutospacing="off" w:after="0" w:afterAutospacing="off" w:line="276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color w:val="4F81BD"/>
          <w:sz w:val="24"/>
          <w:szCs w:val="24"/>
          <w:lang w:val="pt-BR"/>
        </w:rPr>
      </w:pPr>
      <w:r w:rsidRPr="013FAB82" w:rsidR="6BFBFF4C"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noProof w:val="0"/>
          <w:color w:val="4F81BD"/>
          <w:sz w:val="24"/>
          <w:szCs w:val="24"/>
          <w:lang w:val="pt-BR" w:eastAsia="en-US" w:bidi="ar-SA"/>
        </w:rPr>
        <w:t>E</w:t>
      </w:r>
      <w:r w:rsidRPr="013FAB82" w:rsidR="6BFBFF4C"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noProof w:val="0"/>
          <w:color w:val="4F81BD"/>
          <w:sz w:val="24"/>
          <w:szCs w:val="24"/>
          <w:lang w:val="pt-BR" w:eastAsia="en-US" w:bidi="ar-SA"/>
        </w:rPr>
        <w:t>x</w:t>
      </w:r>
      <w:r w:rsidRPr="013FAB82" w:rsidR="6BFBFF4C"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noProof w:val="0"/>
          <w:color w:val="4F81BD"/>
          <w:sz w:val="24"/>
          <w:szCs w:val="24"/>
          <w:lang w:val="pt-BR" w:eastAsia="en-US" w:bidi="ar-SA"/>
        </w:rPr>
        <w:t>ercícios com o Copilot no Excel</w:t>
      </w:r>
    </w:p>
    <w:p xmlns:wp14="http://schemas.microsoft.com/office/word/2010/wordml" w:rsidP="64E30FF3" wp14:paraId="754207B4" wp14:textId="64840599">
      <w:pPr>
        <w:pStyle w:val="Normal"/>
        <w:rPr>
          <w:noProof w:val="0"/>
          <w:lang w:val="pt-BR"/>
        </w:rPr>
      </w:pPr>
      <w:r w:rsidRPr="64E30FF3" w:rsidR="6BFBFF4C">
        <w:rPr>
          <w:noProof w:val="0"/>
          <w:lang w:val="pt-BR"/>
        </w:rPr>
        <w:t xml:space="preserve">Abra o </w:t>
      </w:r>
      <w:r w:rsidRPr="64E30FF3" w:rsidR="6BFBFF4C">
        <w:rPr>
          <w:noProof w:val="0"/>
          <w:lang w:val="pt-BR"/>
        </w:rPr>
        <w:t>Copilot</w:t>
      </w:r>
      <w:r w:rsidRPr="64E30FF3" w:rsidR="6BFBFF4C">
        <w:rPr>
          <w:noProof w:val="0"/>
          <w:lang w:val="pt-BR"/>
        </w:rPr>
        <w:t xml:space="preserve"> no menu superior (ou na barra lateral) do Excel e use os comandos (prompts) abaixo.</w:t>
      </w:r>
    </w:p>
    <w:p xmlns:wp14="http://schemas.microsoft.com/office/word/2010/wordml" w:rsidP="64E30FF3" wp14:paraId="7469A210" wp14:textId="6570E8A6">
      <w:pPr>
        <w:pStyle w:val="Normal"/>
        <w:rPr>
          <w:noProof w:val="0"/>
          <w:lang w:val="pt-BR"/>
        </w:rPr>
      </w:pPr>
      <w:r w:rsidRPr="64E30FF3" w:rsidR="6BFBFF4C">
        <w:rPr>
          <w:b w:val="1"/>
          <w:bCs w:val="1"/>
          <w:noProof w:val="0"/>
          <w:lang w:val="pt-BR"/>
        </w:rPr>
        <w:t>Importante</w:t>
      </w:r>
      <w:r w:rsidRPr="64E30FF3" w:rsidR="6BFBFF4C">
        <w:rPr>
          <w:noProof w:val="0"/>
          <w:lang w:val="pt-BR"/>
        </w:rPr>
        <w:t xml:space="preserve">: Para o </w:t>
      </w:r>
      <w:r w:rsidRPr="64E30FF3" w:rsidR="6BFBFF4C">
        <w:rPr>
          <w:noProof w:val="0"/>
          <w:lang w:val="pt-BR"/>
        </w:rPr>
        <w:t>Copilot</w:t>
      </w:r>
      <w:r w:rsidRPr="64E30FF3" w:rsidR="6BFBFF4C">
        <w:rPr>
          <w:noProof w:val="0"/>
          <w:lang w:val="pt-BR"/>
        </w:rPr>
        <w:t xml:space="preserve"> funcionar</w:t>
      </w:r>
      <w:r w:rsidRPr="64E30FF3" w:rsidR="231E2420">
        <w:rPr>
          <w:noProof w:val="0"/>
          <w:lang w:val="pt-BR"/>
        </w:rPr>
        <w:t xml:space="preserve"> melhor</w:t>
      </w:r>
      <w:r w:rsidRPr="64E30FF3" w:rsidR="6BFBFF4C">
        <w:rPr>
          <w:noProof w:val="0"/>
          <w:lang w:val="pt-BR"/>
        </w:rPr>
        <w:t xml:space="preserve">, seus dados precisam estar formatados como uma </w:t>
      </w:r>
      <w:r w:rsidRPr="64E30FF3" w:rsidR="6BFBFF4C">
        <w:rPr>
          <w:noProof w:val="0"/>
          <w:lang w:val="pt-BR"/>
        </w:rPr>
        <w:t>Tabela oficial do Excel. (Como fazer: Selecione os dados &gt; clique em Inserir &gt; clique em Tabela).</w:t>
      </w:r>
    </w:p>
    <w:p xmlns:wp14="http://schemas.microsoft.com/office/word/2010/wordml" w:rsidP="64E30FF3" wp14:paraId="1DE81815" wp14:textId="52E6BC2F">
      <w:pPr>
        <w:pStyle w:val="Normal"/>
        <w:rPr>
          <w:noProof w:val="0"/>
          <w:lang w:val="pt-BR"/>
        </w:rPr>
      </w:pPr>
      <w:r w:rsidRPr="64E30FF3" w:rsidR="6BFBFF4C">
        <w:rPr>
          <w:noProof w:val="0"/>
          <w:lang w:val="pt-BR"/>
        </w:rPr>
        <w:t xml:space="preserve">🔹 </w:t>
      </w:r>
      <w:r w:rsidRPr="64E30FF3" w:rsidR="6BFBFF4C">
        <w:rPr>
          <w:b w:val="1"/>
          <w:bCs w:val="1"/>
          <w:noProof w:val="0"/>
          <w:lang w:val="pt-BR"/>
        </w:rPr>
        <w:t>Exercício 1</w:t>
      </w:r>
      <w:r w:rsidRPr="64E30FF3" w:rsidR="6BFBFF4C">
        <w:rPr>
          <w:noProof w:val="0"/>
          <w:lang w:val="pt-BR"/>
        </w:rPr>
        <w:t xml:space="preserve"> – Criar Fórmulas e Cálculos</w:t>
      </w:r>
      <w:r w:rsidRPr="64E30FF3" w:rsidR="6F48C4F8">
        <w:rPr>
          <w:noProof w:val="0"/>
          <w:lang w:val="pt-BR"/>
        </w:rPr>
        <w:t>.</w:t>
      </w:r>
      <w:r w:rsidRPr="64E30FF3" w:rsidR="6BFBFF4C">
        <w:rPr>
          <w:noProof w:val="0"/>
          <w:lang w:val="pt-BR"/>
        </w:rPr>
        <w:t xml:space="preserve"> O objetivo é </w:t>
      </w:r>
      <w:r w:rsidRPr="64E30FF3" w:rsidR="6BFBFF4C">
        <w:rPr>
          <w:noProof w:val="0"/>
          <w:lang w:val="pt-BR"/>
        </w:rPr>
        <w:t>criar novas</w:t>
      </w:r>
      <w:r w:rsidRPr="64E30FF3" w:rsidR="6BFBFF4C">
        <w:rPr>
          <w:noProof w:val="0"/>
          <w:lang w:val="pt-BR"/>
        </w:rPr>
        <w:t xml:space="preserve"> colunas com cálculos, sem precisar saber a fórmula exata.</w:t>
      </w:r>
    </w:p>
    <w:p xmlns:wp14="http://schemas.microsoft.com/office/word/2010/wordml" w:rsidP="64E30FF3" wp14:paraId="012BF38D" wp14:textId="5B47B15E">
      <w:pPr>
        <w:pStyle w:val="Normal"/>
        <w:rPr>
          <w:noProof w:val="0"/>
          <w:lang w:val="pt-BR"/>
        </w:rPr>
      </w:pPr>
      <w:r w:rsidRPr="64E30FF3" w:rsidR="40CFCD17">
        <w:rPr>
          <w:noProof w:val="0"/>
          <w:lang w:val="pt-BR"/>
        </w:rPr>
        <w:t>Prompt 1 (Ver a Variação): 👉 "Crie uma coluna mostrando a variação percentual da Taxa de Desemprego de um ano para o outro."</w:t>
      </w:r>
    </w:p>
    <w:p xmlns:wp14="http://schemas.microsoft.com/office/word/2010/wordml" w:rsidP="64E30FF3" wp14:paraId="345E3EE9" wp14:textId="5E5188A5">
      <w:pPr>
        <w:pStyle w:val="Normal"/>
        <w:rPr>
          <w:noProof w:val="0"/>
          <w:lang w:val="pt-BR"/>
        </w:rPr>
      </w:pPr>
      <w:r w:rsidRPr="64E30FF3" w:rsidR="6BFBFF4C">
        <w:rPr>
          <w:noProof w:val="0"/>
          <w:lang w:val="pt-BR"/>
        </w:rPr>
        <w:t>Prompt 2 (Ver a Variação</w:t>
      </w:r>
      <w:r w:rsidRPr="64E30FF3" w:rsidR="0368DEC6">
        <w:rPr>
          <w:noProof w:val="0"/>
          <w:lang w:val="pt-BR"/>
        </w:rPr>
        <w:t xml:space="preserve"> - fórmula</w:t>
      </w:r>
      <w:r w:rsidRPr="64E30FF3" w:rsidR="6BFBFF4C">
        <w:rPr>
          <w:noProof w:val="0"/>
          <w:lang w:val="pt-BR"/>
        </w:rPr>
        <w:t xml:space="preserve">): 👉 "Crie </w:t>
      </w:r>
      <w:r w:rsidRPr="64E30FF3" w:rsidR="5A47E6C5">
        <w:rPr>
          <w:noProof w:val="0"/>
          <w:lang w:val="pt-BR"/>
        </w:rPr>
        <w:t>a fórmula</w:t>
      </w:r>
      <w:r w:rsidRPr="64E30FF3" w:rsidR="6BFBFF4C">
        <w:rPr>
          <w:noProof w:val="0"/>
          <w:lang w:val="pt-BR"/>
        </w:rPr>
        <w:t xml:space="preserve"> </w:t>
      </w:r>
      <w:r w:rsidRPr="64E30FF3" w:rsidR="3B89CA1A">
        <w:rPr>
          <w:noProof w:val="0"/>
          <w:lang w:val="pt-BR"/>
        </w:rPr>
        <w:t>d</w:t>
      </w:r>
      <w:r w:rsidRPr="64E30FF3" w:rsidR="6BFBFF4C">
        <w:rPr>
          <w:noProof w:val="0"/>
          <w:lang w:val="pt-BR"/>
        </w:rPr>
        <w:t>a variação percentual d</w:t>
      </w:r>
      <w:r w:rsidRPr="64E30FF3" w:rsidR="16DD2ED0">
        <w:rPr>
          <w:noProof w:val="0"/>
          <w:lang w:val="pt-BR"/>
        </w:rPr>
        <w:t>a</w:t>
      </w:r>
      <w:r w:rsidRPr="64E30FF3" w:rsidR="6BFBFF4C">
        <w:rPr>
          <w:noProof w:val="0"/>
          <w:lang w:val="pt-BR"/>
        </w:rPr>
        <w:t xml:space="preserve"> </w:t>
      </w:r>
      <w:r w:rsidRPr="64E30FF3" w:rsidR="4F085CD3">
        <w:rPr>
          <w:noProof w:val="0"/>
          <w:lang w:val="pt-BR"/>
        </w:rPr>
        <w:t>Taxa de Desemprego</w:t>
      </w:r>
      <w:r w:rsidRPr="64E30FF3" w:rsidR="6BFBFF4C">
        <w:rPr>
          <w:noProof w:val="0"/>
          <w:lang w:val="pt-BR"/>
        </w:rPr>
        <w:t xml:space="preserve"> de um ano para o outro."</w:t>
      </w:r>
    </w:p>
    <w:p xmlns:wp14="http://schemas.microsoft.com/office/word/2010/wordml" w:rsidP="64E30FF3" wp14:paraId="2ACA16E3" wp14:textId="5B6DA2C1">
      <w:pPr>
        <w:pStyle w:val="Normal"/>
        <w:rPr>
          <w:noProof w:val="0"/>
          <w:lang w:val="pt-BR"/>
        </w:rPr>
      </w:pPr>
    </w:p>
    <w:p xmlns:wp14="http://schemas.microsoft.com/office/word/2010/wordml" w:rsidP="64E30FF3" wp14:paraId="119B9EA3" wp14:textId="4938A21A">
      <w:pPr>
        <w:pStyle w:val="Normal"/>
        <w:rPr>
          <w:noProof w:val="0"/>
          <w:lang w:val="pt-BR"/>
        </w:rPr>
      </w:pPr>
      <w:r w:rsidRPr="64E30FF3" w:rsidR="6BFBFF4C">
        <w:rPr>
          <w:noProof w:val="0"/>
          <w:lang w:val="pt-BR"/>
        </w:rPr>
        <w:t>🔹</w:t>
      </w:r>
      <w:r w:rsidRPr="64E30FF3" w:rsidR="6BFBFF4C">
        <w:rPr>
          <w:b w:val="1"/>
          <w:bCs w:val="1"/>
          <w:noProof w:val="0"/>
          <w:lang w:val="pt-BR"/>
        </w:rPr>
        <w:t xml:space="preserve"> Exercício 2 </w:t>
      </w:r>
      <w:r w:rsidRPr="64E30FF3" w:rsidR="6BFBFF4C">
        <w:rPr>
          <w:noProof w:val="0"/>
          <w:lang w:val="pt-BR"/>
        </w:rPr>
        <w:t>– Analisar e Entender os Dados</w:t>
      </w:r>
      <w:r w:rsidRPr="64E30FF3" w:rsidR="644D5B11">
        <w:rPr>
          <w:noProof w:val="0"/>
          <w:lang w:val="pt-BR"/>
        </w:rPr>
        <w:t>.</w:t>
      </w:r>
      <w:r w:rsidRPr="64E30FF3" w:rsidR="6BFBFF4C">
        <w:rPr>
          <w:noProof w:val="0"/>
          <w:lang w:val="pt-BR"/>
        </w:rPr>
        <w:t xml:space="preserve"> </w:t>
      </w:r>
    </w:p>
    <w:p w:rsidR="6BFBFF4C" w:rsidP="013FAB82" w:rsidRDefault="6BFBFF4C" w14:paraId="366E5ADA" w14:textId="500B7356">
      <w:pPr>
        <w:pStyle w:val="Normal"/>
        <w:ind w:firstLine="708"/>
        <w:rPr>
          <w:noProof w:val="0"/>
          <w:lang w:val="pt-BR"/>
        </w:rPr>
      </w:pPr>
      <w:r w:rsidRPr="013FAB82" w:rsidR="6BFBFF4C">
        <w:rPr>
          <w:noProof w:val="0"/>
          <w:lang w:val="pt-BR"/>
        </w:rPr>
        <w:t xml:space="preserve">O objetivo é </w:t>
      </w:r>
      <w:r w:rsidRPr="013FAB82" w:rsidR="1F41E55A">
        <w:rPr>
          <w:noProof w:val="0"/>
          <w:lang w:val="pt-BR"/>
        </w:rPr>
        <w:t>s</w:t>
      </w:r>
      <w:r w:rsidRPr="013FAB82" w:rsidR="1F41E55A">
        <w:rPr>
          <w:rFonts w:ascii="Aptos" w:hAnsi="Aptos" w:eastAsia="Aptos" w:cs="Aptos"/>
          <w:noProof w:val="0"/>
          <w:sz w:val="24"/>
          <w:szCs w:val="24"/>
          <w:lang w:val="pt-BR"/>
        </w:rPr>
        <w:t>olicitar à IA que analise os dados e apresente conclusões rápidas para apoiar a elaboração de relatórios.</w:t>
      </w:r>
    </w:p>
    <w:p xmlns:wp14="http://schemas.microsoft.com/office/word/2010/wordml" w:rsidP="64E30FF3" wp14:paraId="23613A6A" wp14:textId="5A14166E">
      <w:pPr>
        <w:pStyle w:val="Normal"/>
        <w:rPr>
          <w:noProof w:val="0"/>
          <w:lang w:val="pt-BR"/>
        </w:rPr>
      </w:pPr>
      <w:r w:rsidRPr="64E30FF3" w:rsidR="6BFBFF4C">
        <w:rPr>
          <w:noProof w:val="0"/>
          <w:lang w:val="pt-BR"/>
        </w:rPr>
        <w:t>Prompt: 👉 "Analise os dados e me diga se existe alguma relação entre a Taxa de Desemprego e o PIB."</w:t>
      </w:r>
      <w:r w:rsidRPr="64E30FF3" w:rsidR="55EAE7D6">
        <w:rPr>
          <w:noProof w:val="0"/>
          <w:lang w:val="pt-BR"/>
        </w:rPr>
        <w:t xml:space="preserve">  </w:t>
      </w:r>
      <w:r w:rsidRPr="64E30FF3" w:rsidR="6BFBFF4C">
        <w:rPr>
          <w:noProof w:val="0"/>
          <w:lang w:val="pt-BR"/>
        </w:rPr>
        <w:t>(Veja como a IA resume a ligação entre os dois).</w:t>
      </w:r>
    </w:p>
    <w:p xmlns:wp14="http://schemas.microsoft.com/office/word/2010/wordml" w:rsidP="64E30FF3" wp14:paraId="46E4EB46" wp14:textId="2E30E6AC">
      <w:pPr>
        <w:pStyle w:val="Normal"/>
        <w:rPr>
          <w:noProof w:val="0"/>
          <w:lang w:val="pt-BR"/>
        </w:rPr>
      </w:pPr>
      <w:r w:rsidRPr="64E30FF3" w:rsidR="6BFBFF4C">
        <w:rPr>
          <w:noProof w:val="0"/>
          <w:lang w:val="pt-BR"/>
        </w:rPr>
        <w:t>🔹</w:t>
      </w:r>
      <w:r w:rsidRPr="64E30FF3" w:rsidR="6BFBFF4C">
        <w:rPr>
          <w:b w:val="1"/>
          <w:bCs w:val="1"/>
          <w:noProof w:val="0"/>
          <w:lang w:val="pt-BR"/>
        </w:rPr>
        <w:t xml:space="preserve"> Exercício 3 </w:t>
      </w:r>
      <w:r w:rsidRPr="64E30FF3" w:rsidR="6BFBFF4C">
        <w:rPr>
          <w:noProof w:val="0"/>
          <w:lang w:val="pt-BR"/>
        </w:rPr>
        <w:t>– Criar Gráficos</w:t>
      </w:r>
      <w:r w:rsidRPr="64E30FF3" w:rsidR="7E22CE64">
        <w:rPr>
          <w:noProof w:val="0"/>
          <w:lang w:val="pt-BR"/>
        </w:rPr>
        <w:t>.</w:t>
      </w:r>
      <w:r w:rsidRPr="64E30FF3" w:rsidR="6BFBFF4C">
        <w:rPr>
          <w:noProof w:val="0"/>
          <w:lang w:val="pt-BR"/>
        </w:rPr>
        <w:t xml:space="preserve"> </w:t>
      </w:r>
    </w:p>
    <w:p xmlns:wp14="http://schemas.microsoft.com/office/word/2010/wordml" w:rsidP="64E30FF3" wp14:paraId="5313C253" wp14:textId="687079A0">
      <w:pPr>
        <w:pStyle w:val="Normal"/>
        <w:ind w:firstLine="708"/>
        <w:rPr>
          <w:noProof w:val="0"/>
          <w:lang w:val="pt-BR"/>
        </w:rPr>
      </w:pPr>
      <w:r w:rsidRPr="013FAB82" w:rsidR="6BFBFF4C">
        <w:rPr>
          <w:noProof w:val="0"/>
          <w:lang w:val="pt-BR"/>
        </w:rPr>
        <w:t xml:space="preserve">O objetivo é </w:t>
      </w:r>
      <w:r w:rsidRPr="013FAB82" w:rsidR="094D0751">
        <w:rPr>
          <w:noProof w:val="0"/>
          <w:lang w:val="pt-BR"/>
        </w:rPr>
        <w:t xml:space="preserve">solicitar </w:t>
      </w:r>
      <w:r w:rsidRPr="013FAB82" w:rsidR="6BFBFF4C">
        <w:rPr>
          <w:noProof w:val="0"/>
          <w:lang w:val="pt-BR"/>
        </w:rPr>
        <w:t xml:space="preserve">a IA </w:t>
      </w:r>
      <w:r w:rsidRPr="013FAB82" w:rsidR="3E78AF56">
        <w:rPr>
          <w:noProof w:val="0"/>
          <w:lang w:val="pt-BR"/>
        </w:rPr>
        <w:t xml:space="preserve">que </w:t>
      </w:r>
      <w:r w:rsidRPr="013FAB82" w:rsidR="6BFBFF4C">
        <w:rPr>
          <w:noProof w:val="0"/>
          <w:lang w:val="pt-BR"/>
        </w:rPr>
        <w:t>cri</w:t>
      </w:r>
      <w:r w:rsidRPr="013FAB82" w:rsidR="59892A4E">
        <w:rPr>
          <w:noProof w:val="0"/>
          <w:lang w:val="pt-BR"/>
        </w:rPr>
        <w:t>e</w:t>
      </w:r>
      <w:r w:rsidRPr="013FAB82" w:rsidR="6BFBFF4C">
        <w:rPr>
          <w:noProof w:val="0"/>
          <w:lang w:val="pt-BR"/>
        </w:rPr>
        <w:t xml:space="preserve"> gráficos prontos para usar em apresentações.</w:t>
      </w:r>
    </w:p>
    <w:p xmlns:wp14="http://schemas.microsoft.com/office/word/2010/wordml" w:rsidP="64E30FF3" wp14:paraId="192ADB12" wp14:textId="7702D033">
      <w:pPr>
        <w:pStyle w:val="Normal"/>
        <w:rPr>
          <w:noProof w:val="0"/>
          <w:lang w:val="pt-BR"/>
        </w:rPr>
      </w:pPr>
      <w:r w:rsidRPr="64E30FF3" w:rsidR="6BFBFF4C">
        <w:rPr>
          <w:noProof w:val="0"/>
          <w:lang w:val="pt-BR"/>
        </w:rPr>
        <w:t>Prompt: 👉 "Crie um gráfico de linhas comparando a evolução do PIB e do Investimento Público ao longo do tempo."</w:t>
      </w:r>
      <w:r w:rsidRPr="64E30FF3" w:rsidR="7CA7731E">
        <w:rPr>
          <w:noProof w:val="0"/>
          <w:lang w:val="pt-BR"/>
        </w:rPr>
        <w:t xml:space="preserve"> </w:t>
      </w:r>
    </w:p>
    <w:p xmlns:wp14="http://schemas.microsoft.com/office/word/2010/wordml" w:rsidP="64E30FF3" wp14:paraId="63F218D1" wp14:textId="775419E5">
      <w:pPr>
        <w:pStyle w:val="Normal"/>
        <w:rPr>
          <w:noProof w:val="0"/>
          <w:lang w:val="pt-BR"/>
        </w:rPr>
      </w:pPr>
      <w:r w:rsidRPr="64E30FF3" w:rsidR="6BFBFF4C">
        <w:rPr>
          <w:noProof w:val="0"/>
          <w:lang w:val="pt-BR"/>
        </w:rPr>
        <w:t xml:space="preserve">(O </w:t>
      </w:r>
      <w:r w:rsidRPr="64E30FF3" w:rsidR="6BFBFF4C">
        <w:rPr>
          <w:noProof w:val="0"/>
          <w:lang w:val="pt-BR"/>
        </w:rPr>
        <w:t>Copilot</w:t>
      </w:r>
      <w:r w:rsidRPr="64E30FF3" w:rsidR="6BFBFF4C">
        <w:rPr>
          <w:noProof w:val="0"/>
          <w:lang w:val="pt-BR"/>
        </w:rPr>
        <w:t xml:space="preserve"> vai sugerir o gráfico e deixar você colocá-lo em uma nova aba).</w:t>
      </w:r>
    </w:p>
    <w:p xmlns:wp14="http://schemas.microsoft.com/office/word/2010/wordml" w:rsidP="64E30FF3" wp14:paraId="45218F18" wp14:textId="3977D0E0">
      <w:pPr>
        <w:pStyle w:val="Normal"/>
        <w:rPr>
          <w:noProof w:val="0"/>
          <w:lang w:val="pt-BR"/>
        </w:rPr>
      </w:pPr>
    </w:p>
    <w:p xmlns:wp14="http://schemas.microsoft.com/office/word/2010/wordml" w:rsidP="64E30FF3" wp14:paraId="079DBF34" wp14:textId="268DF371">
      <w:pPr>
        <w:pStyle w:val="Normal"/>
        <w:rPr>
          <w:noProof w:val="0"/>
          <w:lang w:val="pt-BR"/>
        </w:rPr>
      </w:pPr>
      <w:r w:rsidRPr="64E30FF3" w:rsidR="6BFBFF4C">
        <w:rPr>
          <w:noProof w:val="0"/>
          <w:lang w:val="pt-BR"/>
        </w:rPr>
        <w:t xml:space="preserve">🔹 </w:t>
      </w:r>
      <w:r w:rsidRPr="64E30FF3" w:rsidR="6BFBFF4C">
        <w:rPr>
          <w:b w:val="1"/>
          <w:bCs w:val="1"/>
          <w:noProof w:val="0"/>
          <w:lang w:val="pt-BR"/>
        </w:rPr>
        <w:t>Exercício 4</w:t>
      </w:r>
      <w:r w:rsidRPr="64E30FF3" w:rsidR="6BFBFF4C">
        <w:rPr>
          <w:noProof w:val="0"/>
          <w:lang w:val="pt-BR"/>
        </w:rPr>
        <w:t xml:space="preserve"> – Pedidos Específicos (Destaques)</w:t>
      </w:r>
    </w:p>
    <w:p xmlns:wp14="http://schemas.microsoft.com/office/word/2010/wordml" w:rsidP="64E30FF3" wp14:paraId="05E33006" wp14:textId="70D3F293">
      <w:pPr>
        <w:pStyle w:val="Normal"/>
        <w:rPr>
          <w:noProof w:val="0"/>
          <w:lang w:val="pt-BR"/>
        </w:rPr>
      </w:pPr>
      <w:r w:rsidRPr="64E30FF3" w:rsidR="6BFBFF4C">
        <w:rPr>
          <w:noProof w:val="0"/>
          <w:lang w:val="pt-BR"/>
        </w:rPr>
        <w:t>Prompt:</w:t>
      </w:r>
      <w:r w:rsidRPr="64E30FF3" w:rsidR="6BFBFF4C">
        <w:rPr>
          <w:noProof w:val="0"/>
          <w:lang w:val="pt-BR"/>
        </w:rPr>
        <w:t xml:space="preserve"> 👉 </w:t>
      </w:r>
      <w:r w:rsidRPr="64E30FF3" w:rsidR="6BFBFF4C">
        <w:rPr>
          <w:noProof w:val="0"/>
          <w:lang w:val="pt-BR"/>
        </w:rPr>
        <w:t>"Destaque os anos em que a Inflação ficou acima de 6%."</w:t>
      </w:r>
    </w:p>
    <w:p xmlns:wp14="http://schemas.microsoft.com/office/word/2010/wordml" w:rsidP="64E30FF3" wp14:paraId="1DE84A91" wp14:textId="73CB763D">
      <w:pPr>
        <w:pStyle w:val="Normal"/>
      </w:pPr>
    </w:p>
    <w:p xmlns:wp14="http://schemas.microsoft.com/office/word/2010/wordml" w:rsidP="64E30FF3" wp14:paraId="3C812305" wp14:textId="5BFF1EEB">
      <w:pPr>
        <w:pStyle w:val="Normal"/>
      </w:pPr>
    </w:p>
    <w:p xmlns:wp14="http://schemas.microsoft.com/office/word/2010/wordml" w:rsidP="64E30FF3" wp14:paraId="47BB8D3C" wp14:textId="2BE0A37F">
      <w:pPr>
        <w:pStyle w:val="Normal"/>
        <w:rPr>
          <w:noProof w:val="0"/>
          <w:lang w:val="pt-BR"/>
        </w:rPr>
      </w:pPr>
      <w:r w:rsidRPr="64E30FF3" w:rsidR="3295BC3C">
        <w:rPr>
          <w:noProof w:val="0"/>
          <w:lang w:val="pt-BR"/>
        </w:rPr>
        <w:t xml:space="preserve"># </w:t>
      </w:r>
      <w:r w:rsidRPr="64E30FF3" w:rsidR="6BFBFF4C">
        <w:rPr>
          <w:noProof w:val="0"/>
          <w:lang w:val="pt-BR"/>
        </w:rPr>
        <w:t xml:space="preserve">Observações sobre outras </w:t>
      </w:r>
      <w:r w:rsidRPr="64E30FF3" w:rsidR="6BFBFF4C">
        <w:rPr>
          <w:noProof w:val="0"/>
          <w:lang w:val="pt-BR"/>
        </w:rPr>
        <w:t>IAs</w:t>
      </w:r>
      <w:r w:rsidRPr="64E30FF3" w:rsidR="045AEA81">
        <w:rPr>
          <w:noProof w:val="0"/>
          <w:lang w:val="pt-BR"/>
        </w:rPr>
        <w:t>.</w:t>
      </w:r>
      <w:r w:rsidRPr="64E30FF3" w:rsidR="18833737">
        <w:rPr>
          <w:noProof w:val="0"/>
          <w:lang w:val="pt-BR"/>
        </w:rPr>
        <w:t xml:space="preserve"> </w:t>
      </w:r>
      <w:r w:rsidRPr="64E30FF3" w:rsidR="6BFBFF4C">
        <w:rPr>
          <w:noProof w:val="0"/>
          <w:lang w:val="pt-BR"/>
        </w:rPr>
        <w:t>Caso</w:t>
      </w:r>
      <w:r w:rsidRPr="64E30FF3" w:rsidR="6BFBFF4C">
        <w:rPr>
          <w:noProof w:val="0"/>
          <w:lang w:val="pt-BR"/>
        </w:rPr>
        <w:t xml:space="preserve"> queira fazer estes exercícios no ChatGPT ou Gemini:</w:t>
      </w:r>
    </w:p>
    <w:p xmlns:wp14="http://schemas.microsoft.com/office/word/2010/wordml" w:rsidP="64E30FF3" wp14:paraId="648BE349" wp14:textId="637CDC16">
      <w:pPr>
        <w:pStyle w:val="Normal"/>
        <w:rPr>
          <w:noProof w:val="0"/>
          <w:lang w:val="pt-BR"/>
        </w:rPr>
      </w:pPr>
      <w:r w:rsidRPr="64E30FF3" w:rsidR="6BFBFF4C">
        <w:rPr>
          <w:noProof w:val="0"/>
          <w:lang w:val="pt-BR"/>
        </w:rPr>
        <w:t>Envie o arquivo .xlsx</w:t>
      </w:r>
      <w:r w:rsidRPr="64E30FF3" w:rsidR="6BFBFF4C">
        <w:rPr>
          <w:noProof w:val="0"/>
          <w:lang w:val="pt-BR"/>
        </w:rPr>
        <w:t xml:space="preserve"> diretamente no chat.</w:t>
      </w:r>
    </w:p>
    <w:p xmlns:wp14="http://schemas.microsoft.com/office/word/2010/wordml" w:rsidP="64E30FF3" wp14:paraId="5B67108A" wp14:textId="59CBCBCE">
      <w:pPr>
        <w:pStyle w:val="Normal"/>
        <w:rPr>
          <w:noProof w:val="0"/>
          <w:lang w:val="pt-BR"/>
        </w:rPr>
      </w:pPr>
      <w:r w:rsidRPr="64E30FF3" w:rsidR="6BFBFF4C">
        <w:rPr>
          <w:noProof w:val="0"/>
          <w:lang w:val="pt-BR"/>
        </w:rPr>
        <w:t xml:space="preserve">Ou </w:t>
      </w:r>
      <w:r w:rsidRPr="64E30FF3" w:rsidR="6BFBFF4C">
        <w:rPr>
          <w:noProof w:val="0"/>
          <w:lang w:val="pt-BR"/>
        </w:rPr>
        <w:t>copie e cole</w:t>
      </w:r>
      <w:r w:rsidRPr="64E30FF3" w:rsidR="6BFBFF4C">
        <w:rPr>
          <w:noProof w:val="0"/>
          <w:lang w:val="pt-BR"/>
        </w:rPr>
        <w:t xml:space="preserve"> a tabela inteira no chat.</w:t>
      </w:r>
    </w:p>
    <w:p xmlns:wp14="http://schemas.microsoft.com/office/word/2010/wordml" w:rsidP="64E30FF3" wp14:paraId="1BF44F34" wp14:textId="01B05E45">
      <w:pPr>
        <w:pStyle w:val="Normal"/>
        <w:rPr>
          <w:noProof w:val="0"/>
          <w:lang w:val="pt-BR"/>
        </w:rPr>
      </w:pPr>
      <w:r w:rsidRPr="64E30FF3" w:rsidR="6BFBFF4C">
        <w:rPr>
          <w:noProof w:val="0"/>
          <w:lang w:val="pt-BR"/>
        </w:rPr>
        <w:t>Use os mesmos comandos acima. Elas também vão gerar as fórmulas ou os gráficos, que você poderá baixar.</w:t>
      </w:r>
    </w:p>
    <w:p xmlns:wp14="http://schemas.microsoft.com/office/word/2010/wordml" w:rsidP="64E30FF3" wp14:paraId="1E207724" wp14:textId="00FF6E0A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e739f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02ec5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ec46c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26e3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18a13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6CA406"/>
    <w:rsid w:val="013FAB82"/>
    <w:rsid w:val="0368DEC6"/>
    <w:rsid w:val="045AEA81"/>
    <w:rsid w:val="05139E8A"/>
    <w:rsid w:val="08605238"/>
    <w:rsid w:val="094D0751"/>
    <w:rsid w:val="0D897210"/>
    <w:rsid w:val="0E6CA406"/>
    <w:rsid w:val="12488214"/>
    <w:rsid w:val="1504A021"/>
    <w:rsid w:val="16B44260"/>
    <w:rsid w:val="16DD2ED0"/>
    <w:rsid w:val="17F83A66"/>
    <w:rsid w:val="18833737"/>
    <w:rsid w:val="1975418E"/>
    <w:rsid w:val="1A678AD9"/>
    <w:rsid w:val="1F41E55A"/>
    <w:rsid w:val="21A046B1"/>
    <w:rsid w:val="231E2420"/>
    <w:rsid w:val="25CB78E3"/>
    <w:rsid w:val="2679B8CE"/>
    <w:rsid w:val="26D628B4"/>
    <w:rsid w:val="26F13414"/>
    <w:rsid w:val="2CC6FAAD"/>
    <w:rsid w:val="3295BC3C"/>
    <w:rsid w:val="34B0825D"/>
    <w:rsid w:val="3642CD39"/>
    <w:rsid w:val="396C1F05"/>
    <w:rsid w:val="3991B2B9"/>
    <w:rsid w:val="39DBAD2C"/>
    <w:rsid w:val="3B82586B"/>
    <w:rsid w:val="3B89CA1A"/>
    <w:rsid w:val="3E78AF56"/>
    <w:rsid w:val="40AEAAB2"/>
    <w:rsid w:val="40CFCD17"/>
    <w:rsid w:val="41423BDB"/>
    <w:rsid w:val="45132ED0"/>
    <w:rsid w:val="47524C0F"/>
    <w:rsid w:val="4DE04E6F"/>
    <w:rsid w:val="4F085CD3"/>
    <w:rsid w:val="52D81AFD"/>
    <w:rsid w:val="55EAE7D6"/>
    <w:rsid w:val="56BB4655"/>
    <w:rsid w:val="59892A4E"/>
    <w:rsid w:val="5A47E6C5"/>
    <w:rsid w:val="5BDACE0C"/>
    <w:rsid w:val="5CAEE708"/>
    <w:rsid w:val="5CB40148"/>
    <w:rsid w:val="6060D7C7"/>
    <w:rsid w:val="62E212D2"/>
    <w:rsid w:val="644D5B11"/>
    <w:rsid w:val="649E8859"/>
    <w:rsid w:val="64E30FF3"/>
    <w:rsid w:val="6913C38C"/>
    <w:rsid w:val="6AB69276"/>
    <w:rsid w:val="6BFBFF4C"/>
    <w:rsid w:val="6F48C4F8"/>
    <w:rsid w:val="7361C219"/>
    <w:rsid w:val="74817085"/>
    <w:rsid w:val="7966BC79"/>
    <w:rsid w:val="7973B088"/>
    <w:rsid w:val="7CA7731E"/>
    <w:rsid w:val="7E22CE64"/>
    <w:rsid w:val="7F9FC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820C5"/>
  <w15:chartTrackingRefBased/>
  <w15:docId w15:val="{169AB7CB-2CE5-4CA6-8CED-794414CC77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4E30FF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4E30FF3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64E30FF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4E30FF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64E30FF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d037d7c33504156" /><Relationship Type="http://schemas.openxmlformats.org/officeDocument/2006/relationships/hyperlink" Target="https://ipeagovbr-my.sharepoint.com/:x:/g/personal/r3422054_ipea_gov_br/EdAO5TkuL49Akk5ogXxcTsIB9HieKmmcNCYvOtD1q0a_2A?e=gtEd5R" TargetMode="External" Id="R3b3f711b0bd345a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2025-11-13T01:51:57.3639863Z</dcterms:created>
  <dcterms:modified xsi:type="dcterms:W3CDTF">2025-11-14T15:01:18.3210535Z</dcterms:modified>
  <dc:creator>Leandro Marques da Silva</dc:creator>
  <lastModifiedBy>Leandro Marques da Silva</lastModifiedBy>
</coreProperties>
</file>