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E27BF" w14:textId="5825B452" w:rsidR="00F36268" w:rsidRDefault="00F36268" w:rsidP="00F3626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Explique las siguientes características de la programación orientada a objetos:</w:t>
      </w:r>
    </w:p>
    <w:p w14:paraId="39838CF3" w14:textId="36C0D988" w:rsidR="00F36268" w:rsidRDefault="00F36268" w:rsidP="00F3626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Encapsulamiento</w:t>
      </w:r>
    </w:p>
    <w:p w14:paraId="1F65FFFD" w14:textId="20413826" w:rsidR="00F36268" w:rsidRDefault="00F36268" w:rsidP="00F3626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Herencia</w:t>
      </w:r>
    </w:p>
    <w:p w14:paraId="0113D051" w14:textId="61AC67F1" w:rsidR="00F36268" w:rsidRDefault="00F36268" w:rsidP="00F3626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Polimorfismo</w:t>
      </w:r>
    </w:p>
    <w:p w14:paraId="4088A20F" w14:textId="08E1E8EF" w:rsidR="00F36268" w:rsidRDefault="00F36268" w:rsidP="00F3626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Herencia</w:t>
      </w:r>
    </w:p>
    <w:p w14:paraId="5DB1E0FB" w14:textId="509DDB23" w:rsidR="00F36268" w:rsidRDefault="00F36268" w:rsidP="00F36268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Explique que tipo de herencia existe en Java y cual es la alternativa si deseamos agregar más funcionalidad compartida</w:t>
      </w:r>
    </w:p>
    <w:p w14:paraId="4E4859E3" w14:textId="3FF6355E" w:rsidR="00F36268" w:rsidRDefault="00F36268" w:rsidP="00F36268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Cual es la diferencia principal entre clase abstracta y una interfaz en java</w:t>
      </w:r>
    </w:p>
    <w:p w14:paraId="636A1C4E" w14:textId="52ECBB8F" w:rsidR="00F36268" w:rsidRDefault="00F36268" w:rsidP="00F36268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En base al punto 2, menciona al menos dos diferencias clave en su implementación y uso </w:t>
      </w:r>
    </w:p>
    <w:p w14:paraId="6BF41D1C" w14:textId="5791B8CE" w:rsidR="00F36268" w:rsidRDefault="00F36268" w:rsidP="00F3626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Defina los </w:t>
      </w:r>
      <w:r w:rsidR="00421769">
        <w:rPr>
          <w:lang w:val="es-MX"/>
        </w:rPr>
        <w:t>siguientes conceptos básicos</w:t>
      </w:r>
      <w:r>
        <w:rPr>
          <w:lang w:val="es-MX"/>
        </w:rPr>
        <w:t xml:space="preserve"> de la POO:</w:t>
      </w:r>
    </w:p>
    <w:p w14:paraId="2B6C404E" w14:textId="48207756" w:rsidR="00F36268" w:rsidRDefault="00F36268" w:rsidP="00F36268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Clase</w:t>
      </w:r>
    </w:p>
    <w:p w14:paraId="208EECEB" w14:textId="7DF5CBF6" w:rsidR="00F36268" w:rsidRDefault="00F36268" w:rsidP="00F36268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Atributo</w:t>
      </w:r>
    </w:p>
    <w:p w14:paraId="599E966D" w14:textId="38987D21" w:rsidR="00F36268" w:rsidRDefault="00421769" w:rsidP="00F36268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Método</w:t>
      </w:r>
    </w:p>
    <w:p w14:paraId="4D052458" w14:textId="1FE73139" w:rsidR="00421769" w:rsidRDefault="00421769" w:rsidP="0042176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Excepciones en java:</w:t>
      </w:r>
    </w:p>
    <w:p w14:paraId="035808DD" w14:textId="2ED045CD" w:rsidR="00421769" w:rsidRDefault="00421769" w:rsidP="00421769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Explique que es una excepción en java</w:t>
      </w:r>
    </w:p>
    <w:p w14:paraId="49E26F56" w14:textId="1485722B" w:rsidR="00421769" w:rsidRDefault="00421769" w:rsidP="00421769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Defina el uso del bloque try-</w:t>
      </w:r>
      <w:proofErr w:type="spellStart"/>
      <w:r>
        <w:rPr>
          <w:lang w:val="es-MX"/>
        </w:rPr>
        <w:t>cat</w:t>
      </w:r>
      <w:proofErr w:type="spellEnd"/>
      <w:r w:rsidR="00A63555">
        <w:rPr>
          <w:lang w:val="es-MX"/>
        </w:rPr>
        <w:t xml:space="preserve"> </w:t>
      </w:r>
      <w:r>
        <w:rPr>
          <w:lang w:val="es-MX"/>
        </w:rPr>
        <w:t>ch-</w:t>
      </w:r>
      <w:proofErr w:type="spellStart"/>
      <w:r>
        <w:rPr>
          <w:lang w:val="es-MX"/>
        </w:rPr>
        <w:t>finally</w:t>
      </w:r>
      <w:proofErr w:type="spellEnd"/>
      <w:r>
        <w:rPr>
          <w:lang w:val="es-MX"/>
        </w:rPr>
        <w:t xml:space="preserve"> en un programa de java</w:t>
      </w:r>
    </w:p>
    <w:p w14:paraId="55DBD796" w14:textId="479071F2" w:rsidR="00421769" w:rsidRDefault="00421769" w:rsidP="00421769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Cual es la diferencia entre las sentencias </w:t>
      </w:r>
      <w:proofErr w:type="spellStart"/>
      <w:r>
        <w:rPr>
          <w:lang w:val="es-MX"/>
        </w:rPr>
        <w:t>throw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throws</w:t>
      </w:r>
      <w:proofErr w:type="spellEnd"/>
      <w:r>
        <w:rPr>
          <w:lang w:val="es-MX"/>
        </w:rPr>
        <w:t xml:space="preserve"> en cuanto al manejo de excepciones</w:t>
      </w:r>
    </w:p>
    <w:p w14:paraId="0B703911" w14:textId="3F06951A" w:rsidR="00421769" w:rsidRDefault="00421769" w:rsidP="0042176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Interfaces graficas en Java</w:t>
      </w:r>
    </w:p>
    <w:p w14:paraId="7A92DBA3" w14:textId="0D2F7BB4" w:rsidR="00421769" w:rsidRDefault="00421769" w:rsidP="00421769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Menciona las 3 </w:t>
      </w:r>
      <w:proofErr w:type="spellStart"/>
      <w:r>
        <w:rPr>
          <w:lang w:val="es-MX"/>
        </w:rPr>
        <w:t>librerias</w:t>
      </w:r>
      <w:proofErr w:type="spellEnd"/>
      <w:r>
        <w:rPr>
          <w:lang w:val="es-MX"/>
        </w:rPr>
        <w:t xml:space="preserve"> graficas de java y al menos una ventaja y una desventaja que posee cada una de ellas</w:t>
      </w:r>
    </w:p>
    <w:p w14:paraId="71A953EC" w14:textId="0450EC25" w:rsidR="003D7D8E" w:rsidRDefault="003D7D8E" w:rsidP="00421769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Explique el concepto de “escuchadores” al trabajar con interfaces graficas</w:t>
      </w:r>
    </w:p>
    <w:p w14:paraId="55E6A05D" w14:textId="2E9CA080" w:rsidR="003D7D8E" w:rsidRDefault="003D7D8E" w:rsidP="00421769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Mencione para que se usan las clases </w:t>
      </w:r>
      <w:proofErr w:type="spellStart"/>
      <w:r>
        <w:rPr>
          <w:lang w:val="es-MX"/>
        </w:rPr>
        <w:t>Stage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Scene</w:t>
      </w:r>
      <w:proofErr w:type="spellEnd"/>
      <w:r>
        <w:rPr>
          <w:lang w:val="es-MX"/>
        </w:rPr>
        <w:t xml:space="preserve"> en una aplicación de </w:t>
      </w:r>
      <w:proofErr w:type="spellStart"/>
      <w:r>
        <w:rPr>
          <w:lang w:val="es-MX"/>
        </w:rPr>
        <w:t>javaFx</w:t>
      </w:r>
      <w:proofErr w:type="spellEnd"/>
    </w:p>
    <w:p w14:paraId="49C61A1A" w14:textId="6D0D8826" w:rsidR="003D7D8E" w:rsidRDefault="003D7D8E" w:rsidP="003D7D8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Api de colecciones</w:t>
      </w:r>
    </w:p>
    <w:p w14:paraId="3B2CFAB0" w14:textId="653BAAA7" w:rsidR="003D7D8E" w:rsidRDefault="003D7D8E" w:rsidP="003D7D8E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Explique que es un genérico en java y de un ejemplo de código de una línea mostrando su aplicación</w:t>
      </w:r>
    </w:p>
    <w:p w14:paraId="179E3F09" w14:textId="46270159" w:rsidR="003D7D8E" w:rsidRDefault="003D7D8E" w:rsidP="003D7D8E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Explique la diferencia entre listas, conjuntos y mapas</w:t>
      </w:r>
    </w:p>
    <w:p w14:paraId="616B9F87" w14:textId="62E2CDEC" w:rsidR="003D7D8E" w:rsidRDefault="003D7D8E" w:rsidP="003D7D8E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Mencione al menos un caso de uso optimo para los 3 tipos de colecciones mencionados en el punto anterior</w:t>
      </w:r>
    </w:p>
    <w:p w14:paraId="3202B9A4" w14:textId="422A69CF" w:rsidR="003D7D8E" w:rsidRDefault="003D7D8E" w:rsidP="003D7D8E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Metodo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construcor</w:t>
      </w:r>
      <w:proofErr w:type="spellEnd"/>
      <w:r>
        <w:rPr>
          <w:lang w:val="es-MX"/>
        </w:rPr>
        <w:t>:</w:t>
      </w:r>
    </w:p>
    <w:p w14:paraId="7029F44D" w14:textId="72924991" w:rsidR="003D7D8E" w:rsidRDefault="003D7D8E" w:rsidP="003D7D8E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Que es un constructor en java</w:t>
      </w:r>
    </w:p>
    <w:p w14:paraId="188FE892" w14:textId="6E685404" w:rsidR="003D7D8E" w:rsidRDefault="003D7D8E" w:rsidP="003D7D8E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Puede una clase tener múltiples constructores</w:t>
      </w:r>
    </w:p>
    <w:p w14:paraId="336C1903" w14:textId="07981DF1" w:rsidR="003D7D8E" w:rsidRDefault="003D7D8E" w:rsidP="003D7D8E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 xml:space="preserve">Explique </w:t>
      </w:r>
      <w:proofErr w:type="gramStart"/>
      <w:r>
        <w:rPr>
          <w:lang w:val="es-MX"/>
        </w:rPr>
        <w:t>super(</w:t>
      </w:r>
      <w:proofErr w:type="gramEnd"/>
      <w:r>
        <w:rPr>
          <w:lang w:val="es-MX"/>
        </w:rPr>
        <w:t>)</w:t>
      </w:r>
    </w:p>
    <w:p w14:paraId="71C16DBB" w14:textId="3B6F17A7" w:rsidR="003D7D8E" w:rsidRDefault="003D7D8E" w:rsidP="003D7D8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Sobreescritura:</w:t>
      </w:r>
    </w:p>
    <w:p w14:paraId="2FEB30A5" w14:textId="0385FAFD" w:rsidR="003D7D8E" w:rsidRDefault="003D7D8E" w:rsidP="003D7D8E">
      <w:pPr>
        <w:pStyle w:val="Prrafodelista"/>
        <w:numPr>
          <w:ilvl w:val="0"/>
          <w:numId w:val="9"/>
        </w:numPr>
        <w:rPr>
          <w:lang w:val="es-MX"/>
        </w:rPr>
      </w:pPr>
      <w:proofErr w:type="spellStart"/>
      <w:r>
        <w:rPr>
          <w:lang w:val="es-MX"/>
        </w:rPr>
        <w:t>Desarolle</w:t>
      </w:r>
      <w:proofErr w:type="spellEnd"/>
      <w:r>
        <w:rPr>
          <w:lang w:val="es-MX"/>
        </w:rPr>
        <w:t xml:space="preserve"> el concepto de sobreescritura</w:t>
      </w:r>
    </w:p>
    <w:p w14:paraId="45FA6CC3" w14:textId="2D7CCCC6" w:rsidR="003D7D8E" w:rsidRDefault="003D7D8E" w:rsidP="003D7D8E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t xml:space="preserve">Diferencia entre heredar y </w:t>
      </w:r>
      <w:proofErr w:type="spellStart"/>
      <w:r>
        <w:rPr>
          <w:lang w:val="es-MX"/>
        </w:rPr>
        <w:t>sobreescribir</w:t>
      </w:r>
      <w:proofErr w:type="spellEnd"/>
    </w:p>
    <w:p w14:paraId="27C890FD" w14:textId="2FA7F594" w:rsidR="003D7D8E" w:rsidRDefault="003D7D8E" w:rsidP="003D7D8E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t>Porque no se recomienda que los objetos se comparen con == y cual es la alternativa sugerida</w:t>
      </w:r>
    </w:p>
    <w:p w14:paraId="5984F8DE" w14:textId="3442BFA7" w:rsidR="003D7D8E" w:rsidRDefault="00A63555" w:rsidP="00A6355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Relaciones entre clases:</w:t>
      </w:r>
    </w:p>
    <w:p w14:paraId="7FBF2828" w14:textId="6728D783" w:rsidR="00A63555" w:rsidRDefault="00A63555" w:rsidP="00A63555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lang w:val="es-MX"/>
        </w:rPr>
        <w:t>Explique la naturaleza de cada relación</w:t>
      </w:r>
    </w:p>
    <w:p w14:paraId="4BC033FB" w14:textId="48243F0E" w:rsidR="00A63555" w:rsidRDefault="00A63555" w:rsidP="00A63555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lang w:val="es-MX"/>
        </w:rPr>
        <w:t>Q significa que tiene cardinalidad</w:t>
      </w:r>
    </w:p>
    <w:p w14:paraId="3193D6C0" w14:textId="1E994EC1" w:rsidR="00A63555" w:rsidRDefault="00A63555" w:rsidP="00A63555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lang w:val="es-MX"/>
        </w:rPr>
        <w:t xml:space="preserve">Un ejemplo sencillo del tipo de relación </w:t>
      </w:r>
    </w:p>
    <w:p w14:paraId="7A6F17AE" w14:textId="7C2911A3" w:rsidR="00A63555" w:rsidRDefault="00A63555" w:rsidP="00A63555">
      <w:pPr>
        <w:rPr>
          <w:lang w:val="es-MX"/>
        </w:rPr>
      </w:pPr>
    </w:p>
    <w:p w14:paraId="4E9686B6" w14:textId="7FBACE8D" w:rsidR="00A63555" w:rsidRDefault="00A63555" w:rsidP="00A63555">
      <w:pPr>
        <w:rPr>
          <w:lang w:val="es-MX"/>
        </w:rPr>
      </w:pPr>
    </w:p>
    <w:p w14:paraId="540D0321" w14:textId="48479B75" w:rsidR="00A63555" w:rsidRPr="00A63555" w:rsidRDefault="00A63555" w:rsidP="00A63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23DEB26" w14:textId="77777777" w:rsidR="00A63555" w:rsidRPr="00A63555" w:rsidRDefault="00A63555" w:rsidP="00A635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A63555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1. Características de la programación orientada a objetos</w:t>
      </w:r>
    </w:p>
    <w:p w14:paraId="6C72C254" w14:textId="77777777" w:rsidR="00A63555" w:rsidRPr="00A63555" w:rsidRDefault="00A63555" w:rsidP="00A635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Encapsulamiento:</w:t>
      </w: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Es el principio que permite ocultar los detalles internos de una clase y exponer solo lo necesario mediante métodos públicos (</w:t>
      </w:r>
      <w:proofErr w:type="spellStart"/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>getters</w:t>
      </w:r>
      <w:proofErr w:type="spellEnd"/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>/</w:t>
      </w:r>
      <w:proofErr w:type="spellStart"/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>setters</w:t>
      </w:r>
      <w:proofErr w:type="spellEnd"/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>). Protege los datos internos de accesos indebidos y errores accidentales.</w:t>
      </w:r>
    </w:p>
    <w:p w14:paraId="680E68EE" w14:textId="77777777" w:rsidR="000A5F2D" w:rsidRDefault="00A63555" w:rsidP="003532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Herencia:</w:t>
      </w: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Permite que una clase herede atributos y métodos de otra. Esto promueve la reutilización de código. En Java, se usa </w:t>
      </w:r>
      <w:proofErr w:type="spellStart"/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>extends</w:t>
      </w:r>
      <w:proofErr w:type="spellEnd"/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heredar de una clase.</w:t>
      </w:r>
    </w:p>
    <w:p w14:paraId="5D6B103F" w14:textId="7D0689B8" w:rsidR="00A63555" w:rsidRPr="00A63555" w:rsidRDefault="00A63555" w:rsidP="003532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Polimorfismo:</w:t>
      </w: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0A5F2D" w:rsidRPr="000A5F2D">
        <w:rPr>
          <w:rFonts w:ascii="Times New Roman" w:eastAsia="Times New Roman" w:hAnsi="Times New Roman" w:cs="Times New Roman"/>
          <w:sz w:val="24"/>
          <w:szCs w:val="24"/>
          <w:lang w:eastAsia="es-AR"/>
        </w:rPr>
        <w:t>Permite que una misma operación se comporte de forma diferente en diferentes clases. Se logra mediante herencia y sobreescritura de métodos.</w:t>
      </w:r>
    </w:p>
    <w:p w14:paraId="6F5B2BBB" w14:textId="77777777" w:rsidR="00A63555" w:rsidRPr="00A63555" w:rsidRDefault="00A63555" w:rsidP="00A63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11C79CDE">
          <v:rect id="_x0000_i1026" style="width:0;height:1.5pt" o:hralign="center" o:hrstd="t" o:hr="t" fillcolor="#a0a0a0" stroked="f"/>
        </w:pict>
      </w:r>
    </w:p>
    <w:p w14:paraId="17A9A5E3" w14:textId="77777777" w:rsidR="00A63555" w:rsidRPr="00A63555" w:rsidRDefault="00A63555" w:rsidP="00A635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A63555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2. Herencia</w:t>
      </w:r>
    </w:p>
    <w:p w14:paraId="624DC02B" w14:textId="77777777" w:rsidR="00A63555" w:rsidRPr="00A63555" w:rsidRDefault="00A63555" w:rsidP="00A635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Tipo de herencia en Java:</w:t>
      </w: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Java permite </w:t>
      </w:r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herencia simple</w:t>
      </w: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>, es decir, una clase solo puede extender (heredar) de una única clase. No se permite herencia múltiple de clases.</w:t>
      </w:r>
    </w:p>
    <w:p w14:paraId="5BD20F21" w14:textId="77777777" w:rsidR="00A63555" w:rsidRPr="00A63555" w:rsidRDefault="00A63555" w:rsidP="00A635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Alternativa a la herencia múltiple:</w:t>
      </w: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Se utilizan </w:t>
      </w:r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interfaces</w:t>
      </w: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implementar funcionalidades compartidas entre múltiples clases, permitiendo una forma de herencia múltiple de comportamiento.</w:t>
      </w:r>
    </w:p>
    <w:p w14:paraId="249B5934" w14:textId="77777777" w:rsidR="00A63555" w:rsidRPr="00A63555" w:rsidRDefault="00A63555" w:rsidP="00A635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Diferencia entre clase abstracta e interfaz:</w:t>
      </w:r>
    </w:p>
    <w:p w14:paraId="76B9EF29" w14:textId="77777777" w:rsidR="00A63555" w:rsidRPr="00A63555" w:rsidRDefault="00A63555" w:rsidP="00A6355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Una </w:t>
      </w:r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clase abstracta</w:t>
      </w: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puede tener métodos implementados y atributos.</w:t>
      </w:r>
    </w:p>
    <w:p w14:paraId="5618FED7" w14:textId="77777777" w:rsidR="00A63555" w:rsidRPr="00A63555" w:rsidRDefault="00A63555" w:rsidP="00A6355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Una </w:t>
      </w:r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interfaz</w:t>
      </w: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solo define métodos abstractos (aunque desde Java 8 puede tener métodos por defecto).</w:t>
      </w:r>
    </w:p>
    <w:p w14:paraId="17F55D31" w14:textId="77777777" w:rsidR="00A63555" w:rsidRPr="00A63555" w:rsidRDefault="00A63555" w:rsidP="00A635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Dos diferencias clave:</w:t>
      </w:r>
    </w:p>
    <w:p w14:paraId="3B04E789" w14:textId="77777777" w:rsidR="00A63555" w:rsidRPr="00A63555" w:rsidRDefault="00A63555" w:rsidP="00A63555">
      <w:pPr>
        <w:numPr>
          <w:ilvl w:val="1"/>
          <w:numId w:val="1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Una clase puede </w:t>
      </w:r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implementar múltiples interfaces</w:t>
      </w: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pero solo puede </w:t>
      </w:r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extender una clase abstracta</w:t>
      </w: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4633383A" w14:textId="77777777" w:rsidR="00A63555" w:rsidRPr="00A63555" w:rsidRDefault="00A63555" w:rsidP="00A63555">
      <w:pPr>
        <w:numPr>
          <w:ilvl w:val="1"/>
          <w:numId w:val="1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Las clases abstractas pueden tener </w:t>
      </w:r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constructores y atributos</w:t>
      </w: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las interfaces no (aunque sí constantes </w:t>
      </w:r>
      <w:proofErr w:type="spellStart"/>
      <w:r w:rsidRPr="00A63555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A6355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63555">
        <w:rPr>
          <w:rFonts w:ascii="Courier New" w:eastAsia="Times New Roman" w:hAnsi="Courier New" w:cs="Courier New"/>
          <w:sz w:val="20"/>
          <w:szCs w:val="20"/>
          <w:lang w:eastAsia="es-AR"/>
        </w:rPr>
        <w:t>static</w:t>
      </w:r>
      <w:proofErr w:type="spellEnd"/>
      <w:r w:rsidRPr="00A6355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final</w:t>
      </w: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14:paraId="3600F185" w14:textId="77777777" w:rsidR="00A63555" w:rsidRPr="00A63555" w:rsidRDefault="00A63555" w:rsidP="00A63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31D99BBC">
          <v:rect id="_x0000_i1027" style="width:0;height:1.5pt" o:hralign="center" o:hrstd="t" o:hr="t" fillcolor="#a0a0a0" stroked="f"/>
        </w:pict>
      </w:r>
    </w:p>
    <w:p w14:paraId="5D3E5D19" w14:textId="77777777" w:rsidR="00A63555" w:rsidRPr="00A63555" w:rsidRDefault="00A63555" w:rsidP="00A635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A63555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3. Conceptos básicos de la POO</w:t>
      </w:r>
    </w:p>
    <w:p w14:paraId="3C86637F" w14:textId="77777777" w:rsidR="00A63555" w:rsidRPr="00A63555" w:rsidRDefault="00A63555" w:rsidP="00A635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Clase:</w:t>
      </w: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Es un molde o plantilla que define las características (atributos) y comportamientos (métodos) de un objeto.</w:t>
      </w:r>
    </w:p>
    <w:p w14:paraId="0AA3C9B2" w14:textId="77777777" w:rsidR="00A63555" w:rsidRPr="00A63555" w:rsidRDefault="00A63555" w:rsidP="00A635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Atributo:</w:t>
      </w: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Son las variables que definen el estado de un objeto.</w:t>
      </w:r>
    </w:p>
    <w:p w14:paraId="487D5AE0" w14:textId="77777777" w:rsidR="00A63555" w:rsidRPr="00A63555" w:rsidRDefault="00A63555" w:rsidP="00A635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Método:</w:t>
      </w: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Son las funciones que definen el comportamiento de un objeto (lo que puede hacer).</w:t>
      </w:r>
    </w:p>
    <w:p w14:paraId="0C141979" w14:textId="77777777" w:rsidR="00A63555" w:rsidRPr="00A63555" w:rsidRDefault="00A63555" w:rsidP="00A63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04383FC9">
          <v:rect id="_x0000_i1028" style="width:0;height:1.5pt" o:hralign="center" o:hrstd="t" o:hr="t" fillcolor="#a0a0a0" stroked="f"/>
        </w:pict>
      </w:r>
    </w:p>
    <w:p w14:paraId="7A21DF1E" w14:textId="77777777" w:rsidR="00A63555" w:rsidRPr="00A63555" w:rsidRDefault="00A63555" w:rsidP="00A635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A63555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lastRenderedPageBreak/>
        <w:t>4. Excepciones en Java</w:t>
      </w:r>
    </w:p>
    <w:p w14:paraId="00796987" w14:textId="77777777" w:rsidR="00A63555" w:rsidRPr="00A63555" w:rsidRDefault="00A63555" w:rsidP="00A6355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Qué es una excepción:</w:t>
      </w: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Es un evento que interrumpe el flujo normal del programa cuando ocurre un error en tiempo de ejecución (como dividir por cero o acceder a un archivo inexistente).</w:t>
      </w:r>
    </w:p>
    <w:p w14:paraId="4CD21B9C" w14:textId="77777777" w:rsidR="00A63555" w:rsidRPr="00A63555" w:rsidRDefault="00A63555" w:rsidP="00A6355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Bloque try-catch-</w:t>
      </w:r>
      <w:proofErr w:type="spellStart"/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finally</w:t>
      </w:r>
      <w:proofErr w:type="spellEnd"/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</w:p>
    <w:p w14:paraId="337A1906" w14:textId="77777777" w:rsidR="00A63555" w:rsidRPr="00A63555" w:rsidRDefault="00A63555" w:rsidP="00A6355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3555">
        <w:rPr>
          <w:rFonts w:ascii="Courier New" w:eastAsia="Times New Roman" w:hAnsi="Courier New" w:cs="Courier New"/>
          <w:sz w:val="20"/>
          <w:szCs w:val="20"/>
          <w:lang w:eastAsia="es-AR"/>
        </w:rPr>
        <w:t>try</w:t>
      </w: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>: contiene el código que puede lanzar una excepción.</w:t>
      </w:r>
    </w:p>
    <w:p w14:paraId="6E1EC8F4" w14:textId="77777777" w:rsidR="00A63555" w:rsidRPr="00A63555" w:rsidRDefault="00A63555" w:rsidP="00A6355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3555">
        <w:rPr>
          <w:rFonts w:ascii="Courier New" w:eastAsia="Times New Roman" w:hAnsi="Courier New" w:cs="Courier New"/>
          <w:sz w:val="20"/>
          <w:szCs w:val="20"/>
          <w:lang w:eastAsia="es-AR"/>
        </w:rPr>
        <w:t>catch</w:t>
      </w: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>: maneja la excepción lanzada.</w:t>
      </w:r>
    </w:p>
    <w:p w14:paraId="2E102750" w14:textId="77777777" w:rsidR="00A63555" w:rsidRPr="00A63555" w:rsidRDefault="00A63555" w:rsidP="00A6355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A63555">
        <w:rPr>
          <w:rFonts w:ascii="Courier New" w:eastAsia="Times New Roman" w:hAnsi="Courier New" w:cs="Courier New"/>
          <w:sz w:val="20"/>
          <w:szCs w:val="20"/>
          <w:lang w:eastAsia="es-AR"/>
        </w:rPr>
        <w:t>finally</w:t>
      </w:r>
      <w:proofErr w:type="spellEnd"/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>: contiene código que siempre se ejecuta, haya o no excepción (como cerrar archivos).</w:t>
      </w:r>
    </w:p>
    <w:p w14:paraId="3CC0E67A" w14:textId="77777777" w:rsidR="00A63555" w:rsidRPr="00A63555" w:rsidRDefault="00A63555" w:rsidP="00A6355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Diferencia entre </w:t>
      </w:r>
      <w:proofErr w:type="spellStart"/>
      <w:r w:rsidRPr="00A6355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throw</w:t>
      </w:r>
      <w:proofErr w:type="spellEnd"/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y </w:t>
      </w:r>
      <w:proofErr w:type="spellStart"/>
      <w:r w:rsidRPr="00A6355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throws</w:t>
      </w:r>
      <w:proofErr w:type="spellEnd"/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</w:p>
    <w:p w14:paraId="4F56BBEC" w14:textId="77777777" w:rsidR="00A63555" w:rsidRPr="00A63555" w:rsidRDefault="00A63555" w:rsidP="00A6355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A63555">
        <w:rPr>
          <w:rFonts w:ascii="Courier New" w:eastAsia="Times New Roman" w:hAnsi="Courier New" w:cs="Courier New"/>
          <w:sz w:val="20"/>
          <w:szCs w:val="20"/>
          <w:lang w:eastAsia="es-AR"/>
        </w:rPr>
        <w:t>throw</w:t>
      </w:r>
      <w:proofErr w:type="spellEnd"/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>: se usa para lanzar una excepción.</w:t>
      </w:r>
    </w:p>
    <w:p w14:paraId="4D743243" w14:textId="77777777" w:rsidR="00A63555" w:rsidRPr="00A63555" w:rsidRDefault="00A63555" w:rsidP="00A6355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A63555">
        <w:rPr>
          <w:rFonts w:ascii="Courier New" w:eastAsia="Times New Roman" w:hAnsi="Courier New" w:cs="Courier New"/>
          <w:sz w:val="20"/>
          <w:szCs w:val="20"/>
          <w:lang w:eastAsia="es-AR"/>
        </w:rPr>
        <w:t>throws</w:t>
      </w:r>
      <w:proofErr w:type="spellEnd"/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>: se declara en la firma del método para indicar que puede lanzar una o más excepciones.</w:t>
      </w:r>
    </w:p>
    <w:p w14:paraId="7DB912E5" w14:textId="77777777" w:rsidR="00A63555" w:rsidRPr="00A63555" w:rsidRDefault="00A63555" w:rsidP="00A63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7CF3B63E">
          <v:rect id="_x0000_i1029" style="width:0;height:1.5pt" o:hralign="center" o:hrstd="t" o:hr="t" fillcolor="#a0a0a0" stroked="f"/>
        </w:pict>
      </w:r>
    </w:p>
    <w:p w14:paraId="4016E43C" w14:textId="77777777" w:rsidR="00A63555" w:rsidRPr="00A63555" w:rsidRDefault="00A63555" w:rsidP="00A635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A63555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5. Interfaces gráficas en Java</w:t>
      </w:r>
    </w:p>
    <w:p w14:paraId="493EB42D" w14:textId="77777777" w:rsidR="00A63555" w:rsidRPr="00A63555" w:rsidRDefault="00A63555" w:rsidP="00A6355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Tres librerías gráficas:</w:t>
      </w:r>
    </w:p>
    <w:p w14:paraId="05930F26" w14:textId="77777777" w:rsidR="00A63555" w:rsidRPr="00A63555" w:rsidRDefault="00A63555" w:rsidP="00A6355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AWT (</w:t>
      </w:r>
      <w:proofErr w:type="spellStart"/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Abstract</w:t>
      </w:r>
      <w:proofErr w:type="spellEnd"/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Window</w:t>
      </w:r>
      <w:proofErr w:type="spellEnd"/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Toolkit</w:t>
      </w:r>
      <w:proofErr w:type="spellEnd"/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):</w:t>
      </w:r>
    </w:p>
    <w:p w14:paraId="75B8CE63" w14:textId="77777777" w:rsidR="00A63555" w:rsidRPr="00A63555" w:rsidRDefault="00A63555" w:rsidP="00A63555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>Ventaja: parte del JDK original.</w:t>
      </w:r>
    </w:p>
    <w:p w14:paraId="4DD2A4E6" w14:textId="77777777" w:rsidR="00A63555" w:rsidRPr="00A63555" w:rsidRDefault="00A63555" w:rsidP="00A63555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>Desventaja: muy básica y dependiente del sistema operativo.</w:t>
      </w:r>
    </w:p>
    <w:p w14:paraId="250CEBFD" w14:textId="77777777" w:rsidR="00A63555" w:rsidRPr="00A63555" w:rsidRDefault="00A63555" w:rsidP="00A6355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Swing:</w:t>
      </w:r>
    </w:p>
    <w:p w14:paraId="7BC619FB" w14:textId="77777777" w:rsidR="00A63555" w:rsidRPr="00A63555" w:rsidRDefault="00A63555" w:rsidP="00A63555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>Ventaja: más flexible y completa que AWT.</w:t>
      </w:r>
    </w:p>
    <w:p w14:paraId="79DFA08D" w14:textId="77777777" w:rsidR="00A63555" w:rsidRPr="00A63555" w:rsidRDefault="00A63555" w:rsidP="00A63555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>Desventaja: interfaces pesadas y menos modernas.</w:t>
      </w:r>
    </w:p>
    <w:p w14:paraId="131F307F" w14:textId="77777777" w:rsidR="00A63555" w:rsidRPr="00A63555" w:rsidRDefault="00A63555" w:rsidP="00A6355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JavaFX</w:t>
      </w:r>
      <w:proofErr w:type="spellEnd"/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</w:p>
    <w:p w14:paraId="2E942193" w14:textId="77777777" w:rsidR="00A63555" w:rsidRPr="00A63555" w:rsidRDefault="00A63555" w:rsidP="00A63555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>Ventaja: moderna, permite usar CSS y FXML.</w:t>
      </w:r>
    </w:p>
    <w:p w14:paraId="03D8C90A" w14:textId="77777777" w:rsidR="00A63555" w:rsidRPr="00A63555" w:rsidRDefault="00A63555" w:rsidP="00A63555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>Desventaja: requiere instalación adicional en algunas versiones.</w:t>
      </w:r>
    </w:p>
    <w:p w14:paraId="2EA546CC" w14:textId="77777777" w:rsidR="00A63555" w:rsidRPr="00A63555" w:rsidRDefault="00A63555" w:rsidP="00A6355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Escuchadores (</w:t>
      </w:r>
      <w:proofErr w:type="spellStart"/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Listeners</w:t>
      </w:r>
      <w:proofErr w:type="spellEnd"/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):</w:t>
      </w: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Son interfaces que se utilizan para manejar eventos (clics, teclas, movimientos del mouse). Detectan y responden a acciones del usuario.</w:t>
      </w:r>
    </w:p>
    <w:p w14:paraId="1599C280" w14:textId="77777777" w:rsidR="00A63555" w:rsidRPr="00A63555" w:rsidRDefault="00A63555" w:rsidP="00A6355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Uso de </w:t>
      </w:r>
      <w:proofErr w:type="spellStart"/>
      <w:r w:rsidRPr="00A6355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Stage</w:t>
      </w:r>
      <w:proofErr w:type="spellEnd"/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y </w:t>
      </w:r>
      <w:proofErr w:type="spellStart"/>
      <w:r w:rsidRPr="00A6355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Scene</w:t>
      </w:r>
      <w:proofErr w:type="spellEnd"/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en </w:t>
      </w:r>
      <w:proofErr w:type="spellStart"/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JavaFX</w:t>
      </w:r>
      <w:proofErr w:type="spellEnd"/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</w:p>
    <w:p w14:paraId="46C7596E" w14:textId="77777777" w:rsidR="00A63555" w:rsidRPr="00A63555" w:rsidRDefault="00A63555" w:rsidP="00A6355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A63555">
        <w:rPr>
          <w:rFonts w:ascii="Courier New" w:eastAsia="Times New Roman" w:hAnsi="Courier New" w:cs="Courier New"/>
          <w:sz w:val="20"/>
          <w:szCs w:val="20"/>
          <w:lang w:eastAsia="es-AR"/>
        </w:rPr>
        <w:t>Stage</w:t>
      </w:r>
      <w:proofErr w:type="spellEnd"/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>: representa la ventana principal.</w:t>
      </w:r>
    </w:p>
    <w:p w14:paraId="68BE9BE3" w14:textId="77777777" w:rsidR="00A63555" w:rsidRPr="00A63555" w:rsidRDefault="00A63555" w:rsidP="00A6355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A63555">
        <w:rPr>
          <w:rFonts w:ascii="Courier New" w:eastAsia="Times New Roman" w:hAnsi="Courier New" w:cs="Courier New"/>
          <w:sz w:val="20"/>
          <w:szCs w:val="20"/>
          <w:lang w:eastAsia="es-AR"/>
        </w:rPr>
        <w:t>Scene</w:t>
      </w:r>
      <w:proofErr w:type="spellEnd"/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contiene todos los elementos visuales que se muestran en el </w:t>
      </w:r>
      <w:proofErr w:type="spellStart"/>
      <w:r w:rsidRPr="00A63555">
        <w:rPr>
          <w:rFonts w:ascii="Courier New" w:eastAsia="Times New Roman" w:hAnsi="Courier New" w:cs="Courier New"/>
          <w:sz w:val="20"/>
          <w:szCs w:val="20"/>
          <w:lang w:eastAsia="es-AR"/>
        </w:rPr>
        <w:t>Stage</w:t>
      </w:r>
      <w:proofErr w:type="spellEnd"/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736F45E1" w14:textId="77777777" w:rsidR="00A63555" w:rsidRPr="00A63555" w:rsidRDefault="00A63555" w:rsidP="00A63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2CA35984">
          <v:rect id="_x0000_i1030" style="width:0;height:1.5pt" o:hralign="center" o:hrstd="t" o:hr="t" fillcolor="#a0a0a0" stroked="f"/>
        </w:pict>
      </w:r>
    </w:p>
    <w:p w14:paraId="0ED8B098" w14:textId="77777777" w:rsidR="00A63555" w:rsidRPr="00A63555" w:rsidRDefault="00A63555" w:rsidP="00A635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A63555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6. API de colecciones</w:t>
      </w:r>
    </w:p>
    <w:p w14:paraId="29FB6168" w14:textId="77777777" w:rsidR="00A63555" w:rsidRPr="00A63555" w:rsidRDefault="00A63555" w:rsidP="00A6355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Qué es un genérico:</w:t>
      </w: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Permite definir clases, interfaces y métodos con tipos de datos parametrizados.</w:t>
      </w: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Ejemplo:</w:t>
      </w:r>
    </w:p>
    <w:p w14:paraId="2BD49060" w14:textId="77777777" w:rsidR="00A63555" w:rsidRPr="00A63555" w:rsidRDefault="00A63555" w:rsidP="00A63555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A6355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List&lt;String&gt; </w:t>
      </w:r>
      <w:proofErr w:type="spellStart"/>
      <w:r w:rsidRPr="00A63555">
        <w:rPr>
          <w:rFonts w:ascii="Courier New" w:eastAsia="Times New Roman" w:hAnsi="Courier New" w:cs="Courier New"/>
          <w:sz w:val="20"/>
          <w:szCs w:val="20"/>
          <w:lang w:val="en-US" w:eastAsia="es-AR"/>
        </w:rPr>
        <w:t>nombres</w:t>
      </w:r>
      <w:proofErr w:type="spellEnd"/>
      <w:r w:rsidRPr="00A63555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= new </w:t>
      </w:r>
      <w:proofErr w:type="spellStart"/>
      <w:r w:rsidRPr="00A63555">
        <w:rPr>
          <w:rFonts w:ascii="Courier New" w:eastAsia="Times New Roman" w:hAnsi="Courier New" w:cs="Courier New"/>
          <w:sz w:val="20"/>
          <w:szCs w:val="20"/>
          <w:lang w:val="en-US" w:eastAsia="es-AR"/>
        </w:rPr>
        <w:t>ArrayList</w:t>
      </w:r>
      <w:proofErr w:type="spellEnd"/>
      <w:r w:rsidRPr="00A63555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</w:t>
      </w:r>
      <w:proofErr w:type="gramStart"/>
      <w:r w:rsidRPr="00A63555">
        <w:rPr>
          <w:rFonts w:ascii="Courier New" w:eastAsia="Times New Roman" w:hAnsi="Courier New" w:cs="Courier New"/>
          <w:sz w:val="20"/>
          <w:szCs w:val="20"/>
          <w:lang w:val="en-US" w:eastAsia="es-AR"/>
        </w:rPr>
        <w:t>&gt;(</w:t>
      </w:r>
      <w:proofErr w:type="gramEnd"/>
      <w:r w:rsidRPr="00A63555">
        <w:rPr>
          <w:rFonts w:ascii="Courier New" w:eastAsia="Times New Roman" w:hAnsi="Courier New" w:cs="Courier New"/>
          <w:sz w:val="20"/>
          <w:szCs w:val="20"/>
          <w:lang w:val="en-US" w:eastAsia="es-AR"/>
        </w:rPr>
        <w:t>);</w:t>
      </w:r>
    </w:p>
    <w:p w14:paraId="14B37231" w14:textId="77777777" w:rsidR="00A63555" w:rsidRPr="00A63555" w:rsidRDefault="00A63555" w:rsidP="00A6355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Diferencias entre Listas, Conjuntos y Mapas:</w:t>
      </w:r>
    </w:p>
    <w:p w14:paraId="433087EF" w14:textId="77777777" w:rsidR="00A63555" w:rsidRPr="00A63555" w:rsidRDefault="00A63555" w:rsidP="00A6355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Lista (</w:t>
      </w:r>
      <w:proofErr w:type="spellStart"/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List</w:t>
      </w:r>
      <w:proofErr w:type="spellEnd"/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):</w:t>
      </w: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mantiene el orden e incluye duplicados (</w:t>
      </w:r>
      <w:proofErr w:type="spellStart"/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>ej</w:t>
      </w:r>
      <w:proofErr w:type="spellEnd"/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A63555">
        <w:rPr>
          <w:rFonts w:ascii="Courier New" w:eastAsia="Times New Roman" w:hAnsi="Courier New" w:cs="Courier New"/>
          <w:sz w:val="20"/>
          <w:szCs w:val="20"/>
          <w:lang w:eastAsia="es-AR"/>
        </w:rPr>
        <w:t>ArrayList</w:t>
      </w:r>
      <w:proofErr w:type="spellEnd"/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14:paraId="37DBB643" w14:textId="77777777" w:rsidR="00A63555" w:rsidRPr="00A63555" w:rsidRDefault="00A63555" w:rsidP="00A6355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Conjunto (Set):</w:t>
      </w: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 permite duplicados (</w:t>
      </w:r>
      <w:proofErr w:type="spellStart"/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>ej</w:t>
      </w:r>
      <w:proofErr w:type="spellEnd"/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A63555">
        <w:rPr>
          <w:rFonts w:ascii="Courier New" w:eastAsia="Times New Roman" w:hAnsi="Courier New" w:cs="Courier New"/>
          <w:sz w:val="20"/>
          <w:szCs w:val="20"/>
          <w:lang w:eastAsia="es-AR"/>
        </w:rPr>
        <w:t>HashSet</w:t>
      </w:r>
      <w:proofErr w:type="spellEnd"/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14:paraId="02EC0B66" w14:textId="77777777" w:rsidR="00A63555" w:rsidRPr="00A63555" w:rsidRDefault="00A63555" w:rsidP="00A6355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lastRenderedPageBreak/>
        <w:t>Mapa (</w:t>
      </w:r>
      <w:proofErr w:type="spellStart"/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Map</w:t>
      </w:r>
      <w:proofErr w:type="spellEnd"/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):</w:t>
      </w: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almacena pares clave-valor (</w:t>
      </w:r>
      <w:proofErr w:type="spellStart"/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>ej</w:t>
      </w:r>
      <w:proofErr w:type="spellEnd"/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A63555">
        <w:rPr>
          <w:rFonts w:ascii="Courier New" w:eastAsia="Times New Roman" w:hAnsi="Courier New" w:cs="Courier New"/>
          <w:sz w:val="20"/>
          <w:szCs w:val="20"/>
          <w:lang w:eastAsia="es-AR"/>
        </w:rPr>
        <w:t>HashMap</w:t>
      </w:r>
      <w:proofErr w:type="spellEnd"/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14:paraId="347E007A" w14:textId="77777777" w:rsidR="00A63555" w:rsidRPr="00A63555" w:rsidRDefault="00A63555" w:rsidP="00A6355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Casos de uso óptimos:</w:t>
      </w:r>
    </w:p>
    <w:p w14:paraId="60E5198B" w14:textId="77777777" w:rsidR="00A63555" w:rsidRPr="00A63555" w:rsidRDefault="00A63555" w:rsidP="00A6355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List</w:t>
      </w:r>
      <w:proofErr w:type="spellEnd"/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lista de productos en un carrito de compras.</w:t>
      </w:r>
    </w:p>
    <w:p w14:paraId="5011D671" w14:textId="77777777" w:rsidR="00A63555" w:rsidRPr="00A63555" w:rsidRDefault="00A63555" w:rsidP="00A6355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Set:</w:t>
      </w: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almacenar usuarios únicos registrados.</w:t>
      </w:r>
    </w:p>
    <w:p w14:paraId="575C8AEF" w14:textId="77777777" w:rsidR="00A63555" w:rsidRPr="00A63555" w:rsidRDefault="00A63555" w:rsidP="00A6355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Map</w:t>
      </w:r>
      <w:proofErr w:type="spellEnd"/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buscar usuarios por su ID (clave-valor).</w:t>
      </w:r>
    </w:p>
    <w:p w14:paraId="144AE385" w14:textId="77777777" w:rsidR="00A63555" w:rsidRPr="00A63555" w:rsidRDefault="00A63555" w:rsidP="00A63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11ADF380">
          <v:rect id="_x0000_i1031" style="width:0;height:1.5pt" o:hralign="center" o:hrstd="t" o:hr="t" fillcolor="#a0a0a0" stroked="f"/>
        </w:pict>
      </w:r>
    </w:p>
    <w:p w14:paraId="18071FFD" w14:textId="77777777" w:rsidR="00A63555" w:rsidRPr="00A63555" w:rsidRDefault="00A63555" w:rsidP="00A635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A63555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7. Método constructor</w:t>
      </w:r>
    </w:p>
    <w:p w14:paraId="6462E900" w14:textId="77777777" w:rsidR="00A63555" w:rsidRPr="00A63555" w:rsidRDefault="00A63555" w:rsidP="00A6355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Qué es un constructor:</w:t>
      </w: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Es un método especial que se ejecuta al crear un objeto, inicializando sus atributos.</w:t>
      </w:r>
    </w:p>
    <w:p w14:paraId="419198C4" w14:textId="77777777" w:rsidR="00A63555" w:rsidRPr="00A63555" w:rsidRDefault="00A63555" w:rsidP="00A6355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¿Puede tener múltiples constructores?</w:t>
      </w: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Sí, mediante </w:t>
      </w:r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sobrecarga de constructores</w:t>
      </w: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(diferente cantidad o tipo de parámetros).</w:t>
      </w:r>
    </w:p>
    <w:p w14:paraId="099E6309" w14:textId="77777777" w:rsidR="00A63555" w:rsidRPr="00A63555" w:rsidRDefault="00A63555" w:rsidP="00A6355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A6355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super(</w:t>
      </w:r>
      <w:proofErr w:type="gramEnd"/>
      <w:r w:rsidRPr="00A6355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)</w:t>
      </w:r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Se usa dentro de una subclase para llamar al constructor de la superclase.</w:t>
      </w:r>
    </w:p>
    <w:p w14:paraId="1C49FCDB" w14:textId="77777777" w:rsidR="00A63555" w:rsidRPr="00A63555" w:rsidRDefault="00A63555" w:rsidP="00A63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5963211B">
          <v:rect id="_x0000_i1032" style="width:0;height:1.5pt" o:hralign="center" o:hrstd="t" o:hr="t" fillcolor="#a0a0a0" stroked="f"/>
        </w:pict>
      </w:r>
    </w:p>
    <w:p w14:paraId="5D7613F4" w14:textId="77777777" w:rsidR="00A63555" w:rsidRPr="00A63555" w:rsidRDefault="00A63555" w:rsidP="00A635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A63555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8. Sobreescritura</w:t>
      </w:r>
    </w:p>
    <w:p w14:paraId="15E872E7" w14:textId="77777777" w:rsidR="00A63555" w:rsidRPr="00A63555" w:rsidRDefault="00A63555" w:rsidP="00A6355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Qué es la sobreescritura:</w:t>
      </w: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Es redefinir un método de la superclase en la subclase para cambiar su comportamiento.</w:t>
      </w:r>
    </w:p>
    <w:p w14:paraId="118CB3AE" w14:textId="77777777" w:rsidR="00A63555" w:rsidRPr="00A63555" w:rsidRDefault="00A63555" w:rsidP="00A6355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Diferencia entre heredar y </w:t>
      </w:r>
      <w:proofErr w:type="spellStart"/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sobreescribir</w:t>
      </w:r>
      <w:proofErr w:type="spellEnd"/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</w:p>
    <w:p w14:paraId="5DD5D0AF" w14:textId="77777777" w:rsidR="00A63555" w:rsidRPr="00A63555" w:rsidRDefault="00A63555" w:rsidP="00A6355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Heredar:</w:t>
      </w: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usar directamente los métodos de la clase padre.</w:t>
      </w:r>
    </w:p>
    <w:p w14:paraId="6EB3A56F" w14:textId="77777777" w:rsidR="00A63555" w:rsidRPr="00A63555" w:rsidRDefault="00A63555" w:rsidP="00A6355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Sobrescribir:</w:t>
      </w: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cambiar el comportamiento de un método heredado.</w:t>
      </w:r>
    </w:p>
    <w:p w14:paraId="7CDE87AF" w14:textId="77777777" w:rsidR="00A63555" w:rsidRPr="00A63555" w:rsidRDefault="00A63555" w:rsidP="00A6355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¿Por qué no usar </w:t>
      </w:r>
      <w:r w:rsidRPr="00A6355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==</w:t>
      </w:r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para comparar objetos?</w:t>
      </w: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Porque </w:t>
      </w:r>
      <w:r w:rsidRPr="00A63555">
        <w:rPr>
          <w:rFonts w:ascii="Courier New" w:eastAsia="Times New Roman" w:hAnsi="Courier New" w:cs="Courier New"/>
          <w:sz w:val="20"/>
          <w:szCs w:val="20"/>
          <w:lang w:eastAsia="es-AR"/>
        </w:rPr>
        <w:t>==</w:t>
      </w: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compara referencias en memoria, no contenido.</w:t>
      </w: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Alternativa recomendada:</w:t>
      </w: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usar el </w:t>
      </w:r>
      <w:proofErr w:type="gramStart"/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método </w:t>
      </w:r>
      <w:r w:rsidRPr="00A63555">
        <w:rPr>
          <w:rFonts w:ascii="Courier New" w:eastAsia="Times New Roman" w:hAnsi="Courier New" w:cs="Courier New"/>
          <w:sz w:val="20"/>
          <w:szCs w:val="20"/>
          <w:lang w:eastAsia="es-AR"/>
        </w:rPr>
        <w:t>.</w:t>
      </w:r>
      <w:proofErr w:type="spellStart"/>
      <w:r w:rsidRPr="00A63555">
        <w:rPr>
          <w:rFonts w:ascii="Courier New" w:eastAsia="Times New Roman" w:hAnsi="Courier New" w:cs="Courier New"/>
          <w:sz w:val="20"/>
          <w:szCs w:val="20"/>
          <w:lang w:eastAsia="es-AR"/>
        </w:rPr>
        <w:t>equals</w:t>
      </w:r>
      <w:proofErr w:type="spellEnd"/>
      <w:proofErr w:type="gramEnd"/>
      <w:r w:rsidRPr="00A63555">
        <w:rPr>
          <w:rFonts w:ascii="Courier New" w:eastAsia="Times New Roman" w:hAnsi="Courier New" w:cs="Courier New"/>
          <w:sz w:val="20"/>
          <w:szCs w:val="20"/>
          <w:lang w:eastAsia="es-AR"/>
        </w:rPr>
        <w:t>()</w:t>
      </w: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0008483A" w14:textId="77777777" w:rsidR="00A63555" w:rsidRPr="00A63555" w:rsidRDefault="00A63555" w:rsidP="00A63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4AF9FE12">
          <v:rect id="_x0000_i1033" style="width:0;height:1.5pt" o:hralign="center" o:hrstd="t" o:hr="t" fillcolor="#a0a0a0" stroked="f"/>
        </w:pict>
      </w:r>
    </w:p>
    <w:p w14:paraId="58C79217" w14:textId="77777777" w:rsidR="00A63555" w:rsidRPr="00A63555" w:rsidRDefault="00A63555" w:rsidP="00A635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A63555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9. Relaciones entre clases</w:t>
      </w:r>
    </w:p>
    <w:p w14:paraId="7B3C5EF6" w14:textId="77777777" w:rsidR="00A63555" w:rsidRPr="00A63555" w:rsidRDefault="00A63555" w:rsidP="00A6355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Naturaleza de las relaciones:</w:t>
      </w:r>
    </w:p>
    <w:p w14:paraId="5613EC57" w14:textId="77777777" w:rsidR="00A63555" w:rsidRPr="00A63555" w:rsidRDefault="00A63555" w:rsidP="00A6355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Asociación:</w:t>
      </w: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una clase utiliza otra (</w:t>
      </w:r>
      <w:proofErr w:type="spellStart"/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>ej</w:t>
      </w:r>
      <w:proofErr w:type="spellEnd"/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un </w:t>
      </w:r>
      <w:r w:rsidRPr="00A63555">
        <w:rPr>
          <w:rFonts w:ascii="Courier New" w:eastAsia="Times New Roman" w:hAnsi="Courier New" w:cs="Courier New"/>
          <w:sz w:val="20"/>
          <w:szCs w:val="20"/>
          <w:lang w:eastAsia="es-AR"/>
        </w:rPr>
        <w:t>Profesor</w:t>
      </w: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da clases a un </w:t>
      </w:r>
      <w:r w:rsidRPr="00A63555">
        <w:rPr>
          <w:rFonts w:ascii="Courier New" w:eastAsia="Times New Roman" w:hAnsi="Courier New" w:cs="Courier New"/>
          <w:sz w:val="20"/>
          <w:szCs w:val="20"/>
          <w:lang w:eastAsia="es-AR"/>
        </w:rPr>
        <w:t>Alumno</w:t>
      </w: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14:paraId="555EB1E0" w14:textId="77777777" w:rsidR="00A63555" w:rsidRPr="00A63555" w:rsidRDefault="00A63555" w:rsidP="00A6355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Agregación:</w:t>
      </w: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relación débil de "todo-parte" (</w:t>
      </w:r>
      <w:proofErr w:type="spellStart"/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>ej</w:t>
      </w:r>
      <w:proofErr w:type="spellEnd"/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una </w:t>
      </w:r>
      <w:r w:rsidRPr="00A63555">
        <w:rPr>
          <w:rFonts w:ascii="Courier New" w:eastAsia="Times New Roman" w:hAnsi="Courier New" w:cs="Courier New"/>
          <w:sz w:val="20"/>
          <w:szCs w:val="20"/>
          <w:lang w:eastAsia="es-AR"/>
        </w:rPr>
        <w:t>Escuela</w:t>
      </w: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tiene </w:t>
      </w:r>
      <w:r w:rsidRPr="00A63555">
        <w:rPr>
          <w:rFonts w:ascii="Courier New" w:eastAsia="Times New Roman" w:hAnsi="Courier New" w:cs="Courier New"/>
          <w:sz w:val="20"/>
          <w:szCs w:val="20"/>
          <w:lang w:eastAsia="es-AR"/>
        </w:rPr>
        <w:t>Alumnos</w:t>
      </w: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14:paraId="2CDACA46" w14:textId="77777777" w:rsidR="00A63555" w:rsidRPr="00A63555" w:rsidRDefault="00A63555" w:rsidP="00A6355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Composición:</w:t>
      </w: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relación fuerte de "todo-parte", donde el todo controla la vida de las partes (</w:t>
      </w:r>
      <w:proofErr w:type="spellStart"/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>ej</w:t>
      </w:r>
      <w:proofErr w:type="spellEnd"/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una </w:t>
      </w:r>
      <w:r w:rsidRPr="00A63555">
        <w:rPr>
          <w:rFonts w:ascii="Courier New" w:eastAsia="Times New Roman" w:hAnsi="Courier New" w:cs="Courier New"/>
          <w:sz w:val="20"/>
          <w:szCs w:val="20"/>
          <w:lang w:eastAsia="es-AR"/>
        </w:rPr>
        <w:t>Casa</w:t>
      </w: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contiene </w:t>
      </w:r>
      <w:r w:rsidRPr="00A63555">
        <w:rPr>
          <w:rFonts w:ascii="Courier New" w:eastAsia="Times New Roman" w:hAnsi="Courier New" w:cs="Courier New"/>
          <w:sz w:val="20"/>
          <w:szCs w:val="20"/>
          <w:lang w:eastAsia="es-AR"/>
        </w:rPr>
        <w:t>Habitaciones</w:t>
      </w: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no existen fuera de ella).</w:t>
      </w:r>
    </w:p>
    <w:p w14:paraId="608EA87C" w14:textId="77777777" w:rsidR="00A63555" w:rsidRPr="00A63555" w:rsidRDefault="00A63555" w:rsidP="00A6355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Herencia:</w:t>
      </w: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relación "es un", donde una clase deriva de otra.</w:t>
      </w:r>
    </w:p>
    <w:p w14:paraId="5BE27AB5" w14:textId="77777777" w:rsidR="00A63555" w:rsidRPr="00A63555" w:rsidRDefault="00A63555" w:rsidP="00A6355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¿Qué significa que tiene cardinalidad?:</w:t>
      </w:r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Indica la cantidad de instancias que puede tener una relación (</w:t>
      </w:r>
      <w:proofErr w:type="spellStart"/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>ej</w:t>
      </w:r>
      <w:proofErr w:type="spellEnd"/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1:1, </w:t>
      </w:r>
      <w:proofErr w:type="gramStart"/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>1:N</w:t>
      </w:r>
      <w:proofErr w:type="gramEnd"/>
      <w:r w:rsidRPr="00A63555">
        <w:rPr>
          <w:rFonts w:ascii="Times New Roman" w:eastAsia="Times New Roman" w:hAnsi="Times New Roman" w:cs="Times New Roman"/>
          <w:sz w:val="24"/>
          <w:szCs w:val="24"/>
          <w:lang w:eastAsia="es-AR"/>
        </w:rPr>
        <w:t>, N:M).</w:t>
      </w:r>
    </w:p>
    <w:p w14:paraId="1A8A4D8B" w14:textId="77777777" w:rsidR="00A63555" w:rsidRPr="00A63555" w:rsidRDefault="00A63555" w:rsidP="00A6355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35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Ejemplo sencillo:</w:t>
      </w:r>
    </w:p>
    <w:p w14:paraId="46CD9487" w14:textId="77777777" w:rsidR="00A63555" w:rsidRPr="00A63555" w:rsidRDefault="00A63555" w:rsidP="00A63555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A63555">
        <w:rPr>
          <w:rFonts w:ascii="Courier New" w:eastAsia="Times New Roman" w:hAnsi="Courier New" w:cs="Courier New"/>
          <w:sz w:val="20"/>
          <w:szCs w:val="20"/>
          <w:lang w:eastAsia="es-AR"/>
        </w:rPr>
        <w:lastRenderedPageBreak/>
        <w:t>class</w:t>
      </w:r>
      <w:proofErr w:type="spellEnd"/>
      <w:r w:rsidRPr="00A6355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Persona {</w:t>
      </w:r>
    </w:p>
    <w:p w14:paraId="57C7E060" w14:textId="77777777" w:rsidR="00A63555" w:rsidRPr="00A63555" w:rsidRDefault="00A63555" w:rsidP="00A63555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6355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A63555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A6355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nombre;</w:t>
      </w:r>
    </w:p>
    <w:p w14:paraId="29F79AD8" w14:textId="77777777" w:rsidR="00A63555" w:rsidRPr="00A63555" w:rsidRDefault="00A63555" w:rsidP="00A63555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63555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14:paraId="1AFC0D63" w14:textId="77777777" w:rsidR="00A63555" w:rsidRPr="00A63555" w:rsidRDefault="00A63555" w:rsidP="00A63555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529A5C4A" w14:textId="77777777" w:rsidR="00A63555" w:rsidRPr="00A63555" w:rsidRDefault="00A63555" w:rsidP="00A63555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A63555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A6355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Auto {</w:t>
      </w:r>
    </w:p>
    <w:p w14:paraId="06D36E1C" w14:textId="77777777" w:rsidR="00A63555" w:rsidRPr="00A63555" w:rsidRDefault="00A63555" w:rsidP="00A63555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6355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Persona dueño; // Asociación: un Auto tiene un dueño</w:t>
      </w:r>
    </w:p>
    <w:p w14:paraId="7833D8DF" w14:textId="77777777" w:rsidR="00A63555" w:rsidRPr="00A63555" w:rsidRDefault="00A63555" w:rsidP="00A63555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63555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14:paraId="7813E5C2" w14:textId="7EDE6561" w:rsidR="00A63555" w:rsidRPr="00A63555" w:rsidRDefault="00A63555" w:rsidP="00A63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C9300A4" w14:textId="77777777" w:rsidR="00A63555" w:rsidRPr="00A63555" w:rsidRDefault="00A63555" w:rsidP="00A63555"/>
    <w:p w14:paraId="60A33EBF" w14:textId="20991752" w:rsidR="00A63555" w:rsidRPr="00A63555" w:rsidRDefault="00A63555" w:rsidP="00A63555">
      <w:pPr>
        <w:rPr>
          <w:lang w:val="es-MX"/>
        </w:rPr>
      </w:pPr>
    </w:p>
    <w:p w14:paraId="5CE60513" w14:textId="77777777" w:rsidR="00F36268" w:rsidRPr="00F36268" w:rsidRDefault="00F36268">
      <w:pPr>
        <w:rPr>
          <w:lang w:val="es-MX"/>
        </w:rPr>
      </w:pPr>
    </w:p>
    <w:sectPr w:rsidR="00F36268" w:rsidRPr="00F362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04E2"/>
    <w:multiLevelType w:val="hybridMultilevel"/>
    <w:tmpl w:val="EF20670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A1407A"/>
    <w:multiLevelType w:val="multilevel"/>
    <w:tmpl w:val="AAE6C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07C9E"/>
    <w:multiLevelType w:val="hybridMultilevel"/>
    <w:tmpl w:val="3FFE6A6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301FAB"/>
    <w:multiLevelType w:val="multilevel"/>
    <w:tmpl w:val="5704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D2B7F"/>
    <w:multiLevelType w:val="hybridMultilevel"/>
    <w:tmpl w:val="E394412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5C133D"/>
    <w:multiLevelType w:val="multilevel"/>
    <w:tmpl w:val="5E60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DD5A6A"/>
    <w:multiLevelType w:val="hybridMultilevel"/>
    <w:tmpl w:val="A97A30C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5A47B6"/>
    <w:multiLevelType w:val="multilevel"/>
    <w:tmpl w:val="83F2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997AF8"/>
    <w:multiLevelType w:val="hybridMultilevel"/>
    <w:tmpl w:val="9B626F1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6647E2"/>
    <w:multiLevelType w:val="multilevel"/>
    <w:tmpl w:val="D648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6647D8"/>
    <w:multiLevelType w:val="multilevel"/>
    <w:tmpl w:val="C754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575EC0"/>
    <w:multiLevelType w:val="hybridMultilevel"/>
    <w:tmpl w:val="6A42BF3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3730570"/>
    <w:multiLevelType w:val="hybridMultilevel"/>
    <w:tmpl w:val="940277A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2F56FC"/>
    <w:multiLevelType w:val="multilevel"/>
    <w:tmpl w:val="8B9C5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8A4E9F"/>
    <w:multiLevelType w:val="multilevel"/>
    <w:tmpl w:val="C0B0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CB1AAF"/>
    <w:multiLevelType w:val="multilevel"/>
    <w:tmpl w:val="BD6C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B51A91"/>
    <w:multiLevelType w:val="hybridMultilevel"/>
    <w:tmpl w:val="A45C08E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F001125"/>
    <w:multiLevelType w:val="hybridMultilevel"/>
    <w:tmpl w:val="EBE66A5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2EA56FA"/>
    <w:multiLevelType w:val="hybridMultilevel"/>
    <w:tmpl w:val="D8667F2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8"/>
  </w:num>
  <w:num w:numId="5">
    <w:abstractNumId w:val="11"/>
  </w:num>
  <w:num w:numId="6">
    <w:abstractNumId w:val="17"/>
  </w:num>
  <w:num w:numId="7">
    <w:abstractNumId w:val="8"/>
  </w:num>
  <w:num w:numId="8">
    <w:abstractNumId w:val="4"/>
  </w:num>
  <w:num w:numId="9">
    <w:abstractNumId w:val="16"/>
  </w:num>
  <w:num w:numId="10">
    <w:abstractNumId w:val="12"/>
  </w:num>
  <w:num w:numId="11">
    <w:abstractNumId w:val="9"/>
  </w:num>
  <w:num w:numId="12">
    <w:abstractNumId w:val="15"/>
  </w:num>
  <w:num w:numId="13">
    <w:abstractNumId w:val="15"/>
    <w:lvlOverride w:ilvl="1">
      <w:lvl w:ilvl="1">
        <w:numFmt w:val="decimal"/>
        <w:lvlText w:val="%2."/>
        <w:lvlJc w:val="left"/>
      </w:lvl>
    </w:lvlOverride>
  </w:num>
  <w:num w:numId="14">
    <w:abstractNumId w:val="14"/>
  </w:num>
  <w:num w:numId="15">
    <w:abstractNumId w:val="7"/>
  </w:num>
  <w:num w:numId="16">
    <w:abstractNumId w:val="10"/>
  </w:num>
  <w:num w:numId="17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13"/>
  </w:num>
  <w:num w:numId="19">
    <w:abstractNumId w:val="5"/>
  </w:num>
  <w:num w:numId="20">
    <w:abstractNumId w:val="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268"/>
    <w:rsid w:val="000A5F2D"/>
    <w:rsid w:val="003D7D8E"/>
    <w:rsid w:val="00421769"/>
    <w:rsid w:val="00A63555"/>
    <w:rsid w:val="00F3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F2441"/>
  <w15:chartTrackingRefBased/>
  <w15:docId w15:val="{32EF1422-15E6-4CE8-977C-A127B0B6B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635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626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63555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A63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A6355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6355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635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63555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9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1043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celestina torres</dc:creator>
  <cp:keywords/>
  <dc:description/>
  <cp:lastModifiedBy>paula celestina torres</cp:lastModifiedBy>
  <cp:revision>1</cp:revision>
  <dcterms:created xsi:type="dcterms:W3CDTF">2025-07-08T19:36:00Z</dcterms:created>
  <dcterms:modified xsi:type="dcterms:W3CDTF">2025-07-08T20:56:00Z</dcterms:modified>
</cp:coreProperties>
</file>