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E0A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Características de la Programación Orientada a Objetos (POO)</w:t>
      </w:r>
    </w:p>
    <w:p w14:paraId="34EE3B80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La POO es un paradigma que organiza el software en torno a objetos, que combinan datos (atributos) y comportamientos (métodos). Sus principales características son:</w:t>
      </w:r>
    </w:p>
    <w:p w14:paraId="326D7D7C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Encapsulamiento</w:t>
      </w:r>
    </w:p>
    <w:p w14:paraId="2D73CBAD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Consiste en ocultar los detalles internos de una clase y exponer solo lo necesario mediante métodos públicos (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getters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setters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E596637" w14:textId="77777777" w:rsidR="001D3544" w:rsidRPr="001D3544" w:rsidRDefault="001D3544" w:rsidP="001D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Protege los datos de accesos indebidos o modificaciones accidentales.</w:t>
      </w:r>
    </w:p>
    <w:p w14:paraId="56B338ED" w14:textId="77777777" w:rsidR="001D3544" w:rsidRPr="001D3544" w:rsidRDefault="001D3544" w:rsidP="001D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modificar la implementación interna sin afectar al resto del sistema.</w:t>
      </w:r>
    </w:p>
    <w:p w14:paraId="349BB9FC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 class Persona {</w:t>
      </w:r>
    </w:p>
    <w:p w14:paraId="553AC2E0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private String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nombre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4A52EC68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A44343C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String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getNombre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5594D58F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nombre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49D1C124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}</w:t>
      </w:r>
    </w:p>
    <w:p w14:paraId="0EEB5507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7529A3F0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void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setNombre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nombre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59832971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this.nombre</w:t>
      </w:r>
      <w:proofErr w:type="spellEnd"/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nombre;</w:t>
      </w:r>
    </w:p>
    <w:p w14:paraId="17D9CC9D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198B607B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13010010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Herencia</w:t>
      </w:r>
    </w:p>
    <w:p w14:paraId="286C3430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Permite que una clase (subclase) herede atributos y métodos de otra (superclase), promoviendo la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reutilización de código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una jerarquía clara.</w:t>
      </w:r>
    </w:p>
    <w:p w14:paraId="5A1AEF20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 class Animal {</w:t>
      </w:r>
    </w:p>
    <w:p w14:paraId="565488B9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void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hacerSonido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040E02D8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("Sonido genérico");</w:t>
      </w:r>
    </w:p>
    <w:p w14:paraId="288FBF95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14:paraId="2DB589ED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14:paraId="287917ED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89795DF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public class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Perro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extends Animal {</w:t>
      </w:r>
    </w:p>
    <w:p w14:paraId="7A5D5D61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void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hacerSonido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6AD45C7B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("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Ladra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");</w:t>
      </w:r>
    </w:p>
    <w:p w14:paraId="6FECB977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}</w:t>
      </w:r>
    </w:p>
    <w:p w14:paraId="679401E4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14:paraId="341964D1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• 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Polimorfismo</w:t>
      </w:r>
      <w:proofErr w:type="spellEnd"/>
    </w:p>
    <w:p w14:paraId="4D3D695C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que un mismo método se comporte de manera diferente según el objeto que lo invoque.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Se puede lograr mediante:</w:t>
      </w:r>
    </w:p>
    <w:p w14:paraId="47FFDA8B" w14:textId="77777777" w:rsidR="001D3544" w:rsidRPr="001D3544" w:rsidRDefault="001D3544" w:rsidP="001D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Sobrescritura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@Override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) de métodos.</w:t>
      </w:r>
    </w:p>
    <w:p w14:paraId="3D6FE475" w14:textId="77777777" w:rsidR="001D3544" w:rsidRPr="001D3544" w:rsidRDefault="001D3544" w:rsidP="001D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Sobrecarga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métodos con distintos parámetros.</w:t>
      </w:r>
    </w:p>
    <w:p w14:paraId="089C2DCE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Animal a = new </w:t>
      </w:r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Perro(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6A95EE62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a.hacerSonido</w:t>
      </w:r>
      <w:proofErr w:type="spellEnd"/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(); // Imprime: Ladra</w:t>
      </w:r>
    </w:p>
    <w:p w14:paraId="14E7086F" w14:textId="77777777" w:rsidR="001D3544" w:rsidRPr="001D3544" w:rsidRDefault="001D3544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C67E2E9">
          <v:rect id="_x0000_i1026" style="width:0;height:1.5pt" o:hralign="center" o:hrstd="t" o:hr="t" fillcolor="#a0a0a0" stroked="f"/>
        </w:pict>
      </w:r>
    </w:p>
    <w:p w14:paraId="7E3B5433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Herencia en Java</w:t>
      </w:r>
    </w:p>
    <w:p w14:paraId="451A2C7A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Tipo de herencia permitida</w:t>
      </w:r>
    </w:p>
    <w:p w14:paraId="18291938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permite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 simple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: una clase solo puede heredar de una única clase (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7BB92519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¿Y la herencia múltiple?</w:t>
      </w:r>
    </w:p>
    <w:p w14:paraId="08D13349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permite herencia múltiple de clases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para evitar ambigüedades. En su lugar, se utilizan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interfaces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lograr herencia múltiple de comportamiento.</w:t>
      </w:r>
    </w:p>
    <w:p w14:paraId="5CA92D18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Diferencias entre clase abstracta e interfaz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634"/>
        <w:gridCol w:w="3578"/>
      </w:tblGrid>
      <w:tr w:rsidR="001D3544" w:rsidRPr="001D3544" w14:paraId="57B49036" w14:textId="77777777" w:rsidTr="001D3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3C6B0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A5A2708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Clase abstracta</w:t>
            </w:r>
          </w:p>
        </w:tc>
        <w:tc>
          <w:tcPr>
            <w:tcW w:w="0" w:type="auto"/>
            <w:vAlign w:val="center"/>
            <w:hideMark/>
          </w:tcPr>
          <w:p w14:paraId="0F981043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Interfaz</w:t>
            </w:r>
          </w:p>
        </w:tc>
      </w:tr>
      <w:tr w:rsidR="001D3544" w:rsidRPr="001D3544" w14:paraId="6E861922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5876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Métodos implementados</w:t>
            </w:r>
          </w:p>
        </w:tc>
        <w:tc>
          <w:tcPr>
            <w:tcW w:w="0" w:type="auto"/>
            <w:vAlign w:val="center"/>
            <w:hideMark/>
          </w:tcPr>
          <w:p w14:paraId="2C076F79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Puede tener</w:t>
            </w:r>
          </w:p>
        </w:tc>
        <w:tc>
          <w:tcPr>
            <w:tcW w:w="0" w:type="auto"/>
            <w:vAlign w:val="center"/>
            <w:hideMark/>
          </w:tcPr>
          <w:p w14:paraId="344C4F2C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Desde Java 8, sí (por defecto)</w:t>
            </w:r>
          </w:p>
        </w:tc>
      </w:tr>
      <w:tr w:rsidR="001D3544" w:rsidRPr="001D3544" w14:paraId="7312DA2D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1880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Atributos</w:t>
            </w:r>
          </w:p>
        </w:tc>
        <w:tc>
          <w:tcPr>
            <w:tcW w:w="0" w:type="auto"/>
            <w:vAlign w:val="center"/>
            <w:hideMark/>
          </w:tcPr>
          <w:p w14:paraId="0BDBB6C0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Sí, con cualquier modificador</w:t>
            </w:r>
          </w:p>
        </w:tc>
        <w:tc>
          <w:tcPr>
            <w:tcW w:w="0" w:type="auto"/>
            <w:vAlign w:val="center"/>
            <w:hideMark/>
          </w:tcPr>
          <w:p w14:paraId="06FEABD6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Solo constantes (</w:t>
            </w:r>
            <w:proofErr w:type="spellStart"/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public</w:t>
            </w:r>
            <w:proofErr w:type="spellEnd"/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static</w:t>
            </w:r>
            <w:proofErr w:type="spellEnd"/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final</w:t>
            </w: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1D3544" w:rsidRPr="001D3544" w14:paraId="17626CF9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DB59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Herencia</w:t>
            </w:r>
          </w:p>
        </w:tc>
        <w:tc>
          <w:tcPr>
            <w:tcW w:w="0" w:type="auto"/>
            <w:vAlign w:val="center"/>
            <w:hideMark/>
          </w:tcPr>
          <w:p w14:paraId="4713A77E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Una sola clase abstracta</w:t>
            </w:r>
          </w:p>
        </w:tc>
        <w:tc>
          <w:tcPr>
            <w:tcW w:w="0" w:type="auto"/>
            <w:vAlign w:val="center"/>
            <w:hideMark/>
          </w:tcPr>
          <w:p w14:paraId="580D7586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Múltiples interfaces</w:t>
            </w:r>
          </w:p>
        </w:tc>
      </w:tr>
      <w:tr w:rsidR="001D3544" w:rsidRPr="001D3544" w14:paraId="1C5342BD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5763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Constructores</w:t>
            </w:r>
          </w:p>
        </w:tc>
        <w:tc>
          <w:tcPr>
            <w:tcW w:w="0" w:type="auto"/>
            <w:vAlign w:val="center"/>
            <w:hideMark/>
          </w:tcPr>
          <w:p w14:paraId="06543D05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8B5AA4D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</w:tr>
    </w:tbl>
    <w:p w14:paraId="4133FC51" w14:textId="77777777" w:rsidR="001D3544" w:rsidRPr="001D3544" w:rsidRDefault="001D3544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878CF32">
          <v:rect id="_x0000_i1027" style="width:0;height:1.5pt" o:hralign="center" o:hrstd="t" o:hr="t" fillcolor="#a0a0a0" stroked="f"/>
        </w:pict>
      </w:r>
    </w:p>
    <w:p w14:paraId="026376FD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Conceptos básicos de la POO</w:t>
      </w:r>
    </w:p>
    <w:p w14:paraId="3CD866EE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Clase</w:t>
      </w:r>
    </w:p>
    <w:p w14:paraId="54F199F2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molde o plantilla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define los atributos y comportamientos de los objetos.</w:t>
      </w:r>
    </w:p>
    <w:p w14:paraId="53ABAF75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Objeto</w:t>
      </w:r>
    </w:p>
    <w:p w14:paraId="7C76ED79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Instancia concreta de una clase. Tiene estado (atributos) y comportamiento (métodos).</w:t>
      </w:r>
    </w:p>
    <w:p w14:paraId="79813037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Atributo</w:t>
      </w:r>
    </w:p>
    <w:p w14:paraId="6C23B885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Variable que representa una propiedad o característica del objeto.</w:t>
      </w:r>
    </w:p>
    <w:p w14:paraId="316AC0FA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Método</w:t>
      </w:r>
    </w:p>
    <w:p w14:paraId="6779F7A2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Función definida dentro de una clase que describe un comportamiento del objeto.</w:t>
      </w:r>
    </w:p>
    <w:p w14:paraId="4D1DE043" w14:textId="77777777" w:rsidR="001D3544" w:rsidRPr="001D3544" w:rsidRDefault="001D3544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DB1A71A">
          <v:rect id="_x0000_i1028" style="width:0;height:1.5pt" o:hralign="center" o:hrstd="t" o:hr="t" fillcolor="#a0a0a0" stroked="f"/>
        </w:pict>
      </w:r>
    </w:p>
    <w:p w14:paraId="0E313F16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4. Manejo de Excepciones en Java</w:t>
      </w:r>
    </w:p>
    <w:p w14:paraId="124DF32E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¿Qué es una excepción?</w:t>
      </w:r>
    </w:p>
    <w:p w14:paraId="5376EA6D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Evento que interrumpe el flujo normal del programa, producido por errores como división por cero o acceso a archivos inexistentes.</w:t>
      </w:r>
    </w:p>
    <w:p w14:paraId="140C32B7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• 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Bloque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try-catch-finally</w:t>
      </w:r>
    </w:p>
    <w:p w14:paraId="33024529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try {</w:t>
      </w:r>
    </w:p>
    <w:p w14:paraId="792415F3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// Código que puede lanzar una excepción</w:t>
      </w:r>
    </w:p>
    <w:p w14:paraId="786B063B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 catch (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IOException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14:paraId="3CDB087C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Manejo de la excepción</w:t>
      </w:r>
    </w:p>
    <w:p w14:paraId="39E14B0C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finally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1308E893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Código que se ejecuta siempre</w:t>
      </w:r>
    </w:p>
    <w:p w14:paraId="57CF0161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3B74C5FF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• </w:t>
      </w:r>
      <w:proofErr w:type="spellStart"/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throw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vs </w:t>
      </w:r>
      <w:proofErr w:type="spellStart"/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throws</w:t>
      </w:r>
      <w:proofErr w:type="spellEnd"/>
    </w:p>
    <w:p w14:paraId="09DCA6B9" w14:textId="77777777" w:rsidR="001D3544" w:rsidRPr="001D3544" w:rsidRDefault="001D3544" w:rsidP="001D3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throw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: lanza una excepción.</w:t>
      </w:r>
    </w:p>
    <w:p w14:paraId="70F4CDF0" w14:textId="77777777" w:rsidR="001D3544" w:rsidRPr="001D3544" w:rsidRDefault="001D3544" w:rsidP="001D3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throws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: declara que un método puede lanzar excepciones.</w:t>
      </w:r>
    </w:p>
    <w:p w14:paraId="7A8D5C02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public void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abrirArchivo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) throws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IOException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{</w:t>
      </w:r>
    </w:p>
    <w:p w14:paraId="1C0FA141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throw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new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IOException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"Archivo no encontrado");</w:t>
      </w:r>
    </w:p>
    <w:p w14:paraId="1EA9FD14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A5EA029" w14:textId="77777777" w:rsidR="001D3544" w:rsidRPr="001D3544" w:rsidRDefault="001D3544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36466B0">
          <v:rect id="_x0000_i1029" style="width:0;height:1.5pt" o:hralign="center" o:hrstd="t" o:hr="t" fillcolor="#a0a0a0" stroked="f"/>
        </w:pict>
      </w:r>
    </w:p>
    <w:p w14:paraId="1B333211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Interfaces gráficas en Java</w:t>
      </w:r>
    </w:p>
    <w:p w14:paraId="161482AE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Bibliotecas gráficas principales</w:t>
      </w:r>
    </w:p>
    <w:p w14:paraId="2BE61226" w14:textId="77777777" w:rsidR="001D3544" w:rsidRPr="001D3544" w:rsidRDefault="001D3544" w:rsidP="001D3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AWT (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Abstract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Window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Toolkit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14:paraId="3452F37A" w14:textId="77777777" w:rsidR="001D3544" w:rsidRPr="001D3544" w:rsidRDefault="001D3544" w:rsidP="001D3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Básico, parte del JDK</w:t>
      </w:r>
    </w:p>
    <w:p w14:paraId="6D536795" w14:textId="77777777" w:rsidR="001D3544" w:rsidRPr="001D3544" w:rsidRDefault="001D3544" w:rsidP="001D3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Muy dependiente del sistema operativo</w:t>
      </w:r>
    </w:p>
    <w:p w14:paraId="33B9BE49" w14:textId="77777777" w:rsidR="001D3544" w:rsidRPr="001D3544" w:rsidRDefault="001D3544" w:rsidP="001D3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Swing</w:t>
      </w:r>
    </w:p>
    <w:p w14:paraId="77C5B36F" w14:textId="77777777" w:rsidR="001D3544" w:rsidRPr="001D3544" w:rsidRDefault="001D3544" w:rsidP="001D3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Más flexible, multiplataforma</w:t>
      </w:r>
    </w:p>
    <w:p w14:paraId="76819D03" w14:textId="77777777" w:rsidR="001D3544" w:rsidRPr="001D3544" w:rsidRDefault="001D3544" w:rsidP="001D3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Visualmente menos moderno</w:t>
      </w:r>
    </w:p>
    <w:p w14:paraId="6571674F" w14:textId="77777777" w:rsidR="001D3544" w:rsidRPr="001D3544" w:rsidRDefault="001D3544" w:rsidP="001D3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JavaFX</w:t>
      </w:r>
      <w:proofErr w:type="spellEnd"/>
    </w:p>
    <w:p w14:paraId="4A953F34" w14:textId="77777777" w:rsidR="001D3544" w:rsidRPr="001D3544" w:rsidRDefault="001D3544" w:rsidP="001D3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Soporte de CSS, animaciones y FXML</w:t>
      </w:r>
    </w:p>
    <w:p w14:paraId="5AA6913F" w14:textId="77777777" w:rsidR="001D3544" w:rsidRPr="001D3544" w:rsidRDefault="001D3544" w:rsidP="001D3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requerir configuración adicional</w:t>
      </w:r>
    </w:p>
    <w:p w14:paraId="431EF22E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Escuchadores (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Listeners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153DB5D1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Interfaces que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detectan eventos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(como clics o teclas) y ejecutan un bloque de código como respuesta.</w:t>
      </w:r>
    </w:p>
    <w:p w14:paraId="7B74C400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button.addActionListener</w:t>
      </w:r>
      <w:proofErr w:type="spellEnd"/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(e -&gt;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("Botón presionado"));</w:t>
      </w:r>
    </w:p>
    <w:p w14:paraId="4990333A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• 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JavaFX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: 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Stage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Scene</w:t>
      </w:r>
      <w:proofErr w:type="spellEnd"/>
    </w:p>
    <w:p w14:paraId="3C0A2265" w14:textId="77777777" w:rsidR="001D3544" w:rsidRPr="001D3544" w:rsidRDefault="001D3544" w:rsidP="001D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Stage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: ventana principal de la aplicación.</w:t>
      </w:r>
    </w:p>
    <w:p w14:paraId="6BD64CDD" w14:textId="77777777" w:rsidR="001D3544" w:rsidRPr="001D3544" w:rsidRDefault="001D3544" w:rsidP="001D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Scene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representa el contenido visual dentro del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Stage</w:t>
      </w:r>
      <w:proofErr w:type="spell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74FA1C4" w14:textId="77777777" w:rsidR="001D3544" w:rsidRPr="001D3544" w:rsidRDefault="001D3544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DC44A67">
          <v:rect id="_x0000_i1030" style="width:0;height:1.5pt" o:hralign="center" o:hrstd="t" o:hr="t" fillcolor="#a0a0a0" stroked="f"/>
        </w:pict>
      </w:r>
    </w:p>
    <w:p w14:paraId="64FD89D5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6. API de Colecciones en Java</w:t>
      </w:r>
    </w:p>
    <w:p w14:paraId="6D9DA1F8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¿Qué es un genérico?</w:t>
      </w:r>
    </w:p>
    <w:p w14:paraId="535B8F05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Permite trabajar con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tipos parametrizados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, aumentando la seguridad en tiempo de compilación.</w:t>
      </w:r>
    </w:p>
    <w:p w14:paraId="7A8A8A41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List&lt;String&gt;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nombres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new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ArrayList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</w:t>
      </w:r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14:paraId="2FE6DED8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Tipos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2960"/>
        <w:gridCol w:w="4121"/>
      </w:tblGrid>
      <w:tr w:rsidR="001D3544" w:rsidRPr="001D3544" w14:paraId="4AEBCFEF" w14:textId="77777777" w:rsidTr="001D3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FC86E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DB8F422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14:paraId="1B7AA3D5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uso</w:t>
            </w:r>
          </w:p>
        </w:tc>
      </w:tr>
      <w:tr w:rsidR="001D3544" w:rsidRPr="001D3544" w14:paraId="53268D57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EE72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C7777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Ordenado, permite duplicados</w:t>
            </w:r>
          </w:p>
        </w:tc>
        <w:tc>
          <w:tcPr>
            <w:tcW w:w="0" w:type="auto"/>
            <w:vAlign w:val="center"/>
            <w:hideMark/>
          </w:tcPr>
          <w:p w14:paraId="0ECFC0DD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Carrito de compras</w:t>
            </w:r>
          </w:p>
        </w:tc>
      </w:tr>
      <w:tr w:rsidR="001D3544" w:rsidRPr="001D3544" w14:paraId="62452120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1F25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3DFC8E6E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permite duplicados</w:t>
            </w:r>
          </w:p>
        </w:tc>
        <w:tc>
          <w:tcPr>
            <w:tcW w:w="0" w:type="auto"/>
            <w:vAlign w:val="center"/>
            <w:hideMark/>
          </w:tcPr>
          <w:p w14:paraId="1CF0F073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Lista de usuarios únicos</w:t>
            </w:r>
          </w:p>
        </w:tc>
      </w:tr>
      <w:tr w:rsidR="001D3544" w:rsidRPr="001D3544" w14:paraId="70AB01FD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AF0E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C6B2D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Pares clave-valor</w:t>
            </w:r>
          </w:p>
        </w:tc>
        <w:tc>
          <w:tcPr>
            <w:tcW w:w="0" w:type="auto"/>
            <w:vAlign w:val="center"/>
            <w:hideMark/>
          </w:tcPr>
          <w:p w14:paraId="62F874F0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Agenda de contactos (nombre → número)</w:t>
            </w:r>
          </w:p>
        </w:tc>
      </w:tr>
    </w:tbl>
    <w:p w14:paraId="6B7828D7" w14:textId="77777777" w:rsidR="001D3544" w:rsidRPr="001D3544" w:rsidRDefault="001D3544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E670A70">
          <v:rect id="_x0000_i1031" style="width:0;height:1.5pt" o:hralign="center" o:hrstd="t" o:hr="t" fillcolor="#a0a0a0" stroked="f"/>
        </w:pict>
      </w:r>
    </w:p>
    <w:p w14:paraId="7BC3A987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7. Constructores</w:t>
      </w:r>
    </w:p>
    <w:p w14:paraId="1C4B8FC3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¿Qué es un constructor?</w:t>
      </w:r>
    </w:p>
    <w:p w14:paraId="19D6FF16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Método especial que se ejecuta automáticamente al crear un objeto y permite inicializar atributos.</w:t>
      </w:r>
    </w:p>
    <w:p w14:paraId="6804C143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 class Persona {</w:t>
      </w:r>
    </w:p>
    <w:p w14:paraId="1977121E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</w:t>
      </w:r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Persona(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nombre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07FEB629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this.nombre</w:t>
      </w:r>
      <w:proofErr w:type="spellEnd"/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nombre;</w:t>
      </w:r>
    </w:p>
    <w:p w14:paraId="519EEB48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58B4FF53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32B3E8A6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¿Puede haber múltiples constructores?</w:t>
      </w:r>
    </w:p>
    <w:p w14:paraId="3AF0E572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Sí, mediante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sobrecarga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(diferentes firmas):</w:t>
      </w:r>
    </w:p>
    <w:p w14:paraId="469F28A5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Persona(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) { }</w:t>
      </w:r>
    </w:p>
    <w:p w14:paraId="62E720CC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Persona(</w:t>
      </w:r>
      <w:proofErr w:type="spellStart"/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nombre) { }</w:t>
      </w:r>
    </w:p>
    <w:p w14:paraId="57E230AA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• Uso de </w:t>
      </w:r>
      <w:proofErr w:type="gramStart"/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super(</w:t>
      </w:r>
      <w:proofErr w:type="gramEnd"/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1B71BB95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Se utiliza para llamar al constructor de la clase padre.</w:t>
      </w:r>
    </w:p>
    <w:p w14:paraId="75360417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public class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Empleado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extends Persona {</w:t>
      </w:r>
    </w:p>
    <w:p w14:paraId="3447D2B4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Empleado(</w:t>
      </w:r>
      <w:proofErr w:type="spellStart"/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nombre) {</w:t>
      </w:r>
    </w:p>
    <w:p w14:paraId="426B100B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super(nombre); // Llama al constructor de Persona</w:t>
      </w:r>
    </w:p>
    <w:p w14:paraId="205348DE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}</w:t>
      </w:r>
    </w:p>
    <w:p w14:paraId="361F4271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844C210" w14:textId="77777777" w:rsidR="001D3544" w:rsidRPr="001D3544" w:rsidRDefault="001D3544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2084D4B">
          <v:rect id="_x0000_i1032" style="width:0;height:1.5pt" o:hralign="center" o:hrstd="t" o:hr="t" fillcolor="#a0a0a0" stroked="f"/>
        </w:pict>
      </w:r>
    </w:p>
    <w:p w14:paraId="30D5D7EC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8. </w:t>
      </w:r>
      <w:proofErr w:type="spellStart"/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Sobrescritura</w:t>
      </w:r>
      <w:proofErr w:type="spellEnd"/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de Métodos</w:t>
      </w:r>
    </w:p>
    <w:p w14:paraId="16C95918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¿Qué es?</w:t>
      </w:r>
    </w:p>
    <w:p w14:paraId="456BB7D3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Redefinir un método heredado para modificar su comportamiento en una subclase. Se usa la anotación </w:t>
      </w: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@Override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077E5C7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@Override</w:t>
      </w:r>
    </w:p>
    <w:p w14:paraId="22B6F21D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hacerSonido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5F730ED0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("Ladra");</w:t>
      </w:r>
    </w:p>
    <w:p w14:paraId="5C0C17F4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6FFD60A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Diferencia con herencia directa</w:t>
      </w:r>
    </w:p>
    <w:p w14:paraId="2FC314C7" w14:textId="77777777" w:rsidR="001D3544" w:rsidRPr="001D3544" w:rsidRDefault="001D3544" w:rsidP="001D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Heredar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: usar métodos tal como están en la superclase.</w:t>
      </w:r>
    </w:p>
    <w:p w14:paraId="6A00D348" w14:textId="77777777" w:rsidR="001D3544" w:rsidRPr="001D3544" w:rsidRDefault="001D3544" w:rsidP="001D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Sobrescribir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: modificar su comportamiento.</w:t>
      </w:r>
    </w:p>
    <w:p w14:paraId="3CB66BD0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• Comparar objetos: </w:t>
      </w:r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==</w:t>
      </w: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gramStart"/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vs </w:t>
      </w:r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.</w:t>
      </w:r>
      <w:proofErr w:type="spellStart"/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equals</w:t>
      </w:r>
      <w:proofErr w:type="spellEnd"/>
      <w:proofErr w:type="gramEnd"/>
      <w:r w:rsidRPr="001D354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()</w:t>
      </w:r>
    </w:p>
    <w:p w14:paraId="3D52F1AA" w14:textId="77777777" w:rsidR="001D3544" w:rsidRPr="001D3544" w:rsidRDefault="001D3544" w:rsidP="001D3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==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compara referencias (direcciones de memoria).</w:t>
      </w:r>
    </w:p>
    <w:p w14:paraId="320DDE33" w14:textId="77777777" w:rsidR="001D3544" w:rsidRPr="001D3544" w:rsidRDefault="001D3544" w:rsidP="001D3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equals</w:t>
      </w:r>
      <w:proofErr w:type="spellEnd"/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compara el </w:t>
      </w:r>
      <w:r w:rsidRPr="001D35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contenido</w:t>
      </w: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objeto.</w:t>
      </w:r>
    </w:p>
    <w:p w14:paraId="59122364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String a = new String("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hola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");</w:t>
      </w:r>
    </w:p>
    <w:p w14:paraId="27E49D81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String b = new String("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hola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");</w:t>
      </w:r>
    </w:p>
    <w:p w14:paraId="087B201B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(a == b</w:t>
      </w:r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);   </w:t>
      </w:r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// false</w:t>
      </w:r>
    </w:p>
    <w:p w14:paraId="768B4ECC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Start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a.equals</w:t>
      </w:r>
      <w:proofErr w:type="spellEnd"/>
      <w:proofErr w:type="gramEnd"/>
      <w:r w:rsidRPr="001D3544">
        <w:rPr>
          <w:rFonts w:ascii="Courier New" w:eastAsia="Times New Roman" w:hAnsi="Courier New" w:cs="Courier New"/>
          <w:sz w:val="20"/>
          <w:szCs w:val="20"/>
          <w:lang w:val="en-US" w:eastAsia="es-AR"/>
        </w:rPr>
        <w:t>(b));  // true</w:t>
      </w:r>
    </w:p>
    <w:p w14:paraId="595AE1A4" w14:textId="77777777" w:rsidR="001D3544" w:rsidRPr="001D3544" w:rsidRDefault="001D3544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38A1196">
          <v:rect id="_x0000_i1033" style="width:0;height:1.5pt" o:hralign="center" o:hrstd="t" o:hr="t" fillcolor="#a0a0a0" stroked="f"/>
        </w:pict>
      </w:r>
    </w:p>
    <w:p w14:paraId="0E8F4266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9. Relaciones entre Clases</w:t>
      </w:r>
    </w:p>
    <w:p w14:paraId="28F2F329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Tipos de relaciones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225"/>
        <w:gridCol w:w="2923"/>
      </w:tblGrid>
      <w:tr w:rsidR="001D3544" w:rsidRPr="001D3544" w14:paraId="7A9A701F" w14:textId="77777777" w:rsidTr="001D3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736E7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1B1E894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1343321" w14:textId="77777777" w:rsidR="001D3544" w:rsidRPr="001D3544" w:rsidRDefault="001D3544" w:rsidP="001D3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</w:t>
            </w:r>
          </w:p>
        </w:tc>
      </w:tr>
      <w:tr w:rsidR="001D3544" w:rsidRPr="001D3544" w14:paraId="08AD355A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4E46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Asociación</w:t>
            </w:r>
          </w:p>
        </w:tc>
        <w:tc>
          <w:tcPr>
            <w:tcW w:w="0" w:type="auto"/>
            <w:vAlign w:val="center"/>
            <w:hideMark/>
          </w:tcPr>
          <w:p w14:paraId="65E39464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Una clase </w:t>
            </w:r>
            <w:r w:rsidRPr="001D3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usa</w:t>
            </w: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 otra</w:t>
            </w:r>
          </w:p>
        </w:tc>
        <w:tc>
          <w:tcPr>
            <w:tcW w:w="0" w:type="auto"/>
            <w:vAlign w:val="center"/>
            <w:hideMark/>
          </w:tcPr>
          <w:p w14:paraId="66C0ACAC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Un </w:t>
            </w: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Profesor</w:t>
            </w: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enseña a un </w:t>
            </w: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Alumno</w:t>
            </w:r>
          </w:p>
        </w:tc>
      </w:tr>
      <w:tr w:rsidR="001D3544" w:rsidRPr="001D3544" w14:paraId="7DC9B092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82A0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Agregación</w:t>
            </w:r>
          </w:p>
        </w:tc>
        <w:tc>
          <w:tcPr>
            <w:tcW w:w="0" w:type="auto"/>
            <w:vAlign w:val="center"/>
            <w:hideMark/>
          </w:tcPr>
          <w:p w14:paraId="14743887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Relación débil de "todo-parte"</w:t>
            </w:r>
          </w:p>
        </w:tc>
        <w:tc>
          <w:tcPr>
            <w:tcW w:w="0" w:type="auto"/>
            <w:vAlign w:val="center"/>
            <w:hideMark/>
          </w:tcPr>
          <w:p w14:paraId="49A94505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Una </w:t>
            </w: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Escuela</w:t>
            </w: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tiene </w:t>
            </w: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Alumnos</w:t>
            </w:r>
          </w:p>
        </w:tc>
      </w:tr>
      <w:tr w:rsidR="001D3544" w:rsidRPr="001D3544" w14:paraId="588B19E5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D67D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Composición</w:t>
            </w:r>
          </w:p>
        </w:tc>
        <w:tc>
          <w:tcPr>
            <w:tcW w:w="0" w:type="auto"/>
            <w:vAlign w:val="center"/>
            <w:hideMark/>
          </w:tcPr>
          <w:p w14:paraId="1F3C4038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Relación fuerte. Las partes no existen fuera del todo</w:t>
            </w:r>
          </w:p>
        </w:tc>
        <w:tc>
          <w:tcPr>
            <w:tcW w:w="0" w:type="auto"/>
            <w:vAlign w:val="center"/>
            <w:hideMark/>
          </w:tcPr>
          <w:p w14:paraId="657870C5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Una </w:t>
            </w: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Casa</w:t>
            </w: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contiene </w:t>
            </w: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Habitaciones</w:t>
            </w:r>
          </w:p>
        </w:tc>
      </w:tr>
      <w:tr w:rsidR="001D3544" w:rsidRPr="001D3544" w14:paraId="5E076222" w14:textId="77777777" w:rsidTr="001D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4858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Herencia</w:t>
            </w:r>
          </w:p>
        </w:tc>
        <w:tc>
          <w:tcPr>
            <w:tcW w:w="0" w:type="auto"/>
            <w:vAlign w:val="center"/>
            <w:hideMark/>
          </w:tcPr>
          <w:p w14:paraId="5A7D5639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Relación "es un" (especialización)</w:t>
            </w:r>
          </w:p>
        </w:tc>
        <w:tc>
          <w:tcPr>
            <w:tcW w:w="0" w:type="auto"/>
            <w:vAlign w:val="center"/>
            <w:hideMark/>
          </w:tcPr>
          <w:p w14:paraId="1561A519" w14:textId="77777777" w:rsidR="001D3544" w:rsidRPr="001D3544" w:rsidRDefault="001D3544" w:rsidP="001D3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Perro</w:t>
            </w:r>
            <w:r w:rsidRPr="001D354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es un </w:t>
            </w:r>
            <w:r w:rsidRPr="001D3544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Animal</w:t>
            </w:r>
          </w:p>
        </w:tc>
      </w:tr>
    </w:tbl>
    <w:p w14:paraId="5C4C9914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¿Qué es la cardinalidad?</w:t>
      </w:r>
    </w:p>
    <w:p w14:paraId="01996F3C" w14:textId="77777777" w:rsidR="001D3544" w:rsidRPr="001D3544" w:rsidRDefault="001D3544" w:rsidP="001D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Indica cuántas instancias de una clase se relacionan con otra:</w:t>
      </w:r>
    </w:p>
    <w:p w14:paraId="764CF18A" w14:textId="77777777" w:rsidR="001D3544" w:rsidRPr="001D3544" w:rsidRDefault="001D3544" w:rsidP="001D3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1:1 → Una persona tiene un DNI.</w:t>
      </w:r>
    </w:p>
    <w:p w14:paraId="00DB2370" w14:textId="77777777" w:rsidR="001D3544" w:rsidRPr="001D3544" w:rsidRDefault="001D3544" w:rsidP="001D3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1:N</w:t>
      </w:r>
      <w:proofErr w:type="gramEnd"/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Un profesor tiene muchos alumnos.</w:t>
      </w:r>
    </w:p>
    <w:p w14:paraId="71EB38B5" w14:textId="77777777" w:rsidR="001D3544" w:rsidRPr="001D3544" w:rsidRDefault="001D3544" w:rsidP="001D3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544">
        <w:rPr>
          <w:rFonts w:ascii="Times New Roman" w:eastAsia="Times New Roman" w:hAnsi="Times New Roman" w:cs="Times New Roman"/>
          <w:sz w:val="24"/>
          <w:szCs w:val="24"/>
          <w:lang w:eastAsia="es-AR"/>
        </w:rPr>
        <w:t>N:M → Muchos estudiantes cursan muchas materias.</w:t>
      </w:r>
    </w:p>
    <w:p w14:paraId="67EB5A5C" w14:textId="77777777" w:rsidR="001D3544" w:rsidRPr="001D3544" w:rsidRDefault="001D3544" w:rsidP="001D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D354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• Ejemplo simple de asociación:</w:t>
      </w:r>
    </w:p>
    <w:p w14:paraId="4AF6624C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6925E682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6E08EE74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7B0C130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2F041C2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Auto {</w:t>
      </w:r>
    </w:p>
    <w:p w14:paraId="5617517E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Persona dueño; // Asociación: el Auto tiene un dueño</w:t>
      </w:r>
    </w:p>
    <w:p w14:paraId="579E3A72" w14:textId="77777777" w:rsidR="001D3544" w:rsidRPr="001D3544" w:rsidRDefault="001D3544" w:rsidP="001D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D354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9483867" w14:textId="3597346E" w:rsidR="00A86D15" w:rsidRPr="001D3544" w:rsidRDefault="00A86D15" w:rsidP="001D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A86D15" w:rsidRPr="001D3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0C8B"/>
    <w:multiLevelType w:val="multilevel"/>
    <w:tmpl w:val="EAF4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9777B"/>
    <w:multiLevelType w:val="multilevel"/>
    <w:tmpl w:val="FFD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16CC2"/>
    <w:multiLevelType w:val="multilevel"/>
    <w:tmpl w:val="33B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D5B33"/>
    <w:multiLevelType w:val="multilevel"/>
    <w:tmpl w:val="F1B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A52B3"/>
    <w:multiLevelType w:val="multilevel"/>
    <w:tmpl w:val="CED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D02CD"/>
    <w:multiLevelType w:val="multilevel"/>
    <w:tmpl w:val="4748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B66E4"/>
    <w:multiLevelType w:val="multilevel"/>
    <w:tmpl w:val="0C2C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8335F"/>
    <w:multiLevelType w:val="multilevel"/>
    <w:tmpl w:val="0F06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15"/>
    <w:rsid w:val="001D3544"/>
    <w:rsid w:val="00A8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1BAE"/>
  <w15:chartTrackingRefBased/>
  <w15:docId w15:val="{81A651DE-6382-4F1D-80D7-F31D3E7C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3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D3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354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D354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D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D35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D354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354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921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celestina torres</dc:creator>
  <cp:keywords/>
  <dc:description/>
  <cp:lastModifiedBy>paula celestina torres</cp:lastModifiedBy>
  <cp:revision>5</cp:revision>
  <dcterms:created xsi:type="dcterms:W3CDTF">2025-07-08T20:58:00Z</dcterms:created>
  <dcterms:modified xsi:type="dcterms:W3CDTF">2025-07-08T20:58:00Z</dcterms:modified>
</cp:coreProperties>
</file>