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8pt;width:1024.499919pt;height:1535.249878pt;mso-position-horizontal-relative:page;mso-position-vertical-relative:page;z-index:15728640" id="docshape1" filled="true" fillcolor="#e4f2fb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483660</wp:posOffset>
                </wp:positionH>
                <wp:positionV relativeFrom="page">
                  <wp:posOffset>729043</wp:posOffset>
                </wp:positionV>
                <wp:extent cx="12102465" cy="57588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02465" cy="5758815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 h="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name="NOTA PROMISSÓRIA" w:id="1"/>
                              <w:bookmarkEnd w:id="1"/>
                              <w:r>
                                <w:rPr/>
                              </w:r>
                              <w:bookmarkStart w:name="{s1_valor_parcela}" w:id="2"/>
                              <w:bookmarkEnd w:id="2"/>
                              <w:r>
                                <w:rPr/>
                              </w:r>
                              <w:bookmarkStart w:name="N." w:id="3"/>
                              <w:bookmarkEnd w:id="3"/>
                              <w:r>
                                <w:rPr/>
                              </w:r>
                              <w:bookmarkStart w:name="#1/6#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>
                              <w:pPr>
                                <w:spacing w:line="529" w:lineRule="exact" w:before="24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line="769" w:lineRule="exact" w:before="137"/>
                                <w:ind w:left="3186" w:right="0" w:firstLine="0"/>
                                <w:jc w:val="left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>
                              <w:pPr>
                                <w:spacing w:line="529" w:lineRule="exact" w:before="7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{s1_data_emissao}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{s1_nome_cliente}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{s1_cpf}</w:t>
                              </w:r>
                            </w:p>
                            <w:p>
                              <w:pPr>
                                <w:spacing w:line="610" w:lineRule="atLeast" w:before="1"/>
                                <w:ind w:left="0" w:right="8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83504pt;margin-top:57.404972pt;width:952.95pt;height:453.45pt;mso-position-horizontal-relative:page;mso-position-vertical-relative:page;z-index:15729152" id="docshapegroup2" coordorigin="762,1148" coordsize="19059,9069">
                <v:shape style="position:absolute;left:761;top:1148;width:19059;height:9069" id="docshape3" coordorigin="762,1148" coordsize="19059,9069" path="m19251,10217l1347,10217,1273,10212,1203,10199,1135,10177,1072,10148,1012,10112,958,10069,909,10020,866,9966,830,9907,801,9843,780,9776,766,9705,762,9632,762,1733,766,1660,780,1589,801,1522,830,1458,866,1399,909,1345,958,1296,1012,1253,1072,1217,1135,1187,1203,1166,1273,1153,1347,1148,19251,1148,19324,1153,19395,1166,19462,1187,19526,1217,19585,1253,19639,1296,19688,1345,19731,1399,19767,1458,19796,1522,19818,1589,19820,1601,19820,9764,19796,9843,19767,9907,19731,9966,19688,10020,19639,10069,19585,10112,19526,10148,19462,10177,19395,10199,19324,10212,19251,10217xe" filled="true" fillcolor="#ffffff" stroked="false">
                  <v:path arrowok="t"/>
                  <v:fill type="solid"/>
                </v:shape>
                <v:shape style="position:absolute;left:3220;top:2857;width:14157;height:5805" type="#_x0000_t75" id="docshape4" stroked="false">
                  <v:imagedata r:id="rId5" o:title=""/>
                </v:shape>
                <v:line style="position:absolute" from="14400,9028" to="19055,9028" stroked="true" strokeweight="3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56;top:1592;width:5623;height:1355" type="#_x0000_t202" id="docshape5" filled="false" stroked="false">
                  <v:textbox inset="0,0,0,0">
                    <w:txbxContent>
                      <w:p>
                        <w:pPr>
                          <w:spacing w:line="57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name="NOTA PROMISSÓRIA" w:id="5"/>
                        <w:bookmarkEnd w:id="5"/>
                        <w:r>
                          <w:rPr/>
                        </w:r>
                        <w:bookmarkStart w:name="{s2_valor_parcela}" w:id="6"/>
                        <w:bookmarkEnd w:id="6"/>
                        <w:r>
                          <w:rPr/>
                        </w:r>
                        <w:bookmarkStart w:name="N." w:id="7"/>
                        <w:bookmarkEnd w:id="7"/>
                        <w:r>
                          <w:rPr/>
                        </w:r>
                        <w:bookmarkStart w:name="#1/6#" w:id="8"/>
                        <w:bookmarkEnd w:id="8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>
                        <w:pPr>
                          <w:spacing w:line="529" w:lineRule="exact" w:before="24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  <w10:wrap type="none"/>
                </v:shape>
                <v:shape style="position:absolute;left:13577;top:1707;width:5618;height:1355" type="#_x0000_t202" id="docshape6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>
                        <w:pPr>
                          <w:spacing w:line="769" w:lineRule="exact" w:before="137"/>
                          <w:ind w:left="3186" w:right="0" w:firstLine="0"/>
                          <w:jc w:val="left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  <w10:wrap type="none"/>
                </v:shape>
                <v:shape style="position:absolute;left:1356;top:3438;width:17722;height:1670" type="#_x0000_t202" id="docshape7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>
                        <w:pPr>
                          <w:spacing w:line="529" w:lineRule="exact" w:before="77"/>
                          <w:ind w:left="0" w:right="0" w:firstLine="0"/>
                          <w:jc w:val="lef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  <w10:wrap type="none"/>
                </v:shape>
                <v:shape style="position:absolute;left:1356;top:5746;width:6168;height:440" type="#_x0000_t202" id="docshape8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  <w10:wrap type="none"/>
                </v:shape>
                <v:shape style="position:absolute;left:14227;top:5746;width:4888;height:440" type="#_x0000_t202" id="docshape9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{s2_data_emissao}</w:t>
                        </w:r>
                      </w:p>
                    </w:txbxContent>
                  </v:textbox>
                  <w10:wrap type="none"/>
                </v:shape>
                <v:shape style="position:absolute;left:1356;top:6944;width:7979;height:2285" type="#_x0000_t202" id="docshape10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{s2_nome_cliente}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>{s2_cpf}</w:t>
                        </w:r>
                      </w:p>
                      <w:p>
                        <w:pPr>
                          <w:spacing w:line="610" w:lineRule="atLeast" w:before="1"/>
                          <w:ind w:left="0" w:right="8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  <w10:wrap type="none"/>
                </v:shape>
                <v:shape style="position:absolute;left:15243;top:9377;width:3832;height:440" type="#_x0000_t202" id="docshape11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483660</wp:posOffset>
                </wp:positionH>
                <wp:positionV relativeFrom="page">
                  <wp:posOffset>7029380</wp:posOffset>
                </wp:positionV>
                <wp:extent cx="12102465" cy="575881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102465" cy="5758815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 h="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>
                              <w:pPr>
                                <w:spacing w:line="529" w:lineRule="exact" w:before="24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line="769" w:lineRule="exact" w:before="137"/>
                                <w:ind w:left="3186" w:right="0" w:firstLine="0"/>
                                <w:jc w:val="left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>
                              <w:pPr>
                                <w:spacing w:line="529" w:lineRule="exact" w:before="7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550995" y="2919975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{s2_data_emissao}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{s2_nome_cliente}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{s2_cpf}</w:t>
                              </w:r>
                            </w:p>
                            <w:p>
                              <w:pPr>
                                <w:spacing w:line="610" w:lineRule="atLeast" w:before="1"/>
                                <w:ind w:left="0" w:right="8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83504pt;margin-top:553.494507pt;width:952.95pt;height:453.45pt;mso-position-horizontal-relative:page;mso-position-vertical-relative:page;z-index:15729664" id="docshapegroup12" coordorigin="762,11070" coordsize="19059,9069">
                <v:shape style="position:absolute;left:761;top:11069;width:19059;height:9069" id="docshape13" coordorigin="762,11070" coordsize="19059,9069" path="m19251,20139l1347,20139,1273,20134,1203,20121,1135,20099,1072,20070,1012,20034,958,19991,909,19942,866,19888,830,19829,801,19765,780,19698,766,19627,762,19554,762,11655,766,11582,780,11511,801,11443,830,11380,866,11321,909,11266,958,11218,1012,11175,1072,11138,1135,11109,1203,11088,1273,11074,1347,11070,19251,11070,19324,11074,19395,11088,19462,11109,19526,11138,19585,11175,19639,11218,19688,11266,19731,11321,19767,11380,19796,11443,19818,11511,19820,11523,19820,19685,19796,19765,19767,19829,19731,19888,19688,19942,19639,19991,19585,20034,19526,20070,19462,20099,19395,20121,19324,20134,19251,20139xe" filled="true" fillcolor="#ffffff" stroked="false">
                  <v:path arrowok="t"/>
                  <v:fill type="solid"/>
                </v:shape>
                <v:shape style="position:absolute;left:3220;top:12778;width:14157;height:5805" type="#_x0000_t75" id="docshape14" stroked="false">
                  <v:imagedata r:id="rId5" o:title=""/>
                </v:shape>
                <v:line style="position:absolute" from="14400,18950" to="19055,18950" stroked="true" strokeweight="3.0pt" strokecolor="#000000">
                  <v:stroke dashstyle="solid"/>
                </v:line>
                <v:shape style="position:absolute;left:1356;top:11514;width:5623;height:1355" type="#_x0000_t202" id="docshape15" filled="false" stroked="false">
                  <v:textbox inset="0,0,0,0">
                    <w:txbxContent>
                      <w:p>
                        <w:pPr>
                          <w:spacing w:line="57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>
                        <w:pPr>
                          <w:spacing w:line="529" w:lineRule="exact" w:before="24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  <w10:wrap type="none"/>
                </v:shape>
                <v:shape style="position:absolute;left:13577;top:11629;width:5618;height:1355" type="#_x0000_t202" id="docshape16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>
                        <w:pPr>
                          <w:spacing w:line="769" w:lineRule="exact" w:before="137"/>
                          <w:ind w:left="3186" w:right="0" w:firstLine="0"/>
                          <w:jc w:val="left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  <w10:wrap type="none"/>
                </v:shape>
                <v:shape style="position:absolute;left:1356;top:13359;width:17722;height:1670" type="#_x0000_t202" id="docshape17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>
                        <w:pPr>
                          <w:spacing w:line="529" w:lineRule="exact" w:before="77"/>
                          <w:ind w:left="0" w:right="0" w:firstLine="0"/>
                          <w:jc w:val="lef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  <w10:wrap type="none"/>
                </v:shape>
                <v:shape style="position:absolute;left:1356;top:15668;width:6168;height:440" type="#_x0000_t202" id="docshape18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  <w10:wrap type="none"/>
                </v:shape>
                <v:shape style="position:absolute;left:14227;top:15668;width:4888;height:440" type="#_x0000_t202" id="docshape19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{s2_data_emissao}</w:t>
                        </w:r>
                      </w:p>
                    </w:txbxContent>
                  </v:textbox>
                  <w10:wrap type="none"/>
                </v:shape>
                <v:shape style="position:absolute;left:1356;top:16866;width:7979;height:2285" type="#_x0000_t202" id="docshape20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{s2_nome_cliente}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>{s2_cpf}</w:t>
                        </w:r>
                      </w:p>
                      <w:p>
                        <w:pPr>
                          <w:spacing w:line="610" w:lineRule="atLeast" w:before="1"/>
                          <w:ind w:left="0" w:right="8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  <w10:wrap type="none"/>
                </v:shape>
                <v:shape style="position:absolute;left:15243;top:19298;width:3832;height:440" type="#_x0000_t202" id="docshape21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2102465" cy="5758815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 h="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>
                              <w:pPr>
                                <w:spacing w:line="529" w:lineRule="exact" w:before="24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line="769" w:lineRule="exact" w:before="137"/>
                                <w:ind w:left="3186" w:right="0" w:firstLine="0"/>
                                <w:jc w:val="left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>
                              <w:pPr>
                                <w:spacing w:line="529" w:lineRule="exact" w:before="7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{s2_data_emissao}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{s2_nome_cliente}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{s2_cpf}</w:t>
                              </w:r>
                            </w:p>
                            <w:p>
                              <w:pPr>
                                <w:spacing w:line="610" w:lineRule="atLeast" w:before="1"/>
                                <w:ind w:left="0" w:right="8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83504pt;margin-top:1049.584229pt;width:952.95pt;height:453.45pt;mso-position-horizontal-relative:page;mso-position-vertical-relative:page;z-index:15730176" id="docshapegroup22" coordorigin="762,20992" coordsize="19059,9069">
                <v:shape style="position:absolute;left:761;top:20991;width:19059;height:9069" id="docshape23" coordorigin="762,20992" coordsize="19059,9069" path="m19251,30060l1347,30060,1273,30056,1203,30042,1135,30021,1072,29992,1012,29956,958,29913,909,29864,866,29810,830,29750,801,29687,780,29619,766,29549,762,29475,762,21577,766,21503,780,21433,801,21365,830,21302,866,21242,909,21188,958,21139,1012,21096,1072,21060,1135,21031,1203,21010,1273,20996,1347,20992,19251,20992,19324,20996,19395,21010,19462,21031,19526,21060,19585,21096,19639,21139,19688,21188,19731,21242,19767,21302,19796,21365,19818,21433,19820,21445,19820,29607,19796,29687,19767,29750,19731,29810,19688,29864,19639,29913,19585,29956,19526,29992,19462,30021,19395,30042,19324,30056,19251,30060xe" filled="true" fillcolor="#ffffff" stroked="false">
                  <v:path arrowok="t"/>
                  <v:fill type="solid"/>
                </v:shape>
                <v:shape style="position:absolute;left:3220;top:22700;width:14157;height:5805" type="#_x0000_t75" id="docshape24" stroked="false">
                  <v:imagedata r:id="rId5" o:title=""/>
                </v:shape>
                <v:line style="position:absolute" from="14400,28871" to="19055,28871" stroked="true" strokeweight="3.0pt" strokecolor="#000000">
                  <v:stroke dashstyle="solid"/>
                </v:line>
                <v:shape style="position:absolute;left:1356;top:21435;width:5623;height:1355" type="#_x0000_t202" id="docshape25" filled="false" stroked="false">
                  <v:textbox inset="0,0,0,0">
                    <w:txbxContent>
                      <w:p>
                        <w:pPr>
                          <w:spacing w:line="57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>
                        <w:pPr>
                          <w:spacing w:line="529" w:lineRule="exact" w:before="24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  <w10:wrap type="none"/>
                </v:shape>
                <v:shape style="position:absolute;left:13577;top:21551;width:5618;height:1355" type="#_x0000_t202" id="docshape26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>
                        <w:pPr>
                          <w:spacing w:line="769" w:lineRule="exact" w:before="137"/>
                          <w:ind w:left="3186" w:right="0" w:firstLine="0"/>
                          <w:jc w:val="left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  <w10:wrap type="none"/>
                </v:shape>
                <v:shape style="position:absolute;left:1356;top:23281;width:17722;height:1670" type="#_x0000_t202" id="docshape27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>
                        <w:pPr>
                          <w:spacing w:line="529" w:lineRule="exact" w:before="77"/>
                          <w:ind w:left="0" w:right="0" w:firstLine="0"/>
                          <w:jc w:val="lef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  <w10:wrap type="none"/>
                </v:shape>
                <v:shape style="position:absolute;left:1356;top:25590;width:6168;height:440" type="#_x0000_t202" id="docshape28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  <w10:wrap type="none"/>
                </v:shape>
                <v:shape style="position:absolute;left:14227;top:25590;width:4888;height:440" type="#_x0000_t202" id="docshape29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{s2_data_emissao}</w:t>
                        </w:r>
                      </w:p>
                    </w:txbxContent>
                  </v:textbox>
                  <w10:wrap type="none"/>
                </v:shape>
                <v:shape style="position:absolute;left:1356;top:26788;width:7979;height:2285" type="#_x0000_t202" id="docshape30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{s2_nome_cliente}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>{s2_cpf}</w:t>
                        </w:r>
                      </w:p>
                      <w:p>
                        <w:pPr>
                          <w:spacing w:line="610" w:lineRule="atLeast" w:before="1"/>
                          <w:ind w:left="0" w:right="8" w:firstLine="0"/>
                          <w:jc w:val="lef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  <w10:wrap type="none"/>
                </v:shape>
                <v:shape style="position:absolute;left:15243;top:29220;width:3832;height:440" type="#_x0000_t202" id="docshape31" filled="false" stroked="false">
                  <v:textbox inset="0,0,0,0">
                    <w:txbxContent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type w:val="continuous"/>
      <w:pgSz w:w="20490" w:h="30710"/>
      <w:pgMar w:top="11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2qsdtsydd8</dc:creator>
  <cp:keywords>DAHHH7JExeA,BAGbR3a3scw,0</cp:keywords>
  <dc:title>Promissórias</dc:title>
  <dcterms:created xsi:type="dcterms:W3CDTF">2026-05-25T19:12:53Z</dcterms:created>
  <dcterms:modified xsi:type="dcterms:W3CDTF">2026-05-25T19:12:53Z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2026-05-25T00:00:00Z</vt:filetime>
  </property>
  <property fmtid="{D5CDD505-2E9C-101B-9397-08002B2CF9AE}" pid="5" name="Producer">
    <vt:lpwstr>Canva</vt:lpwstr>
  </property>
</Properties>
</file>