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93" w:rsidRDefault="00AE419E">
      <w:r>
        <w:t>Questão 1 – C</w:t>
      </w:r>
      <w:r>
        <w:br/>
        <w:t xml:space="preserve">Questão 2 </w:t>
      </w:r>
      <w:r w:rsidR="00545DC1">
        <w:t>–</w:t>
      </w:r>
      <w:r w:rsidR="00FF7936">
        <w:t xml:space="preserve"> A</w:t>
      </w:r>
      <w:bookmarkStart w:id="0" w:name="_GoBack"/>
      <w:bookmarkEnd w:id="0"/>
      <w:r>
        <w:br/>
        <w:t xml:space="preserve">Questão 3 </w:t>
      </w:r>
      <w:r w:rsidR="00545DC1">
        <w:t>–</w:t>
      </w:r>
      <w:r>
        <w:t xml:space="preserve"> </w:t>
      </w:r>
      <w:r w:rsidR="00545DC1">
        <w:t>B</w:t>
      </w:r>
      <w:r w:rsidR="00A75E93">
        <w:t xml:space="preserve"> </w:t>
      </w:r>
      <w:r w:rsidR="00A75E93">
        <w:br/>
        <w:t>Questão 10 – D</w:t>
      </w:r>
    </w:p>
    <w:p w:rsidR="00A75E93" w:rsidRPr="002862D1" w:rsidRDefault="00A75E93"/>
    <w:p w:rsidR="00CA0B65" w:rsidRPr="002862D1" w:rsidRDefault="00CA0B65" w:rsidP="00CA0B65">
      <w:r w:rsidRPr="002862D1">
        <w:t xml:space="preserve"> </w:t>
      </w:r>
    </w:p>
    <w:p w:rsidR="00545DC1" w:rsidRPr="002862D1" w:rsidRDefault="00545DC1">
      <w:r w:rsidRPr="002862D1">
        <w:br/>
        <w:t xml:space="preserve">  </w:t>
      </w:r>
    </w:p>
    <w:p w:rsidR="00545DC1" w:rsidRPr="002862D1" w:rsidRDefault="00545DC1"/>
    <w:sectPr w:rsidR="00545DC1" w:rsidRPr="00286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95"/>
    <w:rsid w:val="002862D1"/>
    <w:rsid w:val="00545DC1"/>
    <w:rsid w:val="009222D9"/>
    <w:rsid w:val="009D16E1"/>
    <w:rsid w:val="00A70195"/>
    <w:rsid w:val="00A75E93"/>
    <w:rsid w:val="00AE419E"/>
    <w:rsid w:val="00CA0B65"/>
    <w:rsid w:val="00CD4416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B511"/>
  <w15:chartTrackingRefBased/>
  <w15:docId w15:val="{6F306A12-F9BE-481E-A47D-093A3F09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9</cp:revision>
  <dcterms:created xsi:type="dcterms:W3CDTF">2016-06-04T18:24:00Z</dcterms:created>
  <dcterms:modified xsi:type="dcterms:W3CDTF">2016-06-06T00:01:00Z</dcterms:modified>
</cp:coreProperties>
</file>