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E54" w:rsidRPr="00990E54" w:rsidRDefault="00990E54" w:rsidP="00990E54">
      <w:pPr>
        <w:numPr>
          <w:ilvl w:val="4"/>
          <w:numId w:val="1"/>
        </w:numPr>
        <w:spacing w:before="120" w:after="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pt-BR"/>
        </w:rPr>
      </w:pPr>
      <w:r w:rsidRPr="00990E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pt-BR"/>
        </w:rPr>
        <w:t xml:space="preserve">Interface de usuário </w:t>
      </w:r>
      <w:r w:rsidR="008C2E8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pt-BR"/>
        </w:rPr>
        <w:t>Registrar nova avaliação</w:t>
      </w:r>
    </w:p>
    <w:p w:rsidR="00990E54" w:rsidRPr="00990E54" w:rsidRDefault="00990E54" w:rsidP="00990E54">
      <w:pPr>
        <w:numPr>
          <w:ilvl w:val="5"/>
          <w:numId w:val="1"/>
        </w:numPr>
        <w:spacing w:before="80" w:after="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Leiaute sugerido</w:t>
      </w:r>
    </w:p>
    <w:tbl>
      <w:tblPr>
        <w:tblW w:w="9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90E54" w:rsidRPr="00990E54" w:rsidTr="00D77793">
        <w:trPr>
          <w:trHeight w:val="6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8C2E85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AE89B9" wp14:editId="14BAEAD3">
                  <wp:extent cx="5943600" cy="37420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4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E54" w:rsidRPr="00990E54" w:rsidRDefault="00990E54" w:rsidP="00990E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E54" w:rsidRPr="00990E54" w:rsidRDefault="00990E54" w:rsidP="00990E54">
      <w:pPr>
        <w:numPr>
          <w:ilvl w:val="5"/>
          <w:numId w:val="2"/>
        </w:numPr>
        <w:spacing w:before="80" w:after="8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Relacionamentos com outras interfaces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</w:tblGrid>
      <w:tr w:rsidR="00990E54" w:rsidRPr="008C2E85" w:rsidTr="00990E5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990E54" w:rsidRPr="00990E54" w:rsidRDefault="00990E54" w:rsidP="0099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90E54" w:rsidRPr="00990E54" w:rsidRDefault="00990E54" w:rsidP="00990E54">
      <w:pPr>
        <w:numPr>
          <w:ilvl w:val="5"/>
          <w:numId w:val="3"/>
        </w:numPr>
        <w:spacing w:before="80" w:after="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Campos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496"/>
        <w:gridCol w:w="2130"/>
        <w:gridCol w:w="1812"/>
        <w:gridCol w:w="1033"/>
        <w:gridCol w:w="700"/>
        <w:gridCol w:w="1193"/>
      </w:tblGrid>
      <w:tr w:rsidR="00F93545" w:rsidRPr="00990E54" w:rsidTr="00990E54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Restrições</w:t>
            </w:r>
          </w:p>
        </w:tc>
      </w:tr>
      <w:tr w:rsidR="00F93545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8C2E85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8C2E85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8C2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Nome do cliente </w:t>
            </w:r>
            <w:r w:rsidR="008C2E85" w:rsidRPr="008C2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que fez a avaliaç</w:t>
            </w:r>
            <w:r w:rsidR="008C2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ão.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Somente letras, acentos e espaço.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545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8C2E85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8C2E85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Peso do cliente avaliado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F6717D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Somente </w:t>
            </w:r>
            <w:r w:rsidR="00F93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números, acentos.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545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Altura do cliente avaliado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F93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Somente números, acentos.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545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Idade do cliente avaliado.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Somente números.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545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Possui doença debilitante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F93545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Confirma se o cliente tem doenças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debilitantes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Somente Sim ou Não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F93545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Campo 1</w:t>
            </w:r>
          </w:p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Informações adicionais da avaliação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Somente letras,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números,</w:t>
            </w: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acentos e espaço.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F93545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Campo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Informações adicionais da avaliação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Somente letras,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números,</w:t>
            </w: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acentos e espaço.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F93545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Campo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Informações adicionais da avaliação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Somente letras,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números,</w:t>
            </w: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acentos e espaço.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F93545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Campo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Informações adicionais da avaliação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>Somente letras,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números,</w:t>
            </w:r>
            <w:r w:rsidRPr="00990E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acentos e espaço.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F93545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990E54" w:rsidRPr="00F93545" w:rsidRDefault="00990E54" w:rsidP="0099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90E54" w:rsidRPr="00990E54" w:rsidRDefault="00990E54" w:rsidP="00990E54">
      <w:pPr>
        <w:numPr>
          <w:ilvl w:val="5"/>
          <w:numId w:val="14"/>
        </w:numPr>
        <w:spacing w:before="80" w:after="8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Comandos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414"/>
        <w:gridCol w:w="3544"/>
        <w:gridCol w:w="2410"/>
      </w:tblGrid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Restrições</w:t>
            </w: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F93545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Confirmar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F93545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Persiste os dados inseridos no sistema.</w:t>
            </w:r>
            <w:bookmarkStart w:id="0" w:name="_GoBack"/>
            <w:bookmarkEnd w:id="0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2D2DBB" w:rsidRPr="00D77793" w:rsidRDefault="002D2DBB">
      <w:pPr>
        <w:rPr>
          <w:lang w:val="pt-BR"/>
        </w:rPr>
      </w:pPr>
    </w:p>
    <w:sectPr w:rsidR="002D2DBB" w:rsidRPr="00D7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AE4" w:rsidRDefault="00E60AE4" w:rsidP="00F6717D">
      <w:pPr>
        <w:spacing w:after="0" w:line="240" w:lineRule="auto"/>
      </w:pPr>
      <w:r>
        <w:separator/>
      </w:r>
    </w:p>
  </w:endnote>
  <w:endnote w:type="continuationSeparator" w:id="0">
    <w:p w:rsidR="00E60AE4" w:rsidRDefault="00E60AE4" w:rsidP="00F6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AE4" w:rsidRDefault="00E60AE4" w:rsidP="00F6717D">
      <w:pPr>
        <w:spacing w:after="0" w:line="240" w:lineRule="auto"/>
      </w:pPr>
      <w:r>
        <w:separator/>
      </w:r>
    </w:p>
  </w:footnote>
  <w:footnote w:type="continuationSeparator" w:id="0">
    <w:p w:rsidR="00E60AE4" w:rsidRDefault="00E60AE4" w:rsidP="00F67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B88"/>
    <w:multiLevelType w:val="multilevel"/>
    <w:tmpl w:val="43A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1316A"/>
    <w:multiLevelType w:val="multilevel"/>
    <w:tmpl w:val="D28AB8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33C7"/>
    <w:multiLevelType w:val="multilevel"/>
    <w:tmpl w:val="418CF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D53D7"/>
    <w:multiLevelType w:val="multilevel"/>
    <w:tmpl w:val="67081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2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77670"/>
    <w:multiLevelType w:val="multilevel"/>
    <w:tmpl w:val="D62CE4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F5885"/>
    <w:multiLevelType w:val="multilevel"/>
    <w:tmpl w:val="3AC284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B42FB"/>
    <w:multiLevelType w:val="multilevel"/>
    <w:tmpl w:val="D5FE1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96DDB"/>
    <w:multiLevelType w:val="multilevel"/>
    <w:tmpl w:val="4FB0A9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909ED"/>
    <w:multiLevelType w:val="multilevel"/>
    <w:tmpl w:val="E076B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71712"/>
    <w:multiLevelType w:val="multilevel"/>
    <w:tmpl w:val="70D8A9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40F20"/>
    <w:multiLevelType w:val="multilevel"/>
    <w:tmpl w:val="C11E15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E0C6C"/>
    <w:multiLevelType w:val="multilevel"/>
    <w:tmpl w:val="6DE2DB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4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4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713A4"/>
    <w:multiLevelType w:val="multilevel"/>
    <w:tmpl w:val="7214FE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72AB8"/>
    <w:multiLevelType w:val="multilevel"/>
    <w:tmpl w:val="309A11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3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3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D4DEE"/>
    <w:multiLevelType w:val="multilevel"/>
    <w:tmpl w:val="F4A4D3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45635"/>
    <w:multiLevelType w:val="multilevel"/>
    <w:tmpl w:val="E28EF0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E767BC"/>
    <w:multiLevelType w:val="multilevel"/>
    <w:tmpl w:val="ADB6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C26871"/>
    <w:multiLevelType w:val="multilevel"/>
    <w:tmpl w:val="11068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51D1A"/>
    <w:multiLevelType w:val="multilevel"/>
    <w:tmpl w:val="461E73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F30787"/>
    <w:multiLevelType w:val="multilevel"/>
    <w:tmpl w:val="01DE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760991"/>
    <w:multiLevelType w:val="multilevel"/>
    <w:tmpl w:val="80907E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DF03A0"/>
    <w:multiLevelType w:val="multilevel"/>
    <w:tmpl w:val="88F24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885A94"/>
    <w:multiLevelType w:val="multilevel"/>
    <w:tmpl w:val="383843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  <w:lvlOverride w:ilvl="5">
      <w:lvl w:ilvl="5">
        <w:numFmt w:val="decimal"/>
        <w:lvlText w:val="%6."/>
        <w:lvlJc w:val="left"/>
      </w:lvl>
    </w:lvlOverride>
  </w:num>
  <w:num w:numId="3">
    <w:abstractNumId w:val="13"/>
    <w:lvlOverride w:ilvl="5">
      <w:lvl w:ilvl="5">
        <w:numFmt w:val="decimal"/>
        <w:lvlText w:val="%6."/>
        <w:lvlJc w:val="left"/>
      </w:lvl>
    </w:lvlOverride>
  </w:num>
  <w:num w:numId="4">
    <w:abstractNumId w:val="19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2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5">
      <w:lvl w:ilvl="5">
        <w:numFmt w:val="decimal"/>
        <w:lvlText w:val="%6."/>
        <w:lvlJc w:val="left"/>
      </w:lvl>
    </w:lvlOverride>
  </w:num>
  <w:num w:numId="15">
    <w:abstractNumId w:val="0"/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14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18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54"/>
    <w:rsid w:val="000E2B90"/>
    <w:rsid w:val="002D2DBB"/>
    <w:rsid w:val="00337C9B"/>
    <w:rsid w:val="008C2E85"/>
    <w:rsid w:val="00990E54"/>
    <w:rsid w:val="00AA7D08"/>
    <w:rsid w:val="00D77793"/>
    <w:rsid w:val="00E60AE4"/>
    <w:rsid w:val="00F6717D"/>
    <w:rsid w:val="00F9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CF5314"/>
  <w15:chartTrackingRefBased/>
  <w15:docId w15:val="{EFB625D5-3768-4592-A89D-725B9389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46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608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6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49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Lana</dc:creator>
  <cp:keywords/>
  <dc:description/>
  <cp:lastModifiedBy>Paulo Lana</cp:lastModifiedBy>
  <cp:revision>2</cp:revision>
  <dcterms:created xsi:type="dcterms:W3CDTF">2017-11-03T18:01:00Z</dcterms:created>
  <dcterms:modified xsi:type="dcterms:W3CDTF">2017-11-03T18:01:00Z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d79a58-7c78-4317-9182-93c2592781fa_Enabled">
    <vt:lpwstr>True</vt:lpwstr>
  </property>
  <property fmtid="{D5CDD505-2E9C-101B-9397-08002B2CF9AE}" pid="3" name="MSIP_Label_1fd79a58-7c78-4317-9182-93c2592781fa_SiteId">
    <vt:lpwstr>00000000-0000-0000-0000-000000000000</vt:lpwstr>
  </property>
  <property fmtid="{D5CDD505-2E9C-101B-9397-08002B2CF9AE}" pid="4" name="MSIP_Label_1fd79a58-7c78-4317-9182-93c2592781fa_Ref">
    <vt:lpwstr>https://api.informationprotection.azure.com/api/00000000-0000-0000-0000-000000000000</vt:lpwstr>
  </property>
  <property fmtid="{D5CDD505-2E9C-101B-9397-08002B2CF9AE}" pid="5" name="MSIP_Label_1fd79a58-7c78-4317-9182-93c2592781fa_SetBy">
    <vt:lpwstr>paulo.lana@axter.com.br</vt:lpwstr>
  </property>
  <property fmtid="{D5CDD505-2E9C-101B-9397-08002B2CF9AE}" pid="6" name="MSIP_Label_1fd79a58-7c78-4317-9182-93c2592781fa_SetDate">
    <vt:lpwstr>2017-11-03T15:32:35.2333017-02:00</vt:lpwstr>
  </property>
  <property fmtid="{D5CDD505-2E9C-101B-9397-08002B2CF9AE}" pid="7" name="MSIP_Label_1fd79a58-7c78-4317-9182-93c2592781fa_Name">
    <vt:lpwstr>Público</vt:lpwstr>
  </property>
  <property fmtid="{D5CDD505-2E9C-101B-9397-08002B2CF9AE}" pid="8" name="MSIP_Label_1fd79a58-7c78-4317-9182-93c2592781fa_Application">
    <vt:lpwstr>Microsoft Azure Information Protection</vt:lpwstr>
  </property>
  <property fmtid="{D5CDD505-2E9C-101B-9397-08002B2CF9AE}" pid="9" name="MSIP_Label_1fd79a58-7c78-4317-9182-93c2592781fa_Extended_MSFT_Method">
    <vt:lpwstr>Automatic</vt:lpwstr>
  </property>
  <property fmtid="{D5CDD505-2E9C-101B-9397-08002B2CF9AE}" pid="10" name="Sensitivity">
    <vt:lpwstr>Público</vt:lpwstr>
  </property>
</Properties>
</file>