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01" w:rsidRPr="00180E90" w:rsidRDefault="00837488" w:rsidP="00180E90">
      <w:pPr>
        <w:pStyle w:val="Ttulo"/>
        <w:jc w:val="both"/>
        <w:rPr>
          <w:rFonts w:ascii="Arial" w:hAnsi="Arial" w:cs="Arial"/>
        </w:rPr>
      </w:pPr>
      <w:r w:rsidRPr="00180E90">
        <w:rPr>
          <w:rFonts w:ascii="Arial" w:hAnsi="Arial" w:cs="Arial"/>
        </w:rPr>
        <w:t>Atividade  - SA</w:t>
      </w:r>
    </w:p>
    <w:p w:rsidR="00837488" w:rsidRPr="00180E90" w:rsidRDefault="00837488" w:rsidP="00180E90">
      <w:pPr>
        <w:jc w:val="both"/>
        <w:rPr>
          <w:rFonts w:ascii="Arial" w:hAnsi="Arial" w:cs="Arial"/>
        </w:rPr>
      </w:pP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80E9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 da API</w:t>
      </w:r>
    </w:p>
    <w:p w:rsidR="00180E90" w:rsidRPr="00180E90" w:rsidRDefault="00180E90" w:rsidP="00180E90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A API para calcular a fórmula de Bhaskara permite resolver equações quadráticas na forma: </w:t>
      </w:r>
      <w:r>
        <w:rPr>
          <w:rFonts w:ascii="Arial" w:eastAsia="Times New Roman" w:hAnsi="Arial" w:cs="Arial"/>
          <w:sz w:val="24"/>
          <w:szCs w:val="24"/>
          <w:lang w:eastAsia="pt-BR"/>
        </w:rPr>
        <w:t>ax² + bx + c = 0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. Ela aceita os coeficientes </w:t>
      </w: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, b e c como parâmetros e retorna as raízes da equação, caso existam. Com o objetivo de facilitar a integração em suas aplicações, a API fornece resultados em formato JSON, tornando o uso ainda mais acessível. A API também inclui funcionalidade de gerenciamento de usuários e um histórico de cálculos.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80E9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Endpoints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POST /usuarios</w:t>
      </w:r>
    </w:p>
    <w:p w:rsidR="00180E90" w:rsidRPr="00180E90" w:rsidRDefault="00180E90" w:rsidP="00180E9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Registra um novo usuário.</w:t>
      </w:r>
    </w:p>
    <w:p w:rsidR="00180E90" w:rsidRPr="00180E90" w:rsidRDefault="00180E90" w:rsidP="00180E9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"nome": "Leandro",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"email": "leandro@senai.com",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"senha": "estudanteSenha123"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201 Created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"mensagem": "Usuário registrado com sucesso."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400 Bad 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"error": "Email já cadastrado."</w:t>
      </w:r>
    </w:p>
    <w:p w:rsid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Default="00180E90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POST /calcular-bhaskara</w:t>
      </w:r>
    </w:p>
    <w:p w:rsidR="00180E90" w:rsidRPr="00180E90" w:rsidRDefault="00180E90" w:rsidP="00180E9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Calcula as raízes da equação quadrática com base nos coeficientes e armazena no histórico do usuário.</w:t>
      </w:r>
    </w:p>
    <w:p w:rsidR="00180E90" w:rsidRPr="00180E90" w:rsidRDefault="00180E90" w:rsidP="00180E9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"user_id": "12345",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"a": 1,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"b": -3,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"c": 2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200 OK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"raizes": [2, 1],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"mensagem": "Raízes calculadas e armazenadas no histórico."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400 Bad 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"error": "O coeficiente 'a' não pode ser zero."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204 No Content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"mensagem": "Não existem raízes reais."</w:t>
      </w:r>
    </w:p>
    <w:p w:rsid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Default="00180E90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GET /usuarios/{user_id}/historico</w:t>
      </w:r>
    </w:p>
    <w:p w:rsidR="00180E90" w:rsidRPr="00180E90" w:rsidRDefault="00180E90" w:rsidP="00180E9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Retorna o histórico de cálculos realizados por um usuário específico.</w:t>
      </w:r>
    </w:p>
    <w:p w:rsidR="00180E90" w:rsidRPr="00180E90" w:rsidRDefault="00180E90" w:rsidP="00180E9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200 OK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"historico": [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"data": "2024-10-01",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"a": 1,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"b": -3,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"c": 2,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"raizes": [2, 1]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},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"data": "2024-10-02",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"a": 1,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"b": -5,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"c": 6,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  "raizes": [3, 2]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}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]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404 Not Found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"error": "Usuário não encontrado."</w:t>
      </w:r>
    </w:p>
    <w:p w:rsid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Default="00180E90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PUT /usuarios/{user_id}</w:t>
      </w:r>
    </w:p>
    <w:p w:rsidR="00180E90" w:rsidRPr="00180E90" w:rsidRDefault="00180E90" w:rsidP="00180E9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Atualiza os dados do usuário.</w:t>
      </w:r>
    </w:p>
    <w:p w:rsidR="00180E90" w:rsidRPr="00180E90" w:rsidRDefault="00180E90" w:rsidP="00180E9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"nome": "João Silva",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"email": "joao.novo@example.com"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200 OK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"mensagem": "Dados do usuário atualizados com sucesso."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404 Not Found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"error": "Usuário não encontrado."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 DELETE /usuarios/{user_id}</w:t>
      </w:r>
    </w:p>
    <w:p w:rsidR="00180E90" w:rsidRPr="00180E90" w:rsidRDefault="00180E90" w:rsidP="00180E9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Remove um usuário e seu histórico de cálculos.</w:t>
      </w:r>
    </w:p>
    <w:p w:rsidR="00180E90" w:rsidRPr="00180E90" w:rsidRDefault="00180E90" w:rsidP="00180E9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204 No Content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Indica que o usuário e os dados foram removidos com sucesso.</w:t>
      </w:r>
    </w:p>
    <w:p w:rsidR="00180E90" w:rsidRPr="00180E90" w:rsidRDefault="00180E90" w:rsidP="00180E90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404 Not Found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"error": "Usuário não encontrado."</w:t>
      </w:r>
    </w:p>
    <w:p w:rsid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Default="00180E90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 GET /calcular-bhaskara</w:t>
      </w:r>
    </w:p>
    <w:p w:rsidR="00180E90" w:rsidRPr="00180E90" w:rsidRDefault="00180E90" w:rsidP="00180E9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Recupera informações sobre como utilizar a API.</w:t>
      </w:r>
    </w:p>
    <w:p w:rsidR="00180E90" w:rsidRPr="00180E90" w:rsidRDefault="00180E90" w:rsidP="00180E9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200 OK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"mensagem": "Use o método POST para calcular as raízes da equação quadrática.",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"exemplo": 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"a": 1,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"b": -3,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  "c": 2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}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7. DELETE /calcular-bhaskara</w:t>
      </w:r>
    </w:p>
    <w:p w:rsidR="00180E90" w:rsidRPr="00180E90" w:rsidRDefault="00180E90" w:rsidP="00180E9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Remove os dados do último cálculo realizado.</w:t>
      </w:r>
    </w:p>
    <w:p w:rsidR="00180E90" w:rsidRPr="00180E90" w:rsidRDefault="00180E90" w:rsidP="00180E9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204 No Content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Indica que os dados foram removidos com sucesso.</w:t>
      </w:r>
    </w:p>
    <w:p w:rsidR="00180E90" w:rsidRPr="00180E90" w:rsidRDefault="00180E90" w:rsidP="00180E90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404 Not Found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json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 xml:space="preserve">  "error": "Nenhuma equação encontrada para remoção."</w:t>
      </w:r>
    </w:p>
    <w:p w:rsid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180E90" w:rsidRDefault="00180E90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180E90" w:rsidRPr="00180E90" w:rsidRDefault="00180E90" w:rsidP="0018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80E9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Contratos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Registro de Usuário (POST)</w:t>
      </w:r>
    </w:p>
    <w:p w:rsidR="00180E90" w:rsidRPr="00180E90" w:rsidRDefault="00180E90" w:rsidP="00180E9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POST</w:t>
      </w:r>
    </w:p>
    <w:p w:rsidR="00180E90" w:rsidRPr="00180E90" w:rsidRDefault="00180E90" w:rsidP="00180E9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/usuarios</w:t>
      </w:r>
    </w:p>
    <w:p w:rsidR="00180E90" w:rsidRPr="00180E90" w:rsidRDefault="00180E90" w:rsidP="00180E9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Parâmetros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nome: (string) nome do usuário.</w:t>
      </w:r>
    </w:p>
    <w:p w:rsidR="00180E90" w:rsidRPr="00180E90" w:rsidRDefault="00180E90" w:rsidP="00180E90">
      <w:pPr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email: (string) email do usuário.</w:t>
      </w:r>
    </w:p>
    <w:p w:rsidR="00180E90" w:rsidRPr="00180E90" w:rsidRDefault="00180E90" w:rsidP="00180E90">
      <w:pPr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senha: (string) senha do usuário.</w:t>
      </w:r>
    </w:p>
    <w:p w:rsidR="00180E90" w:rsidRPr="00180E90" w:rsidRDefault="00180E90" w:rsidP="00180E9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201 Created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Usuário registrado com sucesso.</w:t>
      </w:r>
    </w:p>
    <w:p w:rsidR="00180E90" w:rsidRPr="00180E90" w:rsidRDefault="00180E90" w:rsidP="00180E90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400 Bad 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Email já cadastrado.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Cálculo de Bhaskara (POST)</w:t>
      </w:r>
    </w:p>
    <w:p w:rsidR="00180E90" w:rsidRPr="00180E90" w:rsidRDefault="00180E90" w:rsidP="00180E9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POST</w:t>
      </w:r>
    </w:p>
    <w:p w:rsidR="00180E90" w:rsidRPr="00180E90" w:rsidRDefault="00180E90" w:rsidP="00180E9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/calcular-bhaskara</w:t>
      </w:r>
    </w:p>
    <w:p w:rsidR="00180E90" w:rsidRPr="00180E90" w:rsidRDefault="00180E90" w:rsidP="00180E9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Parâmetros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user_id: (string) ID do usuário.</w:t>
      </w:r>
    </w:p>
    <w:p w:rsidR="00180E90" w:rsidRPr="00180E90" w:rsidRDefault="00180E90" w:rsidP="00180E90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a, b, c: (float) coeficientes da equação.</w:t>
      </w:r>
    </w:p>
    <w:p w:rsidR="00180E90" w:rsidRPr="00180E90" w:rsidRDefault="00180E90" w:rsidP="00180E9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200 OK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Raízes calculadas e armazenadas no histórico.</w:t>
      </w:r>
    </w:p>
    <w:p w:rsidR="00180E90" w:rsidRPr="00180E90" w:rsidRDefault="00180E90" w:rsidP="00180E9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400 Bad 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Erro de entrada.</w:t>
      </w:r>
    </w:p>
    <w:p w:rsidR="00180E90" w:rsidRPr="00180E90" w:rsidRDefault="00180E90" w:rsidP="00180E9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204 No Content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Não existem raízes reais.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Histórico de Cálculos (GET)</w:t>
      </w:r>
    </w:p>
    <w:p w:rsidR="00180E90" w:rsidRPr="00180E90" w:rsidRDefault="00180E90" w:rsidP="00180E9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GET</w:t>
      </w:r>
    </w:p>
    <w:p w:rsidR="00180E90" w:rsidRPr="00180E90" w:rsidRDefault="00180E90" w:rsidP="00180E9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/usuarios/{user_id}/historico</w:t>
      </w:r>
    </w:p>
    <w:p w:rsidR="00180E90" w:rsidRPr="00180E90" w:rsidRDefault="00180E90" w:rsidP="00180E9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200 OK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Histórico de cálculos do usuário.</w:t>
      </w:r>
    </w:p>
    <w:p w:rsidR="00180E90" w:rsidRDefault="00180E90" w:rsidP="00180E9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404 Not Found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Usuário não encontrado.</w:t>
      </w:r>
    </w:p>
    <w:p w:rsidR="00180E90" w:rsidRDefault="00180E90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180E90" w:rsidRPr="00180E90" w:rsidRDefault="00180E90" w:rsidP="00180E90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Atualização de Usuário (PUT)</w:t>
      </w:r>
    </w:p>
    <w:p w:rsidR="00180E90" w:rsidRPr="00180E90" w:rsidRDefault="00180E90" w:rsidP="00180E9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PUT</w:t>
      </w:r>
    </w:p>
    <w:p w:rsidR="00180E90" w:rsidRPr="00180E90" w:rsidRDefault="00180E90" w:rsidP="00180E9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/usuarios/{user_id}</w:t>
      </w:r>
    </w:p>
    <w:p w:rsidR="00180E90" w:rsidRPr="00180E90" w:rsidRDefault="00180E90" w:rsidP="00180E9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Request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Parâmetros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2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nome: (string) nome atualizado.</w:t>
      </w:r>
    </w:p>
    <w:p w:rsidR="00180E90" w:rsidRPr="00180E90" w:rsidRDefault="00180E90" w:rsidP="00180E90">
      <w:pPr>
        <w:numPr>
          <w:ilvl w:val="2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sz w:val="24"/>
          <w:szCs w:val="24"/>
          <w:lang w:eastAsia="pt-BR"/>
        </w:rPr>
        <w:t>email: (string) email atualizado.</w:t>
      </w:r>
    </w:p>
    <w:p w:rsidR="00180E90" w:rsidRPr="00180E90" w:rsidRDefault="00180E90" w:rsidP="00180E9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Respostas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200 OK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Dados do usuário atualizados com sucesso.</w:t>
      </w:r>
    </w:p>
    <w:p w:rsidR="00180E90" w:rsidRPr="00180E90" w:rsidRDefault="00180E90" w:rsidP="00180E90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404 Not Found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Usuário não encontrado.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 Remoção de Usuário (DELETE)</w:t>
      </w:r>
    </w:p>
    <w:p w:rsidR="00180E90" w:rsidRPr="00180E90" w:rsidRDefault="00180E90" w:rsidP="00180E9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DELETE</w:t>
      </w:r>
    </w:p>
    <w:p w:rsidR="00180E90" w:rsidRPr="00180E90" w:rsidRDefault="00180E90" w:rsidP="00180E9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/usuarios/{user_id}</w:t>
      </w:r>
    </w:p>
    <w:p w:rsidR="00180E90" w:rsidRPr="00180E90" w:rsidRDefault="00180E90" w:rsidP="00180E9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204 No Content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Usuário e dados removidos com sucesso.</w:t>
      </w:r>
    </w:p>
    <w:p w:rsidR="00180E90" w:rsidRPr="00180E90" w:rsidRDefault="00180E90" w:rsidP="00180E9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404 Not Found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Usuário não encontrado.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 Recuperação de Informações (GET)</w:t>
      </w:r>
    </w:p>
    <w:p w:rsidR="00180E90" w:rsidRPr="00180E90" w:rsidRDefault="00180E90" w:rsidP="00180E9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GET</w:t>
      </w:r>
    </w:p>
    <w:p w:rsidR="00180E90" w:rsidRPr="00180E90" w:rsidRDefault="00180E90" w:rsidP="00180E9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/calcular-bhaskara</w:t>
      </w:r>
    </w:p>
    <w:p w:rsidR="00180E90" w:rsidRPr="00180E90" w:rsidRDefault="00180E90" w:rsidP="00180E9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200 OK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Mensagem sobre como utilizar a API.</w:t>
      </w:r>
    </w:p>
    <w:p w:rsidR="00180E90" w:rsidRPr="00180E90" w:rsidRDefault="00180E90" w:rsidP="00180E9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7. Remoção de Dados (DELETE)</w:t>
      </w:r>
    </w:p>
    <w:p w:rsidR="00180E90" w:rsidRPr="00180E90" w:rsidRDefault="00180E90" w:rsidP="00180E9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DELETE</w:t>
      </w:r>
    </w:p>
    <w:p w:rsidR="00180E90" w:rsidRPr="00180E90" w:rsidRDefault="00180E90" w:rsidP="00180E9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/calcular-bhaskara</w:t>
      </w:r>
    </w:p>
    <w:p w:rsidR="00180E90" w:rsidRPr="00180E90" w:rsidRDefault="00180E90" w:rsidP="00180E9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Response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180E90" w:rsidRPr="00180E90" w:rsidRDefault="00180E90" w:rsidP="00180E90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204 No Content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Dados removidos com sucesso.</w:t>
      </w:r>
    </w:p>
    <w:p w:rsidR="00180E90" w:rsidRPr="00180E90" w:rsidRDefault="00180E90" w:rsidP="00180E90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0E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404 Not Found</w:t>
      </w:r>
      <w:r w:rsidRPr="00180E90">
        <w:rPr>
          <w:rFonts w:ascii="Arial" w:eastAsia="Times New Roman" w:hAnsi="Arial" w:cs="Arial"/>
          <w:sz w:val="24"/>
          <w:szCs w:val="24"/>
          <w:lang w:eastAsia="pt-BR"/>
        </w:rPr>
        <w:t>: Nenhuma equação encontrada para remoção.</w:t>
      </w:r>
    </w:p>
    <w:p w:rsidR="00837488" w:rsidRPr="00180E90" w:rsidRDefault="00837488" w:rsidP="00180E90">
      <w:pPr>
        <w:spacing w:before="100" w:beforeAutospacing="1" w:after="100" w:afterAutospacing="1" w:line="240" w:lineRule="auto"/>
        <w:jc w:val="both"/>
        <w:outlineLvl w:val="1"/>
        <w:rPr>
          <w:rFonts w:ascii="Arial" w:hAnsi="Arial" w:cs="Arial"/>
        </w:rPr>
      </w:pPr>
    </w:p>
    <w:sectPr w:rsidR="00837488" w:rsidRPr="00180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748B"/>
    <w:multiLevelType w:val="multilevel"/>
    <w:tmpl w:val="71D4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50D5"/>
    <w:multiLevelType w:val="multilevel"/>
    <w:tmpl w:val="9B3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33837"/>
    <w:multiLevelType w:val="multilevel"/>
    <w:tmpl w:val="BFB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A19E8"/>
    <w:multiLevelType w:val="multilevel"/>
    <w:tmpl w:val="443E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A7395"/>
    <w:multiLevelType w:val="multilevel"/>
    <w:tmpl w:val="E01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B079D"/>
    <w:multiLevelType w:val="multilevel"/>
    <w:tmpl w:val="967C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90589"/>
    <w:multiLevelType w:val="multilevel"/>
    <w:tmpl w:val="2DAA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16C8D"/>
    <w:multiLevelType w:val="multilevel"/>
    <w:tmpl w:val="3C9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B1A08"/>
    <w:multiLevelType w:val="multilevel"/>
    <w:tmpl w:val="AF56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37FE2"/>
    <w:multiLevelType w:val="multilevel"/>
    <w:tmpl w:val="BEE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401F3"/>
    <w:multiLevelType w:val="multilevel"/>
    <w:tmpl w:val="D830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453D8"/>
    <w:multiLevelType w:val="multilevel"/>
    <w:tmpl w:val="8652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536B5"/>
    <w:multiLevelType w:val="multilevel"/>
    <w:tmpl w:val="FDA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20717"/>
    <w:multiLevelType w:val="multilevel"/>
    <w:tmpl w:val="476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C7A33"/>
    <w:multiLevelType w:val="multilevel"/>
    <w:tmpl w:val="8C36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E6E99"/>
    <w:multiLevelType w:val="multilevel"/>
    <w:tmpl w:val="7B3A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6352F"/>
    <w:multiLevelType w:val="multilevel"/>
    <w:tmpl w:val="0212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5792A"/>
    <w:multiLevelType w:val="multilevel"/>
    <w:tmpl w:val="295A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82312"/>
    <w:multiLevelType w:val="multilevel"/>
    <w:tmpl w:val="6AC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344BA"/>
    <w:multiLevelType w:val="multilevel"/>
    <w:tmpl w:val="9458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8"/>
  </w:num>
  <w:num w:numId="6">
    <w:abstractNumId w:val="0"/>
  </w:num>
  <w:num w:numId="7">
    <w:abstractNumId w:val="4"/>
  </w:num>
  <w:num w:numId="8">
    <w:abstractNumId w:val="14"/>
  </w:num>
  <w:num w:numId="9">
    <w:abstractNumId w:val="2"/>
  </w:num>
  <w:num w:numId="10">
    <w:abstractNumId w:val="5"/>
  </w:num>
  <w:num w:numId="11">
    <w:abstractNumId w:val="1"/>
  </w:num>
  <w:num w:numId="12">
    <w:abstractNumId w:val="10"/>
  </w:num>
  <w:num w:numId="13">
    <w:abstractNumId w:val="3"/>
  </w:num>
  <w:num w:numId="14">
    <w:abstractNumId w:val="7"/>
  </w:num>
  <w:num w:numId="15">
    <w:abstractNumId w:val="11"/>
  </w:num>
  <w:num w:numId="16">
    <w:abstractNumId w:val="13"/>
  </w:num>
  <w:num w:numId="17">
    <w:abstractNumId w:val="9"/>
  </w:num>
  <w:num w:numId="18">
    <w:abstractNumId w:val="8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88"/>
    <w:rsid w:val="000C41B3"/>
    <w:rsid w:val="00180E90"/>
    <w:rsid w:val="001C5057"/>
    <w:rsid w:val="00837488"/>
    <w:rsid w:val="00CC5FDD"/>
    <w:rsid w:val="00FC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6862"/>
  <w15:chartTrackingRefBased/>
  <w15:docId w15:val="{F0D2B9D7-257F-4E8A-B0E3-403F5CC5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C5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C5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7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4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37488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CC5F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C5F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CC5FDD"/>
  </w:style>
  <w:style w:type="character" w:customStyle="1" w:styleId="mord">
    <w:name w:val="mord"/>
    <w:basedOn w:val="Fontepargpadro"/>
    <w:rsid w:val="00CC5FDD"/>
  </w:style>
  <w:style w:type="character" w:customStyle="1" w:styleId="mbin">
    <w:name w:val="mbin"/>
    <w:basedOn w:val="Fontepargpadro"/>
    <w:rsid w:val="00CC5FDD"/>
  </w:style>
  <w:style w:type="character" w:customStyle="1" w:styleId="mrel">
    <w:name w:val="mrel"/>
    <w:basedOn w:val="Fontepargpadro"/>
    <w:rsid w:val="00CC5FDD"/>
  </w:style>
  <w:style w:type="character" w:styleId="Forte">
    <w:name w:val="Strong"/>
    <w:basedOn w:val="Fontepargpadro"/>
    <w:uiPriority w:val="22"/>
    <w:qFormat/>
    <w:rsid w:val="00CC5FD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C5FD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5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5FD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punctuation">
    <w:name w:val="hljs-punctuation"/>
    <w:basedOn w:val="Fontepargpadro"/>
    <w:rsid w:val="00CC5FDD"/>
  </w:style>
  <w:style w:type="character" w:customStyle="1" w:styleId="hljs-attr">
    <w:name w:val="hljs-attr"/>
    <w:basedOn w:val="Fontepargpadro"/>
    <w:rsid w:val="00CC5FDD"/>
  </w:style>
  <w:style w:type="character" w:customStyle="1" w:styleId="hljs-number">
    <w:name w:val="hljs-number"/>
    <w:basedOn w:val="Fontepargpadro"/>
    <w:rsid w:val="00CC5FDD"/>
  </w:style>
  <w:style w:type="character" w:customStyle="1" w:styleId="hljs-string">
    <w:name w:val="hljs-string"/>
    <w:basedOn w:val="Fontepargpadro"/>
    <w:rsid w:val="00CC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PAULO DA SILVA</dc:creator>
  <cp:keywords/>
  <dc:description/>
  <cp:lastModifiedBy>LEANDRO PAULO DA SILVA</cp:lastModifiedBy>
  <cp:revision>1</cp:revision>
  <dcterms:created xsi:type="dcterms:W3CDTF">2024-10-17T18:37:00Z</dcterms:created>
  <dcterms:modified xsi:type="dcterms:W3CDTF">2024-10-17T19:16:00Z</dcterms:modified>
</cp:coreProperties>
</file>